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7148" w14:textId="77777777" w:rsidR="000242BE" w:rsidRDefault="000242BE"/>
    <w:p w14:paraId="7794B616" w14:textId="77777777" w:rsidR="000242BE" w:rsidRDefault="000242BE"/>
    <w:p w14:paraId="1F1A6F84" w14:textId="77777777" w:rsidR="000242BE" w:rsidRDefault="0079568E">
      <w:pPr>
        <w:jc w:val="center"/>
      </w:pPr>
      <w:r>
        <w:rPr>
          <w:rFonts w:eastAsia="黑体"/>
          <w:b/>
          <w:noProof/>
          <w:sz w:val="52"/>
          <w:szCs w:val="52"/>
        </w:rPr>
        <w:drawing>
          <wp:inline distT="0" distB="0" distL="0" distR="0" wp14:anchorId="77E907C9" wp14:editId="41DCA5E0">
            <wp:extent cx="2851150" cy="562610"/>
            <wp:effectExtent l="0" t="0" r="6350" b="8890"/>
            <wp:docPr id="1" name="图片 1" descr="工大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大标准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4E8CD" w14:textId="77777777" w:rsidR="000242BE" w:rsidRDefault="000242BE"/>
    <w:p w14:paraId="0CD3F61D" w14:textId="77777777" w:rsidR="000242BE" w:rsidRDefault="000242BE"/>
    <w:p w14:paraId="148F2E64" w14:textId="507DAC03" w:rsidR="00E90816" w:rsidRDefault="0079568E">
      <w:pPr>
        <w:spacing w:beforeLines="100" w:before="312" w:afterLines="100" w:after="312"/>
        <w:jc w:val="center"/>
        <w:rPr>
          <w:rFonts w:ascii="黑体" w:eastAsia="黑体" w:hAnsi="黑体"/>
          <w:bCs/>
          <w:sz w:val="52"/>
          <w:szCs w:val="52"/>
        </w:rPr>
      </w:pPr>
      <w:r>
        <w:rPr>
          <w:rFonts w:ascii="Times New Roman" w:eastAsia="黑体" w:hAnsi="Times New Roman" w:cs="Times New Roman"/>
          <w:bCs/>
          <w:sz w:val="52"/>
          <w:szCs w:val="52"/>
        </w:rPr>
        <w:t>202</w:t>
      </w:r>
      <w:r w:rsidR="00BA537D">
        <w:rPr>
          <w:rFonts w:ascii="Times New Roman" w:eastAsia="黑体" w:hAnsi="Times New Roman" w:cs="Times New Roman"/>
          <w:bCs/>
          <w:sz w:val="52"/>
          <w:szCs w:val="52"/>
        </w:rPr>
        <w:t>5</w:t>
      </w:r>
      <w:r>
        <w:rPr>
          <w:rFonts w:ascii="黑体" w:eastAsia="黑体" w:hAnsi="黑体"/>
          <w:bCs/>
          <w:sz w:val="52"/>
          <w:szCs w:val="52"/>
        </w:rPr>
        <w:t>年度</w:t>
      </w:r>
      <w:r>
        <w:rPr>
          <w:rFonts w:ascii="黑体" w:eastAsia="黑体" w:hAnsi="黑体" w:hint="eastAsia"/>
          <w:bCs/>
          <w:sz w:val="52"/>
          <w:szCs w:val="52"/>
        </w:rPr>
        <w:t>研究生创新实践</w:t>
      </w:r>
      <w:r w:rsidR="00E90816">
        <w:rPr>
          <w:rFonts w:ascii="黑体" w:eastAsia="黑体" w:hAnsi="黑体" w:hint="eastAsia"/>
          <w:bCs/>
          <w:sz w:val="52"/>
          <w:szCs w:val="52"/>
        </w:rPr>
        <w:t>竞赛</w:t>
      </w:r>
    </w:p>
    <w:p w14:paraId="12137B20" w14:textId="3CE2D282" w:rsidR="000242BE" w:rsidRDefault="00E90816">
      <w:pPr>
        <w:spacing w:beforeLines="100" w:before="312" w:afterLines="100" w:after="312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bCs/>
          <w:sz w:val="52"/>
          <w:szCs w:val="52"/>
        </w:rPr>
        <w:t>专项竞赛</w:t>
      </w:r>
      <w:r w:rsidR="0079568E">
        <w:rPr>
          <w:rFonts w:ascii="黑体" w:eastAsia="黑体" w:hAnsi="黑体" w:hint="eastAsia"/>
          <w:bCs/>
          <w:sz w:val="52"/>
          <w:szCs w:val="52"/>
        </w:rPr>
        <w:t>组委会</w:t>
      </w:r>
      <w:r w:rsidR="007B5D86">
        <w:rPr>
          <w:rFonts w:ascii="黑体" w:eastAsia="黑体" w:hAnsi="黑体" w:hint="eastAsia"/>
          <w:bCs/>
          <w:sz w:val="52"/>
          <w:szCs w:val="52"/>
        </w:rPr>
        <w:t>申报书</w:t>
      </w:r>
    </w:p>
    <w:p w14:paraId="6337D7E8" w14:textId="77777777" w:rsidR="000242BE" w:rsidRDefault="000242BE" w:rsidP="001425E0">
      <w:pPr>
        <w:rPr>
          <w:rFonts w:eastAsia="黑体"/>
          <w:sz w:val="36"/>
        </w:rPr>
      </w:pPr>
    </w:p>
    <w:p w14:paraId="7062C75B" w14:textId="77777777" w:rsidR="000242BE" w:rsidRDefault="000242BE">
      <w:pPr>
        <w:jc w:val="center"/>
        <w:rPr>
          <w:rFonts w:eastAsia="黑体"/>
          <w:sz w:val="36"/>
        </w:rPr>
      </w:pPr>
    </w:p>
    <w:p w14:paraId="75C4C3C1" w14:textId="3A805AC2" w:rsidR="001425E0" w:rsidRPr="001425E0" w:rsidRDefault="001425E0" w:rsidP="001425E0">
      <w:pPr>
        <w:spacing w:line="480" w:lineRule="auto"/>
        <w:ind w:firstLine="600"/>
        <w:rPr>
          <w:rFonts w:eastAsia="黑体"/>
          <w:sz w:val="30"/>
          <w:szCs w:val="30"/>
          <w:u w:val="single"/>
        </w:rPr>
      </w:pPr>
      <w:r w:rsidRPr="001425E0">
        <w:rPr>
          <w:rFonts w:eastAsia="黑体" w:hint="eastAsia"/>
          <w:sz w:val="30"/>
          <w:szCs w:val="30"/>
        </w:rPr>
        <w:t>竞赛名称：</w:t>
      </w:r>
      <w:r w:rsidRPr="001425E0">
        <w:rPr>
          <w:rFonts w:eastAsia="黑体"/>
          <w:sz w:val="30"/>
          <w:szCs w:val="30"/>
          <w:u w:val="single"/>
        </w:rPr>
        <w:t xml:space="preserve">                 </w:t>
      </w:r>
      <w:r>
        <w:rPr>
          <w:rFonts w:eastAsia="黑体"/>
          <w:sz w:val="30"/>
          <w:szCs w:val="30"/>
          <w:u w:val="single"/>
        </w:rPr>
        <w:t xml:space="preserve">                            </w:t>
      </w:r>
    </w:p>
    <w:p w14:paraId="40A10DEE" w14:textId="20499638" w:rsidR="001425E0" w:rsidRPr="001425E0" w:rsidRDefault="001425E0" w:rsidP="001425E0">
      <w:pPr>
        <w:spacing w:line="480" w:lineRule="auto"/>
        <w:ind w:firstLine="600"/>
        <w:rPr>
          <w:rFonts w:eastAsia="黑体"/>
          <w:sz w:val="30"/>
          <w:szCs w:val="30"/>
          <w:u w:val="single"/>
        </w:rPr>
      </w:pPr>
      <w:r w:rsidRPr="001425E0">
        <w:rPr>
          <w:rFonts w:eastAsia="黑体" w:hint="eastAsia"/>
          <w:sz w:val="30"/>
          <w:szCs w:val="30"/>
        </w:rPr>
        <w:t>申请学院：</w:t>
      </w:r>
      <w:r w:rsidRPr="001425E0">
        <w:rPr>
          <w:rFonts w:eastAsia="黑体" w:hint="eastAsia"/>
          <w:sz w:val="30"/>
          <w:szCs w:val="30"/>
          <w:u w:val="single"/>
        </w:rPr>
        <w:t xml:space="preserve"> </w:t>
      </w:r>
      <w:r w:rsidRPr="001425E0">
        <w:rPr>
          <w:rFonts w:eastAsia="黑体"/>
          <w:sz w:val="30"/>
          <w:szCs w:val="30"/>
          <w:u w:val="single"/>
        </w:rPr>
        <w:t xml:space="preserve">                                            </w:t>
      </w:r>
      <w:r>
        <w:rPr>
          <w:rFonts w:eastAsia="黑体"/>
          <w:sz w:val="30"/>
          <w:szCs w:val="30"/>
        </w:rPr>
        <w:t xml:space="preserve">     </w:t>
      </w:r>
    </w:p>
    <w:p w14:paraId="07676072" w14:textId="4BF920D6" w:rsidR="000242BE" w:rsidRPr="001425E0" w:rsidRDefault="0079568E" w:rsidP="001425E0">
      <w:pPr>
        <w:spacing w:line="480" w:lineRule="auto"/>
        <w:ind w:firstLine="615"/>
        <w:rPr>
          <w:rFonts w:eastAsia="仿宋_GB2312"/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>项目负责人</w:t>
      </w:r>
      <w:r w:rsidR="0090448B">
        <w:rPr>
          <w:rFonts w:eastAsia="黑体" w:hint="eastAsia"/>
          <w:sz w:val="30"/>
          <w:szCs w:val="30"/>
        </w:rPr>
        <w:t>（组委会主任）</w:t>
      </w:r>
      <w:r w:rsidRPr="001425E0">
        <w:rPr>
          <w:rFonts w:eastAsia="黑体"/>
          <w:sz w:val="30"/>
          <w:szCs w:val="30"/>
        </w:rPr>
        <w:t>：</w:t>
      </w:r>
      <w:r w:rsidRPr="001425E0">
        <w:rPr>
          <w:rFonts w:eastAsia="仿宋_GB2312"/>
          <w:sz w:val="30"/>
          <w:szCs w:val="30"/>
          <w:u w:val="single"/>
        </w:rPr>
        <w:t xml:space="preserve">           </w:t>
      </w:r>
      <w:r w:rsidR="001425E0">
        <w:rPr>
          <w:rFonts w:eastAsia="仿宋_GB2312"/>
          <w:sz w:val="30"/>
          <w:szCs w:val="30"/>
          <w:u w:val="single"/>
        </w:rPr>
        <w:t xml:space="preserve">                                </w:t>
      </w:r>
    </w:p>
    <w:bookmarkStart w:id="0" w:name="OLE_LINK1"/>
    <w:bookmarkStart w:id="1" w:name="OLE_LINK2"/>
    <w:p w14:paraId="23EB97BC" w14:textId="123023A9" w:rsidR="000242BE" w:rsidRDefault="0079568E">
      <w:pPr>
        <w:spacing w:line="480" w:lineRule="auto"/>
        <w:ind w:firstLine="585"/>
        <w:rPr>
          <w:rFonts w:eastAsia="黑体"/>
          <w:sz w:val="30"/>
          <w:szCs w:val="30"/>
        </w:rPr>
      </w:pPr>
      <w:r w:rsidRPr="001425E0"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DB1692" wp14:editId="25FDB1D6">
                <wp:simplePos x="0" y="0"/>
                <wp:positionH relativeFrom="column">
                  <wp:posOffset>4168775</wp:posOffset>
                </wp:positionH>
                <wp:positionV relativeFrom="paragraph">
                  <wp:posOffset>293370</wp:posOffset>
                </wp:positionV>
                <wp:extent cx="1391920" cy="0"/>
                <wp:effectExtent l="12065" t="7620" r="5715" b="1143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E16565A" id="直接连接符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25pt,23.1pt" to="437.8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"/>
            </w:pict>
          </mc:Fallback>
        </mc:AlternateContent>
      </w:r>
      <w:r>
        <w:rPr>
          <w:rFonts w:eastAsia="黑体" w:hint="eastAsia"/>
          <w:sz w:val="30"/>
          <w:szCs w:val="30"/>
        </w:rPr>
        <w:t>负责人</w:t>
      </w:r>
      <w:r w:rsidRPr="001425E0"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C2D92" wp14:editId="528CF0D0">
                <wp:simplePos x="0" y="0"/>
                <wp:positionH relativeFrom="column">
                  <wp:posOffset>1495425</wp:posOffset>
                </wp:positionH>
                <wp:positionV relativeFrom="paragraph">
                  <wp:posOffset>298450</wp:posOffset>
                </wp:positionV>
                <wp:extent cx="1442085" cy="0"/>
                <wp:effectExtent l="5715" t="12700" r="9525" b="63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2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A08E41E" id="直接连接符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23.5pt" to="231.3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"/>
            </w:pict>
          </mc:Fallback>
        </mc:AlternateContent>
      </w:r>
      <w:r>
        <w:rPr>
          <w:rFonts w:eastAsia="黑体"/>
          <w:sz w:val="30"/>
          <w:szCs w:val="30"/>
        </w:rPr>
        <w:t>电话</w:t>
      </w:r>
      <w:r w:rsidR="001425E0" w:rsidRPr="001425E0">
        <w:rPr>
          <w:rFonts w:eastAsia="黑体" w:hint="eastAsia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 xml:space="preserve">           </w:t>
      </w:r>
      <w:r>
        <w:rPr>
          <w:rFonts w:eastAsia="仿宋_GB2312"/>
          <w:sz w:val="30"/>
          <w:szCs w:val="30"/>
        </w:rPr>
        <w:t xml:space="preserve">    </w:t>
      </w:r>
      <w:r>
        <w:rPr>
          <w:rFonts w:eastAsia="黑体" w:hint="eastAsia"/>
          <w:sz w:val="30"/>
          <w:szCs w:val="30"/>
        </w:rPr>
        <w:t>负责人</w:t>
      </w:r>
      <w:r>
        <w:rPr>
          <w:rFonts w:eastAsia="黑体"/>
          <w:sz w:val="30"/>
          <w:szCs w:val="30"/>
        </w:rPr>
        <w:t>邮箱：</w:t>
      </w:r>
    </w:p>
    <w:bookmarkEnd w:id="0"/>
    <w:bookmarkEnd w:id="1"/>
    <w:p w14:paraId="2028C21E" w14:textId="7FBE0BD4" w:rsidR="000242BE" w:rsidRPr="001425E0" w:rsidRDefault="0079568E">
      <w:pPr>
        <w:spacing w:line="480" w:lineRule="auto"/>
        <w:ind w:firstLineChars="200" w:firstLine="600"/>
        <w:rPr>
          <w:rFonts w:eastAsia="仿宋_GB2312"/>
          <w:sz w:val="30"/>
          <w:szCs w:val="30"/>
          <w:u w:val="single"/>
        </w:rPr>
      </w:pPr>
      <w:r>
        <w:rPr>
          <w:rFonts w:eastAsia="黑体" w:hint="eastAsia"/>
          <w:sz w:val="30"/>
          <w:szCs w:val="30"/>
        </w:rPr>
        <w:t>项目联系人</w:t>
      </w:r>
      <w:r w:rsidR="001425E0" w:rsidRPr="001425E0">
        <w:rPr>
          <w:rFonts w:eastAsia="黑体" w:hint="eastAsia"/>
          <w:sz w:val="30"/>
          <w:szCs w:val="30"/>
        </w:rPr>
        <w:t>：</w:t>
      </w:r>
      <w:r w:rsidRPr="001425E0">
        <w:rPr>
          <w:rFonts w:eastAsia="仿宋_GB2312"/>
          <w:sz w:val="30"/>
          <w:szCs w:val="30"/>
          <w:u w:val="single"/>
        </w:rPr>
        <w:t xml:space="preserve">  </w:t>
      </w:r>
      <w:r w:rsidR="001425E0">
        <w:rPr>
          <w:rFonts w:eastAsia="仿宋_GB2312"/>
          <w:sz w:val="30"/>
          <w:szCs w:val="30"/>
          <w:u w:val="single"/>
        </w:rPr>
        <w:t xml:space="preserve">                                          </w:t>
      </w:r>
    </w:p>
    <w:p w14:paraId="56ABC2ED" w14:textId="0C4A2A84" w:rsidR="000242BE" w:rsidRDefault="0079568E">
      <w:pPr>
        <w:spacing w:line="480" w:lineRule="auto"/>
        <w:ind w:firstLineChars="200" w:firstLine="600"/>
        <w:rPr>
          <w:rFonts w:eastAsia="仿宋_GB2312"/>
          <w:sz w:val="30"/>
          <w:szCs w:val="30"/>
        </w:rPr>
      </w:pPr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6C81A" wp14:editId="2F1757B3">
                <wp:simplePos x="0" y="0"/>
                <wp:positionH relativeFrom="column">
                  <wp:posOffset>4189730</wp:posOffset>
                </wp:positionH>
                <wp:positionV relativeFrom="paragraph">
                  <wp:posOffset>319405</wp:posOffset>
                </wp:positionV>
                <wp:extent cx="1391920" cy="0"/>
                <wp:effectExtent l="13970" t="6985" r="13335" b="1206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8141C22" id="直接连接符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9pt,25.15pt" to="439.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"/>
            </w:pict>
          </mc:Fallback>
        </mc:AlternateContent>
      </w:r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8C4818" wp14:editId="79B680EE">
                <wp:simplePos x="0" y="0"/>
                <wp:positionH relativeFrom="column">
                  <wp:posOffset>1516380</wp:posOffset>
                </wp:positionH>
                <wp:positionV relativeFrom="paragraph">
                  <wp:posOffset>324485</wp:posOffset>
                </wp:positionV>
                <wp:extent cx="1442085" cy="0"/>
                <wp:effectExtent l="7620" t="12065" r="7620" b="698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2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1773810" id="直接连接符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pt,25.55pt" to="232.9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"/>
            </w:pict>
          </mc:Fallback>
        </mc:AlternateContent>
      </w:r>
      <w:r>
        <w:rPr>
          <w:rFonts w:eastAsia="黑体" w:hint="eastAsia"/>
          <w:sz w:val="30"/>
          <w:szCs w:val="30"/>
        </w:rPr>
        <w:t>联系人电话</w:t>
      </w:r>
      <w:r w:rsidR="001425E0" w:rsidRPr="001425E0">
        <w:rPr>
          <w:rFonts w:eastAsia="黑体" w:hint="eastAsia"/>
          <w:sz w:val="30"/>
          <w:szCs w:val="30"/>
        </w:rPr>
        <w:t>：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               </w:t>
      </w:r>
      <w:r>
        <w:rPr>
          <w:rFonts w:eastAsia="黑体" w:hint="eastAsia"/>
          <w:sz w:val="30"/>
          <w:szCs w:val="30"/>
        </w:rPr>
        <w:t>联系人邮箱：</w:t>
      </w:r>
      <w:r>
        <w:rPr>
          <w:rFonts w:eastAsia="仿宋_GB2312"/>
          <w:sz w:val="30"/>
          <w:szCs w:val="30"/>
        </w:rPr>
        <w:t xml:space="preserve">      </w:t>
      </w:r>
    </w:p>
    <w:p w14:paraId="1661E99F" w14:textId="0FB5F30C" w:rsidR="000242BE" w:rsidRDefault="0079568E">
      <w:pPr>
        <w:spacing w:line="480" w:lineRule="auto"/>
        <w:ind w:firstLine="585"/>
        <w:rPr>
          <w:rFonts w:eastAsia="仿宋_GB2312"/>
          <w:sz w:val="30"/>
          <w:szCs w:val="30"/>
        </w:rPr>
      </w:pPr>
      <w:r>
        <w:rPr>
          <w:rFonts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D1DD9" wp14:editId="7FEF038A">
                <wp:simplePos x="0" y="0"/>
                <wp:positionH relativeFrom="column">
                  <wp:posOffset>1290320</wp:posOffset>
                </wp:positionH>
                <wp:positionV relativeFrom="paragraph">
                  <wp:posOffset>314960</wp:posOffset>
                </wp:positionV>
                <wp:extent cx="4303395" cy="0"/>
                <wp:effectExtent l="10160" t="8255" r="10795" b="1079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3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7001876" id="直接连接符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24.8pt" to="440.4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"/>
            </w:pict>
          </mc:Fallback>
        </mc:AlternateContent>
      </w:r>
      <w:r>
        <w:rPr>
          <w:rFonts w:eastAsia="黑体"/>
          <w:sz w:val="30"/>
          <w:szCs w:val="30"/>
        </w:rPr>
        <w:t>申请日期</w:t>
      </w:r>
      <w:r w:rsidR="001425E0" w:rsidRPr="001425E0">
        <w:rPr>
          <w:rFonts w:eastAsia="黑体" w:hint="eastAsia"/>
          <w:sz w:val="30"/>
          <w:szCs w:val="30"/>
        </w:rPr>
        <w:t>：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        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>年</w:t>
      </w:r>
      <w:r>
        <w:rPr>
          <w:rFonts w:eastAsia="黑体"/>
          <w:sz w:val="30"/>
          <w:szCs w:val="30"/>
        </w:rPr>
        <w:t xml:space="preserve">    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>月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/>
          <w:sz w:val="30"/>
          <w:szCs w:val="30"/>
        </w:rPr>
        <w:t>日</w:t>
      </w:r>
    </w:p>
    <w:p w14:paraId="454C4557" w14:textId="77777777" w:rsidR="000242BE" w:rsidRDefault="000242BE">
      <w:pPr>
        <w:spacing w:line="480" w:lineRule="auto"/>
        <w:rPr>
          <w:rFonts w:eastAsia="仿宋_GB2312"/>
          <w:sz w:val="30"/>
          <w:szCs w:val="30"/>
        </w:rPr>
      </w:pPr>
    </w:p>
    <w:p w14:paraId="1A0CE683" w14:textId="77777777" w:rsidR="000242BE" w:rsidRDefault="000242BE">
      <w:pPr>
        <w:spacing w:line="480" w:lineRule="auto"/>
        <w:rPr>
          <w:rFonts w:eastAsia="仿宋_GB2312"/>
          <w:sz w:val="36"/>
        </w:rPr>
      </w:pPr>
    </w:p>
    <w:p w14:paraId="7BF3E323" w14:textId="553E2AD5" w:rsidR="000242BE" w:rsidRDefault="0079568E">
      <w:pPr>
        <w:jc w:val="center"/>
        <w:rPr>
          <w:rFonts w:eastAsia="仿宋"/>
          <w:b/>
          <w:sz w:val="32"/>
          <w:szCs w:val="32"/>
        </w:rPr>
      </w:pPr>
      <w:bookmarkStart w:id="2" w:name="_Toc136065193"/>
      <w:r>
        <w:rPr>
          <w:rFonts w:eastAsia="仿宋"/>
          <w:b/>
          <w:sz w:val="32"/>
          <w:szCs w:val="32"/>
        </w:rPr>
        <w:t>哈尔滨工业大学</w:t>
      </w:r>
      <w:bookmarkEnd w:id="2"/>
      <w:r>
        <w:rPr>
          <w:rFonts w:eastAsia="仿宋" w:hint="eastAsia"/>
          <w:b/>
          <w:sz w:val="32"/>
          <w:szCs w:val="32"/>
        </w:rPr>
        <w:t>研究</w:t>
      </w:r>
      <w:r>
        <w:rPr>
          <w:rFonts w:eastAsia="仿宋"/>
          <w:b/>
          <w:sz w:val="32"/>
          <w:szCs w:val="32"/>
        </w:rPr>
        <w:t>生院</w:t>
      </w:r>
    </w:p>
    <w:p w14:paraId="565DB4B8" w14:textId="3A1E4FC4" w:rsidR="000242BE" w:rsidRPr="006A5183" w:rsidRDefault="006A5183" w:rsidP="006A5183">
      <w:pPr>
        <w:spacing w:line="360" w:lineRule="auto"/>
        <w:jc w:val="center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  202</w:t>
      </w:r>
      <w:r w:rsidR="00BA537D">
        <w:rPr>
          <w:rFonts w:ascii="仿宋_GB2312" w:eastAsia="仿宋_GB2312"/>
          <w:b/>
          <w:sz w:val="28"/>
        </w:rPr>
        <w:t>5</w:t>
      </w:r>
      <w:r>
        <w:rPr>
          <w:rFonts w:ascii="仿宋_GB2312" w:eastAsia="仿宋_GB2312" w:hint="eastAsia"/>
          <w:b/>
          <w:sz w:val="28"/>
        </w:rPr>
        <w:t>年</w:t>
      </w:r>
      <w:r>
        <w:rPr>
          <w:rFonts w:ascii="仿宋_GB2312" w:eastAsia="仿宋_GB2312"/>
          <w:b/>
          <w:sz w:val="28"/>
        </w:rPr>
        <w:t>3</w:t>
      </w:r>
      <w:r>
        <w:rPr>
          <w:rFonts w:ascii="仿宋_GB2312" w:eastAsia="仿宋_GB2312" w:hint="eastAsia"/>
          <w:b/>
          <w:sz w:val="28"/>
        </w:rPr>
        <w:t>月</w:t>
      </w:r>
    </w:p>
    <w:p w14:paraId="63EACC2F" w14:textId="77777777" w:rsidR="000242BE" w:rsidRDefault="0079568E">
      <w:pPr>
        <w:jc w:val="center"/>
        <w:rPr>
          <w:rFonts w:eastAsia="黑体"/>
          <w:sz w:val="44"/>
          <w:szCs w:val="28"/>
        </w:rPr>
      </w:pPr>
      <w:r>
        <w:rPr>
          <w:rFonts w:eastAsia="黑体"/>
          <w:sz w:val="44"/>
          <w:szCs w:val="28"/>
        </w:rPr>
        <w:lastRenderedPageBreak/>
        <w:t>填表说明</w:t>
      </w:r>
    </w:p>
    <w:p w14:paraId="41A82301" w14:textId="77777777" w:rsidR="000242BE" w:rsidRDefault="000242BE">
      <w:pPr>
        <w:ind w:firstLineChars="200" w:firstLine="640"/>
        <w:jc w:val="center"/>
        <w:rPr>
          <w:sz w:val="32"/>
        </w:rPr>
      </w:pPr>
    </w:p>
    <w:p w14:paraId="6A53C7D6" w14:textId="77777777" w:rsidR="000242BE" w:rsidRDefault="0079568E">
      <w:pPr>
        <w:numPr>
          <w:ilvl w:val="0"/>
          <w:numId w:val="1"/>
        </w:numPr>
        <w:ind w:left="0" w:firstLineChars="200" w:firstLine="560"/>
        <w:rPr>
          <w:rFonts w:ascii="黑体" w:eastAsia="黑体" w:hAnsi="黑体" w:cs="黑体"/>
          <w:sz w:val="28"/>
        </w:rPr>
      </w:pPr>
      <w:proofErr w:type="gramStart"/>
      <w:r>
        <w:rPr>
          <w:rFonts w:ascii="黑体" w:eastAsia="黑体" w:hAnsi="黑体" w:cs="黑体" w:hint="eastAsia"/>
          <w:sz w:val="28"/>
        </w:rPr>
        <w:t>请严格</w:t>
      </w:r>
      <w:proofErr w:type="gramEnd"/>
      <w:r>
        <w:rPr>
          <w:rFonts w:ascii="黑体" w:eastAsia="黑体" w:hAnsi="黑体" w:cs="黑体" w:hint="eastAsia"/>
          <w:sz w:val="28"/>
        </w:rPr>
        <w:t>按照表中要求填报，各项内容要实事求是，文字表达要明确、简洁。</w:t>
      </w:r>
    </w:p>
    <w:p w14:paraId="2B263ADB" w14:textId="77777777" w:rsidR="000242BE" w:rsidRDefault="0079568E">
      <w:pPr>
        <w:numPr>
          <w:ilvl w:val="0"/>
          <w:numId w:val="1"/>
        </w:numPr>
        <w:ind w:left="0"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表中空格不够时，可另附页，但页码要清楚正确。</w:t>
      </w:r>
    </w:p>
    <w:p w14:paraId="74AC9C6D" w14:textId="2B384080" w:rsidR="000242BE" w:rsidRDefault="0079568E">
      <w:pPr>
        <w:numPr>
          <w:ilvl w:val="0"/>
          <w:numId w:val="1"/>
        </w:numPr>
        <w:ind w:left="0"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所在单位意见栏目中需学院</w:t>
      </w:r>
      <w:r w:rsidR="00B7674C">
        <w:rPr>
          <w:rFonts w:ascii="黑体" w:eastAsia="黑体" w:hAnsi="黑体" w:cs="黑体" w:hint="eastAsia"/>
          <w:sz w:val="28"/>
        </w:rPr>
        <w:t>、学部</w:t>
      </w:r>
      <w:r>
        <w:rPr>
          <w:rFonts w:ascii="黑体" w:eastAsia="黑体" w:hAnsi="黑体" w:cs="黑体" w:hint="eastAsia"/>
          <w:sz w:val="28"/>
        </w:rPr>
        <w:t>负责人签字，并对立项申请书内容的真实性和有效性负责。</w:t>
      </w:r>
    </w:p>
    <w:p w14:paraId="1A738F14" w14:textId="6FEC9BFD" w:rsidR="0090448B" w:rsidRPr="00EC3341" w:rsidRDefault="0090448B">
      <w:pPr>
        <w:numPr>
          <w:ilvl w:val="0"/>
          <w:numId w:val="1"/>
        </w:numPr>
        <w:ind w:left="0" w:firstLineChars="200" w:firstLine="560"/>
        <w:rPr>
          <w:rFonts w:ascii="黑体" w:eastAsia="黑体" w:hAnsi="黑体" w:cs="黑体"/>
          <w:color w:val="000000" w:themeColor="text1"/>
          <w:sz w:val="28"/>
        </w:rPr>
      </w:pPr>
      <w:r w:rsidRPr="00EC3341">
        <w:rPr>
          <w:rFonts w:ascii="黑体" w:eastAsia="黑体" w:hAnsi="黑体" w:cs="黑体" w:hint="eastAsia"/>
          <w:color w:val="000000" w:themeColor="text1"/>
          <w:sz w:val="28"/>
        </w:rPr>
        <w:t>组委会建设申请实行“一赛一报”的立项形式</w:t>
      </w:r>
      <w:r w:rsidR="00EC3341" w:rsidRPr="00EC3341">
        <w:rPr>
          <w:rFonts w:ascii="黑体" w:eastAsia="黑体" w:hAnsi="黑体" w:cs="黑体" w:hint="eastAsia"/>
          <w:color w:val="000000" w:themeColor="text1"/>
          <w:sz w:val="28"/>
        </w:rPr>
        <w:t>。</w:t>
      </w:r>
    </w:p>
    <w:p w14:paraId="1CF9FCA2" w14:textId="77777777" w:rsidR="000242BE" w:rsidRDefault="0079568E">
      <w:pPr>
        <w:numPr>
          <w:ilvl w:val="0"/>
          <w:numId w:val="1"/>
        </w:numPr>
        <w:ind w:left="0" w:firstLineChars="200" w:firstLine="560"/>
        <w:rPr>
          <w:rFonts w:ascii="黑体" w:eastAsia="黑体" w:hAnsi="黑体" w:cs="黑体"/>
          <w:sz w:val="28"/>
        </w:rPr>
        <w:sectPr w:rsidR="000242BE" w:rsidSect="00106BEB">
          <w:footerReference w:type="even" r:id="rId9"/>
          <w:footerReference w:type="default" r:id="rId10"/>
          <w:footerReference w:type="first" r:id="rId11"/>
          <w:pgSz w:w="11906" w:h="16838"/>
          <w:pgMar w:top="1644" w:right="1588" w:bottom="1531" w:left="1588" w:header="851" w:footer="992" w:gutter="0"/>
          <w:pgNumType w:start="1"/>
          <w:cols w:space="425"/>
          <w:titlePg/>
          <w:docGrid w:type="lines" w:linePitch="312"/>
        </w:sectPr>
      </w:pPr>
      <w:r>
        <w:rPr>
          <w:rFonts w:ascii="黑体" w:eastAsia="黑体" w:hAnsi="黑体" w:cs="黑体" w:hint="eastAsia"/>
          <w:sz w:val="28"/>
        </w:rPr>
        <w:t>申请书为A4纸，双面打印，于左侧装订成册，交研究生院。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0242BE" w14:paraId="4972851E" w14:textId="77777777">
        <w:trPr>
          <w:trHeight w:val="567"/>
        </w:trPr>
        <w:tc>
          <w:tcPr>
            <w:tcW w:w="8296" w:type="dxa"/>
            <w:gridSpan w:val="2"/>
          </w:tcPr>
          <w:p w14:paraId="3D5D9038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立项依据</w:t>
            </w:r>
          </w:p>
        </w:tc>
      </w:tr>
      <w:tr w:rsidR="000242BE" w14:paraId="37B2D760" w14:textId="77777777">
        <w:trPr>
          <w:trHeight w:val="2236"/>
        </w:trPr>
        <w:tc>
          <w:tcPr>
            <w:tcW w:w="988" w:type="dxa"/>
            <w:vAlign w:val="center"/>
          </w:tcPr>
          <w:p w14:paraId="4969A265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工作基础</w:t>
            </w:r>
          </w:p>
        </w:tc>
        <w:tc>
          <w:tcPr>
            <w:tcW w:w="7308" w:type="dxa"/>
          </w:tcPr>
          <w:p w14:paraId="1A29D1FC" w14:textId="0589AA22" w:rsidR="000242BE" w:rsidRPr="005F799F" w:rsidRDefault="008B5248" w:rsidP="008B5248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5F799F">
              <w:rPr>
                <w:rFonts w:ascii="仿宋_GB2312" w:eastAsia="仿宋_GB2312" w:hAnsi="黑体" w:hint="eastAsia"/>
                <w:b/>
                <w:sz w:val="24"/>
                <w:szCs w:val="24"/>
              </w:rPr>
              <w:t>大赛简介</w:t>
            </w:r>
            <w:r w:rsidR="002E7413">
              <w:rPr>
                <w:rFonts w:ascii="仿宋_GB2312" w:eastAsia="仿宋_GB2312" w:hAnsi="黑体" w:hint="eastAsia"/>
                <w:b/>
                <w:sz w:val="24"/>
                <w:szCs w:val="24"/>
              </w:rPr>
              <w:t>（竞赛的影响力、竞赛内容、形式等）</w:t>
            </w:r>
          </w:p>
          <w:p w14:paraId="701FCCAF" w14:textId="61F960E9" w:rsidR="008B5248" w:rsidRPr="005F799F" w:rsidRDefault="008B5248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3707B44B" w14:textId="09BCC734" w:rsidR="008B5248" w:rsidRDefault="008B5248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1A487CC" w14:textId="69D2D9FB" w:rsidR="002E7413" w:rsidRDefault="002E7413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59016952" w14:textId="26324149" w:rsidR="00861935" w:rsidRDefault="00861935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70FF66D5" w14:textId="1118E701" w:rsidR="00861935" w:rsidRDefault="00861935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0362BAF4" w14:textId="77777777" w:rsidR="00861935" w:rsidRDefault="00861935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47C60D89" w14:textId="77777777" w:rsidR="002E7413" w:rsidRPr="005F799F" w:rsidRDefault="002E7413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37D1852A" w14:textId="368521F3" w:rsidR="008B5248" w:rsidRPr="005F799F" w:rsidRDefault="008B5248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2C742818" w14:textId="7F32D8C3" w:rsidR="008B5248" w:rsidRPr="005F799F" w:rsidRDefault="008B5248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5CB2ABF2" w14:textId="39AA5550" w:rsidR="008B5248" w:rsidRDefault="008B5248" w:rsidP="008B5248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5F799F">
              <w:rPr>
                <w:rFonts w:ascii="仿宋_GB2312" w:eastAsia="仿宋_GB2312" w:hAnsi="黑体" w:hint="eastAsia"/>
                <w:b/>
                <w:sz w:val="24"/>
                <w:szCs w:val="24"/>
              </w:rPr>
              <w:t>学院办赛经验</w:t>
            </w:r>
          </w:p>
          <w:p w14:paraId="572FF1AB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557028A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560944AB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3C9C3A79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507C1271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42DC54C3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19ACA345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0F004D29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199CCF20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7916DBB6" w14:textId="7EC39DD5" w:rsidR="008B5248" w:rsidRDefault="008B5248" w:rsidP="005F799F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5F799F">
              <w:rPr>
                <w:rFonts w:ascii="仿宋_GB2312" w:eastAsia="仿宋_GB2312" w:hAnsi="黑体" w:hint="eastAsia"/>
                <w:b/>
                <w:sz w:val="24"/>
                <w:szCs w:val="24"/>
              </w:rPr>
              <w:t>学院对口学科</w:t>
            </w:r>
            <w:r w:rsidR="002E7413">
              <w:rPr>
                <w:rFonts w:ascii="仿宋_GB2312" w:eastAsia="仿宋_GB2312" w:hAnsi="黑体" w:hint="eastAsia"/>
                <w:b/>
                <w:sz w:val="24"/>
                <w:szCs w:val="24"/>
              </w:rPr>
              <w:t>师资和学生规模、影响力等</w:t>
            </w:r>
            <w:r w:rsidR="005F799F" w:rsidRPr="005F799F">
              <w:rPr>
                <w:rFonts w:ascii="仿宋_GB2312" w:eastAsia="仿宋_GB2312" w:hAnsi="黑体" w:hint="eastAsia"/>
                <w:b/>
                <w:sz w:val="24"/>
                <w:szCs w:val="24"/>
              </w:rPr>
              <w:t>情况</w:t>
            </w:r>
          </w:p>
          <w:p w14:paraId="554B51E8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459226F5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12ED55EE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36064588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29A6437B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A778DB0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07838823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5C0A491B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11A378F6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0C1A6032" w14:textId="3C505CCE" w:rsidR="005F799F" w:rsidRPr="005F799F" w:rsidRDefault="00861935" w:rsidP="005F799F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四、</w:t>
            </w:r>
            <w:r w:rsidR="005F799F" w:rsidRPr="005F799F">
              <w:rPr>
                <w:rFonts w:ascii="仿宋_GB2312" w:eastAsia="仿宋_GB2312" w:hAnsi="黑体" w:hint="eastAsia"/>
                <w:b/>
                <w:sz w:val="24"/>
                <w:szCs w:val="24"/>
              </w:rPr>
              <w:t>学院硬件保障</w:t>
            </w:r>
          </w:p>
          <w:p w14:paraId="5169807F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5EA7AC64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18D71D3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0A54869E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7BD2281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1B414702" w14:textId="36E09A1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1842E9C" w14:textId="26FCF0BD" w:rsidR="00861935" w:rsidRDefault="00861935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50AC42DF" w14:textId="7B8E5866" w:rsidR="00861935" w:rsidRDefault="00861935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1EE236C5" w14:textId="77777777" w:rsidR="00861935" w:rsidRDefault="00861935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324DE787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71B7EAAD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242BE" w14:paraId="1FFEA7B3" w14:textId="77777777">
        <w:trPr>
          <w:trHeight w:val="1692"/>
        </w:trPr>
        <w:tc>
          <w:tcPr>
            <w:tcW w:w="988" w:type="dxa"/>
            <w:vAlign w:val="center"/>
          </w:tcPr>
          <w:p w14:paraId="62FD4056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工作模式</w:t>
            </w:r>
          </w:p>
        </w:tc>
        <w:tc>
          <w:tcPr>
            <w:tcW w:w="7308" w:type="dxa"/>
          </w:tcPr>
          <w:p w14:paraId="289A0181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一、运行模式</w:t>
            </w:r>
          </w:p>
          <w:p w14:paraId="373878AC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C7A2AEA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5CD10F9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711029C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AAA91CA" w14:textId="77777777" w:rsidR="0090448B" w:rsidRDefault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9363C33" w14:textId="77777777" w:rsidR="0090448B" w:rsidRDefault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9229CB5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FE27FFB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7F548ACF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78FD0650" w14:textId="0B8C3E47" w:rsidR="0090448B" w:rsidRDefault="0079568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二、</w:t>
            </w:r>
            <w:r w:rsidR="0090448B">
              <w:rPr>
                <w:rFonts w:ascii="仿宋_GB2312" w:eastAsia="仿宋_GB2312" w:hAnsi="黑体" w:hint="eastAsia"/>
                <w:b/>
                <w:sz w:val="24"/>
                <w:szCs w:val="24"/>
              </w:rPr>
              <w:t>组织机构（组委会、专家组组成）</w:t>
            </w:r>
          </w:p>
          <w:p w14:paraId="7A0BB842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EA8B98F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9E366E9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3EFC8D1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A68F88B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FC57CB1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0F7E166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08F0057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90CCDDE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95E241A" w14:textId="71BE1E80" w:rsidR="000242BE" w:rsidRDefault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三、</w:t>
            </w:r>
            <w:r w:rsidR="0079568E">
              <w:rPr>
                <w:rFonts w:ascii="仿宋_GB2312" w:eastAsia="仿宋_GB2312" w:hAnsi="黑体" w:hint="eastAsia"/>
                <w:b/>
                <w:sz w:val="24"/>
                <w:szCs w:val="24"/>
              </w:rPr>
              <w:t>保障体系（师资力量、组织管理、规章制度等）</w:t>
            </w:r>
          </w:p>
          <w:p w14:paraId="74724E4E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032FEBE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F63BB55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1436963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2ADA4D3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0166C77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74C011A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9D2FD31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7E4803DC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D82FA34" w14:textId="6548EA7F" w:rsidR="0090448B" w:rsidRDefault="0090448B">
            <w:pPr>
              <w:adjustRightInd w:val="0"/>
              <w:snapToGrid w:val="0"/>
              <w:ind w:rightChars="25" w:right="53"/>
              <w:textAlignment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四</w:t>
            </w:r>
            <w:r w:rsidR="0079568E">
              <w:rPr>
                <w:rFonts w:ascii="仿宋_GB2312" w:eastAsia="仿宋_GB2312" w:hAnsi="黑体" w:hint="eastAsia"/>
                <w:b/>
                <w:sz w:val="24"/>
                <w:szCs w:val="24"/>
              </w:rPr>
              <w:t>、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拟采取的宣传动员方式及所在平台</w:t>
            </w:r>
          </w:p>
          <w:p w14:paraId="1EA89EB3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5DCEE14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7A63FD2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FEB2ADD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6BD01DA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33859C0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BD83662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0AAF5C4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9A32177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E9EA963" w14:textId="2ED971CF" w:rsidR="0090448B" w:rsidRDefault="0090448B">
            <w:pPr>
              <w:adjustRightInd w:val="0"/>
              <w:snapToGrid w:val="0"/>
              <w:ind w:rightChars="25" w:right="53"/>
              <w:textAlignment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五、校内选拔赛、决赛前培训时间及组织安排形式</w:t>
            </w:r>
          </w:p>
          <w:p w14:paraId="284FD5DE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9CC6F4E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2D6CC04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55D96A3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268B53F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3631B75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5B5D1DB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5FDF70C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AFB53F0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0D8B949" w14:textId="5AFBCDD1" w:rsidR="000242BE" w:rsidRDefault="0090448B">
            <w:pPr>
              <w:adjustRightInd w:val="0"/>
              <w:snapToGrid w:val="0"/>
              <w:ind w:rightChars="25" w:right="53"/>
              <w:textAlignment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六、</w:t>
            </w:r>
            <w:r w:rsidR="0079568E">
              <w:rPr>
                <w:rFonts w:ascii="仿宋_GB2312" w:eastAsia="仿宋_GB2312" w:hAnsi="黑体" w:hint="eastAsia"/>
                <w:b/>
                <w:sz w:val="24"/>
                <w:szCs w:val="24"/>
              </w:rPr>
              <w:t>本年度为提高竞赛成绩拟采取的措施</w:t>
            </w:r>
          </w:p>
          <w:p w14:paraId="53600A4D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67803CA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53631B9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B1E8223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B03319F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5E21981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C736331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1B1069F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B680117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242BE" w14:paraId="0787D710" w14:textId="77777777">
        <w:trPr>
          <w:trHeight w:val="1833"/>
        </w:trPr>
        <w:tc>
          <w:tcPr>
            <w:tcW w:w="988" w:type="dxa"/>
            <w:vAlign w:val="center"/>
          </w:tcPr>
          <w:p w14:paraId="0774376D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预期成果及创新点</w:t>
            </w:r>
          </w:p>
        </w:tc>
        <w:tc>
          <w:tcPr>
            <w:tcW w:w="7308" w:type="dxa"/>
            <w:vAlign w:val="center"/>
          </w:tcPr>
          <w:p w14:paraId="107F0952" w14:textId="1D148EA7" w:rsidR="000242BE" w:rsidRDefault="0090448B" w:rsidP="0090448B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预期</w:t>
            </w:r>
            <w:r w:rsidRPr="0090448B">
              <w:rPr>
                <w:rFonts w:ascii="仿宋_GB2312" w:eastAsia="仿宋_GB2312" w:hAnsi="黑体" w:hint="eastAsia"/>
                <w:b/>
                <w:sz w:val="24"/>
                <w:szCs w:val="24"/>
              </w:rPr>
              <w:t>参赛规模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和赛事影响力</w:t>
            </w:r>
          </w:p>
          <w:p w14:paraId="38B16C78" w14:textId="77777777" w:rsidR="00EC3341" w:rsidRPr="0090448B" w:rsidRDefault="00EC3341" w:rsidP="00EC3341">
            <w:pPr>
              <w:pStyle w:val="a8"/>
              <w:adjustRightInd w:val="0"/>
              <w:snapToGrid w:val="0"/>
              <w:ind w:left="720" w:firstLineChars="0" w:firstLine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4EF32F82" w14:textId="5BEE80A1" w:rsidR="0090448B" w:rsidRPr="00EC3341" w:rsidRDefault="00EC3341" w:rsidP="0090448B">
            <w:pPr>
              <w:adjustRightInd w:val="0"/>
              <w:snapToGrid w:val="0"/>
              <w:rPr>
                <w:rFonts w:ascii="仿宋_GB2312" w:eastAsia="仿宋_GB2312" w:hAnsi="黑体"/>
                <w:bCs/>
                <w:sz w:val="24"/>
                <w:szCs w:val="24"/>
              </w:rPr>
            </w:pPr>
            <w:r w:rsidRPr="00EC3341">
              <w:rPr>
                <w:rFonts w:ascii="仿宋_GB2312" w:eastAsia="仿宋_GB2312" w:hAnsi="黑体" w:hint="eastAsia"/>
                <w:bCs/>
                <w:sz w:val="24"/>
                <w:szCs w:val="24"/>
              </w:rPr>
              <w:t>本学院</w:t>
            </w:r>
            <w:r>
              <w:rPr>
                <w:rFonts w:ascii="仿宋_GB2312" w:eastAsia="仿宋_GB2312" w:hAnsi="黑体" w:hint="eastAsia"/>
                <w:bCs/>
                <w:sz w:val="24"/>
                <w:szCs w:val="24"/>
              </w:rPr>
              <w:t>预计</w:t>
            </w:r>
            <w:r w:rsidRPr="00EC3341">
              <w:rPr>
                <w:rFonts w:ascii="仿宋_GB2312" w:eastAsia="仿宋_GB2312" w:hAnsi="黑体" w:hint="eastAsia"/>
                <w:bCs/>
                <w:sz w:val="24"/>
                <w:szCs w:val="24"/>
              </w:rPr>
              <w:t>参赛硕士生xx人</w:t>
            </w:r>
            <w:r>
              <w:rPr>
                <w:rFonts w:ascii="仿宋_GB2312" w:eastAsia="仿宋_GB2312" w:hAnsi="黑体" w:hint="eastAsia"/>
                <w:bCs/>
                <w:sz w:val="24"/>
                <w:szCs w:val="24"/>
              </w:rPr>
              <w:t>、</w:t>
            </w:r>
            <w:r w:rsidRPr="00EC3341">
              <w:rPr>
                <w:rFonts w:ascii="仿宋_GB2312" w:eastAsia="仿宋_GB2312" w:hAnsi="黑体" w:hint="eastAsia"/>
                <w:bCs/>
                <w:sz w:val="24"/>
                <w:szCs w:val="24"/>
              </w:rPr>
              <w:t>博士生x</w:t>
            </w:r>
            <w:r w:rsidRPr="00EC3341">
              <w:rPr>
                <w:rFonts w:ascii="仿宋_GB2312" w:eastAsia="仿宋_GB2312" w:hAnsi="黑体"/>
                <w:bCs/>
                <w:sz w:val="24"/>
                <w:szCs w:val="24"/>
              </w:rPr>
              <w:t>x</w:t>
            </w:r>
            <w:r w:rsidRPr="00EC3341">
              <w:rPr>
                <w:rFonts w:ascii="仿宋_GB2312" w:eastAsia="仿宋_GB2312" w:hAnsi="黑体" w:hint="eastAsia"/>
                <w:bCs/>
                <w:sz w:val="24"/>
                <w:szCs w:val="24"/>
              </w:rPr>
              <w:t>人</w:t>
            </w:r>
            <w:r>
              <w:rPr>
                <w:rFonts w:ascii="仿宋_GB2312" w:eastAsia="仿宋_GB2312" w:hAnsi="黑体" w:hint="eastAsia"/>
                <w:bCs/>
                <w:sz w:val="24"/>
                <w:szCs w:val="24"/>
              </w:rPr>
              <w:t>、指导教师x</w:t>
            </w:r>
            <w:r>
              <w:rPr>
                <w:rFonts w:ascii="仿宋_GB2312" w:eastAsia="仿宋_GB2312" w:hAnsi="黑体"/>
                <w:bCs/>
                <w:sz w:val="24"/>
                <w:szCs w:val="24"/>
              </w:rPr>
              <w:t>x</w:t>
            </w:r>
            <w:r>
              <w:rPr>
                <w:rFonts w:ascii="仿宋_GB2312" w:eastAsia="仿宋_GB2312" w:hAnsi="黑体" w:hint="eastAsia"/>
                <w:bCs/>
                <w:sz w:val="24"/>
                <w:szCs w:val="24"/>
              </w:rPr>
              <w:t>人</w:t>
            </w:r>
            <w:r w:rsidRPr="00EC3341">
              <w:rPr>
                <w:rFonts w:ascii="仿宋_GB2312" w:eastAsia="仿宋_GB2312" w:hAnsi="黑体" w:hint="eastAsia"/>
                <w:bCs/>
                <w:sz w:val="24"/>
                <w:szCs w:val="24"/>
              </w:rPr>
              <w:t>；</w:t>
            </w:r>
          </w:p>
          <w:p w14:paraId="321CAE65" w14:textId="0238ED8D" w:rsidR="0090448B" w:rsidRPr="00EC3341" w:rsidRDefault="00EC3341" w:rsidP="0090448B">
            <w:pPr>
              <w:adjustRightInd w:val="0"/>
              <w:snapToGrid w:val="0"/>
              <w:rPr>
                <w:rFonts w:ascii="仿宋_GB2312" w:eastAsia="仿宋_GB2312" w:hAnsi="黑体"/>
                <w:bCs/>
                <w:sz w:val="24"/>
                <w:szCs w:val="24"/>
              </w:rPr>
            </w:pPr>
            <w:r w:rsidRPr="00EC3341">
              <w:rPr>
                <w:rFonts w:ascii="仿宋_GB2312" w:eastAsia="仿宋_GB2312" w:hAnsi="黑体" w:hint="eastAsia"/>
                <w:bCs/>
                <w:sz w:val="24"/>
                <w:szCs w:val="24"/>
              </w:rPr>
              <w:t>外学院预计参赛硕士生xx人、博士生x</w:t>
            </w:r>
            <w:r w:rsidRPr="00EC3341">
              <w:rPr>
                <w:rFonts w:ascii="仿宋_GB2312" w:eastAsia="仿宋_GB2312" w:hAnsi="黑体"/>
                <w:bCs/>
                <w:sz w:val="24"/>
                <w:szCs w:val="24"/>
              </w:rPr>
              <w:t>x</w:t>
            </w:r>
            <w:r w:rsidRPr="00EC3341">
              <w:rPr>
                <w:rFonts w:ascii="仿宋_GB2312" w:eastAsia="仿宋_GB2312" w:hAnsi="黑体" w:hint="eastAsia"/>
                <w:bCs/>
                <w:sz w:val="24"/>
                <w:szCs w:val="24"/>
              </w:rPr>
              <w:t>人、指导教师x</w:t>
            </w:r>
            <w:r w:rsidRPr="00EC3341">
              <w:rPr>
                <w:rFonts w:ascii="仿宋_GB2312" w:eastAsia="仿宋_GB2312" w:hAnsi="黑体"/>
                <w:bCs/>
                <w:sz w:val="24"/>
                <w:szCs w:val="24"/>
              </w:rPr>
              <w:t>x</w:t>
            </w:r>
            <w:r w:rsidRPr="00EC3341">
              <w:rPr>
                <w:rFonts w:ascii="仿宋_GB2312" w:eastAsia="仿宋_GB2312" w:hAnsi="黑体" w:hint="eastAsia"/>
                <w:bCs/>
                <w:sz w:val="24"/>
                <w:szCs w:val="24"/>
              </w:rPr>
              <w:t>人；</w:t>
            </w:r>
          </w:p>
          <w:p w14:paraId="70165AF3" w14:textId="77777777" w:rsidR="0090448B" w:rsidRPr="00EC3341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78AB1990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09AADB7D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3DF6D3D4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509C1174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25ACC3D9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4F946E4F" w14:textId="4236419C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二、预期获奖数量及成果转化情况</w:t>
            </w:r>
          </w:p>
          <w:p w14:paraId="3A916A19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77A004D0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50E5A78F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8722855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17C8388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1559E681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34EC9644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734D7967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7E37684A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861B91D" w14:textId="5BA4A790" w:rsidR="000242BE" w:rsidRPr="00861935" w:rsidRDefault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861935">
              <w:rPr>
                <w:rFonts w:ascii="仿宋_GB2312" w:eastAsia="仿宋_GB2312" w:hAnsi="黑体" w:hint="eastAsia"/>
                <w:b/>
                <w:sz w:val="24"/>
                <w:szCs w:val="24"/>
              </w:rPr>
              <w:t>三、赛事组织创新点</w:t>
            </w:r>
          </w:p>
          <w:p w14:paraId="08077FF4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22C47521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5CE4362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1A788025" w14:textId="77777777" w:rsidR="0090448B" w:rsidRDefault="0090448B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903ADCC" w14:textId="77777777" w:rsidR="0090448B" w:rsidRDefault="0090448B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34FC02FC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430B451B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2266E232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0005348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242BE" w14:paraId="5D5AE78F" w14:textId="77777777">
        <w:trPr>
          <w:trHeight w:val="840"/>
        </w:trPr>
        <w:tc>
          <w:tcPr>
            <w:tcW w:w="988" w:type="dxa"/>
            <w:vAlign w:val="center"/>
          </w:tcPr>
          <w:p w14:paraId="0152357E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上届赛事情况</w:t>
            </w:r>
          </w:p>
        </w:tc>
        <w:tc>
          <w:tcPr>
            <w:tcW w:w="7308" w:type="dxa"/>
            <w:vAlign w:val="center"/>
          </w:tcPr>
          <w:p w14:paraId="49DACA7C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996DB3A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color w:val="000000" w:themeColor="text1"/>
                <w:sz w:val="24"/>
                <w:szCs w:val="24"/>
              </w:rPr>
              <w:t>1.获奖情况：</w:t>
            </w:r>
          </w:p>
          <w:p w14:paraId="5B651FC1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全国：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队  本校：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队  </w:t>
            </w:r>
          </w:p>
          <w:p w14:paraId="5180073A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7A22D4A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本校获奖：</w:t>
            </w:r>
          </w:p>
          <w:p w14:paraId="63B034F7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国特</w:t>
            </w:r>
            <w:proofErr w:type="gramEnd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队；国一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队；国二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队；国三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队；</w:t>
            </w:r>
          </w:p>
          <w:p w14:paraId="79ECD3B3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省一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队；省二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队；省三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队</w:t>
            </w:r>
          </w:p>
          <w:p w14:paraId="0D82706B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601F6C0C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国特</w:t>
            </w:r>
            <w:proofErr w:type="gramEnd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人；国</w:t>
            </w:r>
            <w:proofErr w:type="gramStart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人；国二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人；国三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人；</w:t>
            </w:r>
          </w:p>
          <w:p w14:paraId="3080E486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省</w:t>
            </w:r>
            <w:proofErr w:type="gramStart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人；省二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人；省三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人</w:t>
            </w:r>
          </w:p>
          <w:p w14:paraId="5BCBAC30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2F99A087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09E993C7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60D6EC51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034D404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75B66934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71EEE23A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7469D276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1ABC01C4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99C6A49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 w:hAnsi="黑体" w:hint="eastAsia"/>
                <w:b/>
                <w:color w:val="000000" w:themeColor="text1"/>
                <w:sz w:val="24"/>
                <w:szCs w:val="24"/>
              </w:rPr>
              <w:t>.育人成效：</w:t>
            </w:r>
          </w:p>
          <w:p w14:paraId="40A64132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451FEA5D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746ECB66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597DEB2F" w14:textId="622495B6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0905EEE" w14:textId="2D9694F2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04DCE282" w14:textId="28EA397E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CAC6D51" w14:textId="3DEA8E66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6A65ADF4" w14:textId="59CF4DBE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00E665A4" w14:textId="21D60279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2A2990C9" w14:textId="17A4302C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10D8CC36" w14:textId="681EE2A2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03E94D17" w14:textId="283F1A43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17DF4AF1" w14:textId="77777777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4EB44FE7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766A24FC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6119D01B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6517FB0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6F9C61A5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</w:tc>
      </w:tr>
      <w:tr w:rsidR="000242BE" w14:paraId="1BB0514D" w14:textId="77777777">
        <w:trPr>
          <w:trHeight w:val="5519"/>
        </w:trPr>
        <w:tc>
          <w:tcPr>
            <w:tcW w:w="988" w:type="dxa"/>
            <w:vAlign w:val="center"/>
          </w:tcPr>
          <w:p w14:paraId="03723318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经费预算</w:t>
            </w:r>
          </w:p>
        </w:tc>
        <w:tc>
          <w:tcPr>
            <w:tcW w:w="7308" w:type="dxa"/>
            <w:vAlign w:val="center"/>
          </w:tcPr>
          <w:p w14:paraId="4F1EC089" w14:textId="77777777" w:rsidR="000242BE" w:rsidRDefault="0079568E">
            <w:pPr>
              <w:adjustRightInd w:val="0"/>
              <w:snapToGrid w:val="0"/>
              <w:spacing w:line="360" w:lineRule="auto"/>
              <w:rPr>
                <w:rFonts w:ascii="仿宋_GB2312" w:eastAsia="仿宋_GB2312" w:hAnsi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color w:val="000000" w:themeColor="text1"/>
                <w:sz w:val="24"/>
                <w:szCs w:val="24"/>
              </w:rPr>
              <w:t>支出项目/金额（万元）</w:t>
            </w:r>
          </w:p>
          <w:p w14:paraId="69CD3709" w14:textId="77777777" w:rsidR="000242BE" w:rsidRDefault="0079568E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示例：</w:t>
            </w:r>
          </w:p>
          <w:p w14:paraId="00C54A5C" w14:textId="767F99D3" w:rsidR="000242BE" w:rsidRDefault="0079568E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1. </w:t>
            </w:r>
            <w:r w:rsidR="003829AE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报名费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：</w:t>
            </w:r>
          </w:p>
          <w:p w14:paraId="2BC26917" w14:textId="77777777" w:rsidR="000242BE" w:rsidRDefault="0079568E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2. 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材料费：</w:t>
            </w:r>
          </w:p>
          <w:p w14:paraId="5C465DA3" w14:textId="77777777" w:rsidR="000242BE" w:rsidRDefault="0079568E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3. 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差旅费：</w:t>
            </w:r>
          </w:p>
          <w:p w14:paraId="12832A18" w14:textId="77777777" w:rsidR="000242BE" w:rsidRDefault="0079568E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4. 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>宣传费：</w:t>
            </w:r>
          </w:p>
          <w:p w14:paraId="7D20DFB7" w14:textId="6A01BF41" w:rsidR="003829AE" w:rsidRDefault="003829AE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 xml:space="preserve">5. 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邮寄费：</w:t>
            </w:r>
          </w:p>
          <w:p w14:paraId="4CF29DDB" w14:textId="77777777" w:rsidR="000242BE" w:rsidRDefault="0079568E">
            <w:pPr>
              <w:adjustRightInd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……</w:t>
            </w:r>
          </w:p>
          <w:p w14:paraId="129EAACF" w14:textId="77777777" w:rsidR="000242BE" w:rsidRDefault="000242BE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14:paraId="6C0B8F47" w14:textId="77777777" w:rsidR="000242BE" w:rsidRDefault="000242BE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14:paraId="12848CF5" w14:textId="77777777" w:rsidR="000242BE" w:rsidRDefault="000242BE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14:paraId="022057B8" w14:textId="77777777" w:rsidR="000242BE" w:rsidRDefault="000242BE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14:paraId="2DD1D09D" w14:textId="77777777" w:rsidR="000242BE" w:rsidRDefault="0079568E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合计：</w:t>
            </w:r>
          </w:p>
          <w:p w14:paraId="69CFD9A4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6D4ED860" w14:textId="0D872A33" w:rsidR="002E7E24" w:rsidRDefault="002E7E24" w:rsidP="002E7E24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注：请附2</w:t>
            </w:r>
            <w:r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  <w:t>02</w:t>
            </w:r>
            <w:r w:rsidR="00BA537D"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年预算明细表。</w:t>
            </w:r>
          </w:p>
          <w:p w14:paraId="65DD4D48" w14:textId="77777777" w:rsidR="000242BE" w:rsidRPr="002E7E24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4FCD8D3E" w14:textId="77777777" w:rsidR="000242BE" w:rsidRDefault="000242BE" w:rsidP="00CE21D0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</w:p>
        </w:tc>
      </w:tr>
      <w:tr w:rsidR="000242BE" w14:paraId="0063FF9B" w14:textId="77777777">
        <w:trPr>
          <w:trHeight w:val="2541"/>
        </w:trPr>
        <w:tc>
          <w:tcPr>
            <w:tcW w:w="988" w:type="dxa"/>
            <w:vAlign w:val="center"/>
          </w:tcPr>
          <w:p w14:paraId="562BBF47" w14:textId="77777777" w:rsidR="000242BE" w:rsidRDefault="0079568E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所在单位意见</w:t>
            </w:r>
          </w:p>
        </w:tc>
        <w:tc>
          <w:tcPr>
            <w:tcW w:w="7308" w:type="dxa"/>
            <w:vAlign w:val="center"/>
          </w:tcPr>
          <w:p w14:paraId="6755EB7F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63845C5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17D98038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0E189C2B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12BDD75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ADBC86A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0CA46E77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1B2E8AB3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38BA2BB" w14:textId="77777777" w:rsidR="000242BE" w:rsidRDefault="0079568E">
            <w:pPr>
              <w:wordWrap w:val="0"/>
              <w:adjustRightInd w:val="0"/>
              <w:snapToGrid w:val="0"/>
              <w:jc w:val="righ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黑体" w:eastAsia="黑体" w:hAnsi="黑体"/>
                <w:color w:val="000000" w:themeColor="text1"/>
                <w:sz w:val="24"/>
                <w:szCs w:val="28"/>
              </w:rPr>
              <w:t xml:space="preserve">           </w:t>
            </w:r>
            <w:r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 xml:space="preserve">主管领导签字： </w:t>
            </w:r>
            <w:r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  <w:t xml:space="preserve">  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（单位盖章）</w:t>
            </w:r>
            <w:r>
              <w:rPr>
                <w:rFonts w:ascii="黑体" w:eastAsia="黑体" w:hAnsi="黑体"/>
                <w:color w:val="000000" w:themeColor="text1"/>
                <w:sz w:val="24"/>
                <w:szCs w:val="28"/>
              </w:rPr>
              <w:t xml:space="preserve">   </w:t>
            </w:r>
          </w:p>
          <w:p w14:paraId="7EEED87D" w14:textId="77777777" w:rsidR="000242BE" w:rsidRDefault="000242BE">
            <w:pPr>
              <w:adjustRightInd w:val="0"/>
              <w:snapToGrid w:val="0"/>
              <w:ind w:right="1440"/>
              <w:jc w:val="right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2BF43D94" w14:textId="77777777" w:rsidR="000242BE" w:rsidRDefault="0079568E">
            <w:pPr>
              <w:adjustRightInd w:val="0"/>
              <w:snapToGrid w:val="0"/>
              <w:ind w:right="1200"/>
              <w:jc w:val="righ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年    月    日</w:t>
            </w:r>
            <w:r>
              <w:rPr>
                <w:rFonts w:ascii="黑体" w:eastAsia="黑体" w:hAnsi="黑体"/>
                <w:color w:val="000000" w:themeColor="text1"/>
                <w:sz w:val="24"/>
                <w:szCs w:val="28"/>
              </w:rPr>
              <w:t xml:space="preserve">     </w:t>
            </w:r>
          </w:p>
          <w:p w14:paraId="53EB2E81" w14:textId="77777777" w:rsidR="000242BE" w:rsidRDefault="000242BE">
            <w:pPr>
              <w:adjustRightInd w:val="0"/>
              <w:snapToGrid w:val="0"/>
              <w:jc w:val="righ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</w:tc>
      </w:tr>
      <w:tr w:rsidR="000242BE" w14:paraId="1C7A6A67" w14:textId="77777777">
        <w:trPr>
          <w:trHeight w:val="2117"/>
        </w:trPr>
        <w:tc>
          <w:tcPr>
            <w:tcW w:w="988" w:type="dxa"/>
            <w:vAlign w:val="center"/>
          </w:tcPr>
          <w:p w14:paraId="175190A3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研究生院意见</w:t>
            </w:r>
          </w:p>
        </w:tc>
        <w:tc>
          <w:tcPr>
            <w:tcW w:w="7308" w:type="dxa"/>
            <w:vAlign w:val="center"/>
          </w:tcPr>
          <w:p w14:paraId="2F2680F4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732DDA46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411BA657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5CC93BA2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2F01A280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CC3CA82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2E3CDE68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702CF4F3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07BDFED3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1EE59189" w14:textId="77777777" w:rsidR="000242BE" w:rsidRDefault="0079568E">
            <w:pPr>
              <w:adjustRightInd w:val="0"/>
              <w:snapToGrid w:val="0"/>
              <w:ind w:right="960"/>
              <w:jc w:val="right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 xml:space="preserve">研究生院领导签字： </w:t>
            </w:r>
            <w:r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（公章）</w:t>
            </w:r>
          </w:p>
          <w:p w14:paraId="680D070A" w14:textId="77777777" w:rsidR="000242BE" w:rsidRDefault="000242BE">
            <w:pPr>
              <w:adjustRightInd w:val="0"/>
              <w:snapToGrid w:val="0"/>
              <w:jc w:val="right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56D3F568" w14:textId="77777777" w:rsidR="000242BE" w:rsidRDefault="0079568E">
            <w:pPr>
              <w:adjustRightInd w:val="0"/>
              <w:snapToGrid w:val="0"/>
              <w:ind w:right="960" w:firstLineChars="200" w:firstLine="480"/>
              <w:jc w:val="center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 xml:space="preserve">                            年    月    日</w:t>
            </w:r>
          </w:p>
        </w:tc>
      </w:tr>
    </w:tbl>
    <w:p w14:paraId="702A87A9" w14:textId="5DA77B2F" w:rsidR="00957FEB" w:rsidRDefault="00957FEB">
      <w:pPr>
        <w:rPr>
          <w:rFonts w:ascii="黑体" w:eastAsia="黑体" w:hAnsi="黑体"/>
          <w:sz w:val="28"/>
          <w:szCs w:val="28"/>
        </w:rPr>
      </w:pPr>
    </w:p>
    <w:p w14:paraId="7D2DB182" w14:textId="300E8CA9" w:rsidR="00957FEB" w:rsidRPr="00D861E2" w:rsidRDefault="002E7E24" w:rsidP="002E7E24">
      <w:pPr>
        <w:adjustRightInd w:val="0"/>
        <w:snapToGrid w:val="0"/>
        <w:spacing w:afterLines="150" w:after="468"/>
        <w:jc w:val="center"/>
        <w:rPr>
          <w:rFonts w:ascii="方正小标宋简体" w:eastAsia="方正小标宋简体" w:hAnsi="黑体"/>
          <w:color w:val="000000" w:themeColor="text1"/>
          <w:sz w:val="40"/>
          <w:szCs w:val="40"/>
        </w:rPr>
      </w:pPr>
      <w:r w:rsidRPr="00D861E2">
        <w:rPr>
          <w:rFonts w:ascii="方正小标宋简体" w:eastAsia="方正小标宋简体" w:hAnsi="黑体" w:hint="eastAsia"/>
          <w:color w:val="000000" w:themeColor="text1"/>
          <w:sz w:val="40"/>
          <w:szCs w:val="40"/>
        </w:rPr>
        <w:lastRenderedPageBreak/>
        <w:t>202</w:t>
      </w:r>
      <w:r w:rsidR="00BA537D">
        <w:rPr>
          <w:rFonts w:ascii="方正小标宋简体" w:eastAsia="方正小标宋简体" w:hAnsi="黑体"/>
          <w:color w:val="000000" w:themeColor="text1"/>
          <w:sz w:val="40"/>
          <w:szCs w:val="40"/>
        </w:rPr>
        <w:t>5</w:t>
      </w:r>
      <w:r w:rsidRPr="00D861E2">
        <w:rPr>
          <w:rFonts w:ascii="方正小标宋简体" w:eastAsia="方正小标宋简体" w:hAnsi="黑体" w:hint="eastAsia"/>
          <w:color w:val="000000" w:themeColor="text1"/>
          <w:sz w:val="40"/>
          <w:szCs w:val="40"/>
        </w:rPr>
        <w:t>年预算明细表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067"/>
        <w:gridCol w:w="796"/>
        <w:gridCol w:w="1336"/>
        <w:gridCol w:w="3761"/>
      </w:tblGrid>
      <w:tr w:rsidR="000830D2" w:rsidRPr="00D861E2" w14:paraId="37E89922" w14:textId="77777777" w:rsidTr="007C0520">
        <w:trPr>
          <w:trHeight w:val="955"/>
          <w:jc w:val="center"/>
        </w:trPr>
        <w:tc>
          <w:tcPr>
            <w:tcW w:w="80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408F22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D861E2">
              <w:rPr>
                <w:rFonts w:ascii="黑体" w:eastAsia="黑体" w:hAnsi="黑体" w:cs="仿宋_GB2312" w:hint="eastAsia"/>
                <w:sz w:val="28"/>
                <w:szCs w:val="28"/>
              </w:rPr>
              <w:t>费用类别</w:t>
            </w: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BFEF62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D861E2">
              <w:rPr>
                <w:rFonts w:ascii="黑体" w:eastAsia="黑体" w:hAnsi="黑体" w:cs="仿宋_GB2312" w:hint="eastAsia"/>
                <w:sz w:val="28"/>
                <w:szCs w:val="28"/>
              </w:rPr>
              <w:t>用途</w:t>
            </w: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p w14:paraId="723A2132" w14:textId="207E9253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D861E2">
              <w:rPr>
                <w:rFonts w:ascii="黑体" w:eastAsia="黑体" w:hAnsi="黑体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A29EB0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D861E2">
              <w:rPr>
                <w:rFonts w:ascii="黑体" w:eastAsia="黑体" w:hAnsi="黑体" w:cs="仿宋_GB2312" w:hint="eastAsia"/>
                <w:sz w:val="28"/>
                <w:szCs w:val="28"/>
              </w:rPr>
              <w:t>预算金额</w:t>
            </w:r>
          </w:p>
          <w:p w14:paraId="654F48E2" w14:textId="6570D8EA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D861E2">
              <w:rPr>
                <w:rFonts w:ascii="黑体" w:eastAsia="黑体" w:hAnsi="黑体" w:cs="仿宋_GB2312" w:hint="eastAsia"/>
                <w:sz w:val="28"/>
                <w:szCs w:val="28"/>
              </w:rPr>
              <w:t>单位:元</w:t>
            </w:r>
          </w:p>
        </w:tc>
        <w:tc>
          <w:tcPr>
            <w:tcW w:w="2285" w:type="pct"/>
            <w:tcBorders>
              <w:top w:val="single" w:sz="4" w:space="0" w:color="auto"/>
            </w:tcBorders>
            <w:vAlign w:val="center"/>
          </w:tcPr>
          <w:p w14:paraId="2DABEE7A" w14:textId="269096A4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D861E2">
              <w:rPr>
                <w:rFonts w:ascii="黑体" w:eastAsia="黑体" w:hAnsi="黑体" w:cs="仿宋_GB2312" w:hint="eastAsia"/>
                <w:sz w:val="28"/>
                <w:szCs w:val="28"/>
              </w:rPr>
              <w:t>测算依据</w:t>
            </w:r>
            <w:r w:rsidR="000830D2" w:rsidRPr="00D861E2">
              <w:rPr>
                <w:rFonts w:ascii="黑体" w:eastAsia="黑体" w:hAnsi="黑体" w:cs="仿宋_GB2312" w:hint="eastAsia"/>
                <w:sz w:val="28"/>
                <w:szCs w:val="28"/>
              </w:rPr>
              <w:t>及说明</w:t>
            </w:r>
          </w:p>
        </w:tc>
      </w:tr>
      <w:tr w:rsidR="000830D2" w:rsidRPr="00D861E2" w14:paraId="4E0B2887" w14:textId="77777777" w:rsidTr="007C0520">
        <w:trPr>
          <w:trHeight w:val="817"/>
          <w:jc w:val="center"/>
        </w:trPr>
        <w:tc>
          <w:tcPr>
            <w:tcW w:w="80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478CE2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报名费</w:t>
            </w: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F4AAA4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p w14:paraId="3176029C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434F30" w14:textId="3B18620B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tcBorders>
              <w:top w:val="single" w:sz="4" w:space="0" w:color="auto"/>
            </w:tcBorders>
            <w:vAlign w:val="center"/>
          </w:tcPr>
          <w:p w14:paraId="2241B6B6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  <w:tr w:rsidR="000830D2" w:rsidRPr="00D861E2" w14:paraId="4E8B7D95" w14:textId="77777777" w:rsidTr="007C0520">
        <w:trPr>
          <w:trHeight w:val="817"/>
          <w:jc w:val="center"/>
        </w:trPr>
        <w:tc>
          <w:tcPr>
            <w:tcW w:w="805" w:type="pct"/>
            <w:shd w:val="clear" w:color="auto" w:fill="auto"/>
            <w:noWrap/>
            <w:vAlign w:val="center"/>
          </w:tcPr>
          <w:p w14:paraId="1D1E96AA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材料费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986C682" w14:textId="1D78C3EF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480799CB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14:paraId="027A3F66" w14:textId="3D016963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vAlign w:val="center"/>
          </w:tcPr>
          <w:p w14:paraId="26DEDB30" w14:textId="5F0A124C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  <w:tr w:rsidR="000830D2" w:rsidRPr="00D861E2" w14:paraId="1F0C19DA" w14:textId="77777777" w:rsidTr="007C0520">
        <w:trPr>
          <w:trHeight w:val="817"/>
          <w:jc w:val="center"/>
        </w:trPr>
        <w:tc>
          <w:tcPr>
            <w:tcW w:w="805" w:type="pct"/>
            <w:shd w:val="clear" w:color="auto" w:fill="auto"/>
            <w:noWrap/>
            <w:vAlign w:val="center"/>
          </w:tcPr>
          <w:p w14:paraId="585D9000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差旅费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86A25CC" w14:textId="793C6843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351FB405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14:paraId="3B38B5C3" w14:textId="7A34D254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vAlign w:val="center"/>
          </w:tcPr>
          <w:p w14:paraId="09A1CB97" w14:textId="206CDCCE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  <w:tr w:rsidR="000830D2" w:rsidRPr="00D861E2" w14:paraId="4D43038E" w14:textId="77777777" w:rsidTr="007C0520">
        <w:trPr>
          <w:trHeight w:val="817"/>
          <w:jc w:val="center"/>
        </w:trPr>
        <w:tc>
          <w:tcPr>
            <w:tcW w:w="805" w:type="pct"/>
            <w:shd w:val="clear" w:color="auto" w:fill="auto"/>
            <w:noWrap/>
            <w:vAlign w:val="center"/>
          </w:tcPr>
          <w:p w14:paraId="2E488A4D" w14:textId="6DCC1E60" w:rsidR="00957FEB" w:rsidRPr="00D861E2" w:rsidRDefault="00910A40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印刷</w:t>
            </w:r>
            <w:r w:rsidR="00957FEB"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费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FEE781A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5E66BE43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14:paraId="6A8245E6" w14:textId="5775D8C6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vAlign w:val="center"/>
          </w:tcPr>
          <w:p w14:paraId="22C07B32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  <w:tr w:rsidR="000830D2" w:rsidRPr="00D861E2" w14:paraId="1EDC2750" w14:textId="77777777" w:rsidTr="007C0520">
        <w:trPr>
          <w:trHeight w:val="817"/>
          <w:jc w:val="center"/>
        </w:trPr>
        <w:tc>
          <w:tcPr>
            <w:tcW w:w="805" w:type="pct"/>
            <w:shd w:val="clear" w:color="auto" w:fill="auto"/>
            <w:noWrap/>
            <w:vAlign w:val="center"/>
          </w:tcPr>
          <w:p w14:paraId="1EEC48FD" w14:textId="4CCB2546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邮</w:t>
            </w:r>
            <w:r w:rsidR="00910A40"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电</w:t>
            </w: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费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9B8C2B0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14054EB0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14:paraId="7011BD4A" w14:textId="269DEFCD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vAlign w:val="center"/>
          </w:tcPr>
          <w:p w14:paraId="7397BA8A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  <w:tr w:rsidR="000830D2" w:rsidRPr="00D861E2" w14:paraId="502F191C" w14:textId="77777777" w:rsidTr="007C0520">
        <w:trPr>
          <w:trHeight w:val="817"/>
          <w:jc w:val="center"/>
        </w:trPr>
        <w:tc>
          <w:tcPr>
            <w:tcW w:w="805" w:type="pct"/>
            <w:shd w:val="clear" w:color="auto" w:fill="auto"/>
            <w:noWrap/>
            <w:vAlign w:val="center"/>
          </w:tcPr>
          <w:p w14:paraId="7EDCE02E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培训费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A9146C8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197C3DB5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14:paraId="32557373" w14:textId="2AA866CB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vAlign w:val="center"/>
          </w:tcPr>
          <w:p w14:paraId="133AC1F2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  <w:tr w:rsidR="000830D2" w:rsidRPr="00D861E2" w14:paraId="3D0DBCD7" w14:textId="77777777" w:rsidTr="007C0520">
        <w:trPr>
          <w:trHeight w:val="817"/>
          <w:jc w:val="center"/>
        </w:trPr>
        <w:tc>
          <w:tcPr>
            <w:tcW w:w="805" w:type="pct"/>
            <w:shd w:val="clear" w:color="auto" w:fill="auto"/>
            <w:noWrap/>
            <w:vAlign w:val="center"/>
          </w:tcPr>
          <w:p w14:paraId="39E329DA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其他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AC97280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24C12393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14:paraId="7D3A7E53" w14:textId="4E5818ED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vAlign w:val="center"/>
          </w:tcPr>
          <w:p w14:paraId="480D3096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  <w:tr w:rsidR="000830D2" w:rsidRPr="00D861E2" w14:paraId="5FE8B4FE" w14:textId="77777777" w:rsidTr="007C0520">
        <w:trPr>
          <w:trHeight w:val="817"/>
          <w:jc w:val="center"/>
        </w:trPr>
        <w:tc>
          <w:tcPr>
            <w:tcW w:w="805" w:type="pct"/>
            <w:shd w:val="clear" w:color="auto" w:fill="auto"/>
            <w:noWrap/>
            <w:vAlign w:val="center"/>
          </w:tcPr>
          <w:p w14:paraId="5A606941" w14:textId="7D7467F6" w:rsidR="000830D2" w:rsidRPr="00D861E2" w:rsidRDefault="000830D2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……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FB2BE67" w14:textId="77777777" w:rsidR="000830D2" w:rsidRPr="00D861E2" w:rsidRDefault="000830D2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473F3C73" w14:textId="77777777" w:rsidR="000830D2" w:rsidRPr="00D861E2" w:rsidRDefault="000830D2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14:paraId="5FFEE91C" w14:textId="77777777" w:rsidR="000830D2" w:rsidRPr="00D861E2" w:rsidRDefault="000830D2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vAlign w:val="center"/>
          </w:tcPr>
          <w:p w14:paraId="5141AF23" w14:textId="77777777" w:rsidR="000830D2" w:rsidRPr="00D861E2" w:rsidRDefault="000830D2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  <w:tr w:rsidR="00985660" w:rsidRPr="00D861E2" w14:paraId="3F2FFD46" w14:textId="77777777" w:rsidTr="007C0520">
        <w:trPr>
          <w:trHeight w:val="817"/>
          <w:jc w:val="center"/>
        </w:trPr>
        <w:tc>
          <w:tcPr>
            <w:tcW w:w="1962" w:type="pct"/>
            <w:gridSpan w:val="3"/>
            <w:shd w:val="clear" w:color="auto" w:fill="auto"/>
            <w:noWrap/>
            <w:vAlign w:val="center"/>
          </w:tcPr>
          <w:p w14:paraId="39DA0FFA" w14:textId="267B70E1" w:rsidR="00985660" w:rsidRPr="00D861E2" w:rsidRDefault="00985660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753" w:type="pct"/>
            <w:shd w:val="clear" w:color="auto" w:fill="auto"/>
            <w:noWrap/>
            <w:vAlign w:val="center"/>
          </w:tcPr>
          <w:p w14:paraId="7DA3ADED" w14:textId="77777777" w:rsidR="00985660" w:rsidRPr="00D861E2" w:rsidRDefault="00985660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vAlign w:val="center"/>
          </w:tcPr>
          <w:p w14:paraId="0B546193" w14:textId="77777777" w:rsidR="00985660" w:rsidRPr="00D861E2" w:rsidRDefault="00985660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</w:tbl>
    <w:p w14:paraId="590CD47C" w14:textId="77777777" w:rsidR="00957FEB" w:rsidRPr="00D861E2" w:rsidRDefault="00957FEB">
      <w:pPr>
        <w:rPr>
          <w:rFonts w:ascii="方正仿宋简体" w:eastAsia="方正仿宋简体" w:hAnsi="黑体"/>
          <w:sz w:val="28"/>
          <w:szCs w:val="28"/>
        </w:rPr>
      </w:pPr>
    </w:p>
    <w:p w14:paraId="4349002C" w14:textId="1B98A583" w:rsidR="00957FEB" w:rsidRPr="00D861E2" w:rsidRDefault="00985660" w:rsidP="00985660">
      <w:pPr>
        <w:adjustRightInd w:val="0"/>
        <w:snapToGrid w:val="0"/>
        <w:ind w:rightChars="200" w:right="420"/>
        <w:jc w:val="right"/>
        <w:rPr>
          <w:rFonts w:ascii="方正仿宋简体" w:eastAsia="方正仿宋简体" w:hAnsi="仿宋"/>
          <w:sz w:val="28"/>
          <w:szCs w:val="28"/>
        </w:rPr>
      </w:pPr>
      <w:r w:rsidRPr="00D861E2">
        <w:rPr>
          <w:rFonts w:ascii="方正仿宋简体" w:eastAsia="方正仿宋简体" w:hAnsi="仿宋" w:hint="eastAsia"/>
          <w:sz w:val="28"/>
          <w:szCs w:val="28"/>
        </w:rPr>
        <w:t>日期:      年  月  日</w:t>
      </w:r>
    </w:p>
    <w:p w14:paraId="02985058" w14:textId="77777777" w:rsidR="00985660" w:rsidRPr="001A40F0" w:rsidRDefault="00985660" w:rsidP="00985660">
      <w:pPr>
        <w:jc w:val="right"/>
        <w:rPr>
          <w:rFonts w:ascii="方正仿宋简体" w:eastAsia="方正仿宋简体" w:hAnsi="仿宋"/>
          <w:sz w:val="32"/>
          <w:szCs w:val="32"/>
        </w:rPr>
      </w:pPr>
    </w:p>
    <w:sectPr w:rsidR="00985660" w:rsidRPr="001A40F0" w:rsidSect="007731D1">
      <w:footerReference w:type="even" r:id="rId12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BA4D" w14:textId="77777777" w:rsidR="00407F02" w:rsidRDefault="00407F02">
      <w:r>
        <w:separator/>
      </w:r>
    </w:p>
  </w:endnote>
  <w:endnote w:type="continuationSeparator" w:id="0">
    <w:p w14:paraId="4ECBB4AA" w14:textId="77777777" w:rsidR="00407F02" w:rsidRDefault="0040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27FB" w14:textId="1FB00EBE" w:rsidR="007731D1" w:rsidRPr="001A40F0" w:rsidRDefault="007731D1" w:rsidP="001A40F0">
    <w:pPr>
      <w:pStyle w:val="a3"/>
      <w:adjustRightInd w:val="0"/>
      <w:ind w:leftChars="100" w:left="210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1433784718"/>
      <w:docPartObj>
        <w:docPartGallery w:val="Page Numbers (Bottom of Page)"/>
        <w:docPartUnique/>
      </w:docPartObj>
    </w:sdtPr>
    <w:sdtEndPr/>
    <w:sdtContent>
      <w:p w14:paraId="44FFB644" w14:textId="77777777" w:rsidR="000242BE" w:rsidRPr="006B6851" w:rsidRDefault="007731D1" w:rsidP="006B6851">
        <w:pPr>
          <w:pStyle w:val="a3"/>
          <w:ind w:rightChars="100" w:right="21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B68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B68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B68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B6851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6B68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EDDB" w14:textId="77777777" w:rsidR="000242BE" w:rsidRDefault="0079568E">
    <w:pPr>
      <w:pStyle w:val="a3"/>
      <w:tabs>
        <w:tab w:val="clear" w:pos="4153"/>
        <w:tab w:val="clear" w:pos="8306"/>
        <w:tab w:val="left" w:pos="7331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1030796871"/>
      <w:docPartObj>
        <w:docPartGallery w:val="Page Numbers (Bottom of Page)"/>
        <w:docPartUnique/>
      </w:docPartObj>
    </w:sdtPr>
    <w:sdtEndPr/>
    <w:sdtContent>
      <w:p w14:paraId="491E6037" w14:textId="77777777" w:rsidR="001A40F0" w:rsidRPr="001A40F0" w:rsidRDefault="001A40F0" w:rsidP="001A40F0">
        <w:pPr>
          <w:pStyle w:val="a3"/>
          <w:adjustRightInd w:val="0"/>
          <w:ind w:leftChars="100" w:left="210"/>
          <w:rPr>
            <w:rFonts w:ascii="Times New Roman" w:hAnsi="Times New Roman" w:cs="Times New Roman"/>
            <w:sz w:val="28"/>
            <w:szCs w:val="28"/>
          </w:rPr>
        </w:pPr>
        <w:r w:rsidRPr="001A40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40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40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A40F0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1A40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7651F" w14:textId="77777777" w:rsidR="00407F02" w:rsidRDefault="00407F02">
      <w:r>
        <w:separator/>
      </w:r>
    </w:p>
  </w:footnote>
  <w:footnote w:type="continuationSeparator" w:id="0">
    <w:p w14:paraId="37EA7F49" w14:textId="77777777" w:rsidR="00407F02" w:rsidRDefault="0040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47B7"/>
    <w:multiLevelType w:val="multilevel"/>
    <w:tmpl w:val="0B0877B4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25100EF8"/>
    <w:multiLevelType w:val="hybridMultilevel"/>
    <w:tmpl w:val="DBE203F0"/>
    <w:lvl w:ilvl="0" w:tplc="5538CF2C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D6A2302"/>
    <w:multiLevelType w:val="hybridMultilevel"/>
    <w:tmpl w:val="671629EE"/>
    <w:lvl w:ilvl="0" w:tplc="ED0460C2">
      <w:start w:val="1"/>
      <w:numFmt w:val="chi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Y3OWQzNDRkNTA4ZjEwMThjMjY3YjFkMzg5ZTVmNjgifQ=="/>
  </w:docVars>
  <w:rsids>
    <w:rsidRoot w:val="00282AE6"/>
    <w:rsid w:val="00004653"/>
    <w:rsid w:val="000242BE"/>
    <w:rsid w:val="000405B7"/>
    <w:rsid w:val="00040AD2"/>
    <w:rsid w:val="00054753"/>
    <w:rsid w:val="00060819"/>
    <w:rsid w:val="00066E6F"/>
    <w:rsid w:val="000753D0"/>
    <w:rsid w:val="00081BCE"/>
    <w:rsid w:val="000830D2"/>
    <w:rsid w:val="00090A49"/>
    <w:rsid w:val="000A06AF"/>
    <w:rsid w:val="000D07EE"/>
    <w:rsid w:val="000D2E8A"/>
    <w:rsid w:val="000E336F"/>
    <w:rsid w:val="00101F01"/>
    <w:rsid w:val="00106BEB"/>
    <w:rsid w:val="00122101"/>
    <w:rsid w:val="00122DD6"/>
    <w:rsid w:val="001425E0"/>
    <w:rsid w:val="00153E92"/>
    <w:rsid w:val="00172AC0"/>
    <w:rsid w:val="00173844"/>
    <w:rsid w:val="001825C4"/>
    <w:rsid w:val="001A2C0E"/>
    <w:rsid w:val="001A40F0"/>
    <w:rsid w:val="001C1B98"/>
    <w:rsid w:val="001E37D7"/>
    <w:rsid w:val="00207207"/>
    <w:rsid w:val="00224C0A"/>
    <w:rsid w:val="00236679"/>
    <w:rsid w:val="00237545"/>
    <w:rsid w:val="002532F1"/>
    <w:rsid w:val="00261382"/>
    <w:rsid w:val="00264EA7"/>
    <w:rsid w:val="00271C30"/>
    <w:rsid w:val="00282AE6"/>
    <w:rsid w:val="00285FA2"/>
    <w:rsid w:val="0028639E"/>
    <w:rsid w:val="002A077B"/>
    <w:rsid w:val="002B73A9"/>
    <w:rsid w:val="002C0E28"/>
    <w:rsid w:val="002C5217"/>
    <w:rsid w:val="002C6871"/>
    <w:rsid w:val="002E2AAB"/>
    <w:rsid w:val="002E7413"/>
    <w:rsid w:val="002E7E24"/>
    <w:rsid w:val="002F75D0"/>
    <w:rsid w:val="00302A7A"/>
    <w:rsid w:val="003130CC"/>
    <w:rsid w:val="00363AAE"/>
    <w:rsid w:val="0037259C"/>
    <w:rsid w:val="00377F4F"/>
    <w:rsid w:val="00381FE5"/>
    <w:rsid w:val="003829AE"/>
    <w:rsid w:val="00383B1A"/>
    <w:rsid w:val="003862FA"/>
    <w:rsid w:val="00393A60"/>
    <w:rsid w:val="00396880"/>
    <w:rsid w:val="003B132E"/>
    <w:rsid w:val="003B2DAF"/>
    <w:rsid w:val="003B6C11"/>
    <w:rsid w:val="003C045C"/>
    <w:rsid w:val="003C3D1A"/>
    <w:rsid w:val="003C715D"/>
    <w:rsid w:val="003C7A1B"/>
    <w:rsid w:val="003F00BA"/>
    <w:rsid w:val="00407F02"/>
    <w:rsid w:val="00411E02"/>
    <w:rsid w:val="0042187B"/>
    <w:rsid w:val="00425924"/>
    <w:rsid w:val="00431F69"/>
    <w:rsid w:val="0046177B"/>
    <w:rsid w:val="00466D84"/>
    <w:rsid w:val="004D0524"/>
    <w:rsid w:val="004F553C"/>
    <w:rsid w:val="0050008A"/>
    <w:rsid w:val="00502A43"/>
    <w:rsid w:val="005177D0"/>
    <w:rsid w:val="00520339"/>
    <w:rsid w:val="00520623"/>
    <w:rsid w:val="00525FB4"/>
    <w:rsid w:val="00536539"/>
    <w:rsid w:val="00543612"/>
    <w:rsid w:val="00564825"/>
    <w:rsid w:val="0057167C"/>
    <w:rsid w:val="00590632"/>
    <w:rsid w:val="00594876"/>
    <w:rsid w:val="005C52A0"/>
    <w:rsid w:val="005D42C6"/>
    <w:rsid w:val="005F799F"/>
    <w:rsid w:val="00607742"/>
    <w:rsid w:val="006114F0"/>
    <w:rsid w:val="00615DD5"/>
    <w:rsid w:val="00642BA9"/>
    <w:rsid w:val="006659CB"/>
    <w:rsid w:val="00667F60"/>
    <w:rsid w:val="00670CFC"/>
    <w:rsid w:val="00672223"/>
    <w:rsid w:val="00681CE6"/>
    <w:rsid w:val="00691E47"/>
    <w:rsid w:val="0069666D"/>
    <w:rsid w:val="006A5183"/>
    <w:rsid w:val="006B2258"/>
    <w:rsid w:val="006B6851"/>
    <w:rsid w:val="006C242C"/>
    <w:rsid w:val="006D5538"/>
    <w:rsid w:val="006E754E"/>
    <w:rsid w:val="00712346"/>
    <w:rsid w:val="007348B6"/>
    <w:rsid w:val="00756592"/>
    <w:rsid w:val="0077179D"/>
    <w:rsid w:val="007731D1"/>
    <w:rsid w:val="00773FA4"/>
    <w:rsid w:val="00781ED4"/>
    <w:rsid w:val="0079568E"/>
    <w:rsid w:val="007A57CC"/>
    <w:rsid w:val="007B5D86"/>
    <w:rsid w:val="007C0520"/>
    <w:rsid w:val="007C64A3"/>
    <w:rsid w:val="007D5DBB"/>
    <w:rsid w:val="007E4887"/>
    <w:rsid w:val="007E74CC"/>
    <w:rsid w:val="007F1881"/>
    <w:rsid w:val="007F650C"/>
    <w:rsid w:val="00814DCA"/>
    <w:rsid w:val="008347F6"/>
    <w:rsid w:val="008456B0"/>
    <w:rsid w:val="00851C9B"/>
    <w:rsid w:val="00861935"/>
    <w:rsid w:val="00874CAF"/>
    <w:rsid w:val="008922A6"/>
    <w:rsid w:val="00897EC4"/>
    <w:rsid w:val="008B5248"/>
    <w:rsid w:val="008B53E6"/>
    <w:rsid w:val="008C66F1"/>
    <w:rsid w:val="008E211F"/>
    <w:rsid w:val="008F048A"/>
    <w:rsid w:val="00901177"/>
    <w:rsid w:val="0090448B"/>
    <w:rsid w:val="00910A40"/>
    <w:rsid w:val="0092007F"/>
    <w:rsid w:val="00924137"/>
    <w:rsid w:val="009247D6"/>
    <w:rsid w:val="00924D48"/>
    <w:rsid w:val="009541AC"/>
    <w:rsid w:val="00957FEB"/>
    <w:rsid w:val="0096686B"/>
    <w:rsid w:val="009840D6"/>
    <w:rsid w:val="00985660"/>
    <w:rsid w:val="009A1462"/>
    <w:rsid w:val="009A2A1A"/>
    <w:rsid w:val="009B4DFF"/>
    <w:rsid w:val="009B6A5F"/>
    <w:rsid w:val="009C1BA7"/>
    <w:rsid w:val="00A155ED"/>
    <w:rsid w:val="00A26999"/>
    <w:rsid w:val="00A3685F"/>
    <w:rsid w:val="00A63077"/>
    <w:rsid w:val="00A72EE6"/>
    <w:rsid w:val="00A8521B"/>
    <w:rsid w:val="00A879EF"/>
    <w:rsid w:val="00AB1BC9"/>
    <w:rsid w:val="00AD0705"/>
    <w:rsid w:val="00AE0ADE"/>
    <w:rsid w:val="00AE4088"/>
    <w:rsid w:val="00AF564C"/>
    <w:rsid w:val="00B105B7"/>
    <w:rsid w:val="00B1100A"/>
    <w:rsid w:val="00B12636"/>
    <w:rsid w:val="00B36096"/>
    <w:rsid w:val="00B54D8A"/>
    <w:rsid w:val="00B7423A"/>
    <w:rsid w:val="00B7674C"/>
    <w:rsid w:val="00BA537D"/>
    <w:rsid w:val="00BB108D"/>
    <w:rsid w:val="00BB416B"/>
    <w:rsid w:val="00BD4FF0"/>
    <w:rsid w:val="00BE586D"/>
    <w:rsid w:val="00BE66A3"/>
    <w:rsid w:val="00BF0BAF"/>
    <w:rsid w:val="00C0159A"/>
    <w:rsid w:val="00C02EC4"/>
    <w:rsid w:val="00C13A37"/>
    <w:rsid w:val="00C2748D"/>
    <w:rsid w:val="00C30829"/>
    <w:rsid w:val="00C47CD4"/>
    <w:rsid w:val="00C63C64"/>
    <w:rsid w:val="00C82796"/>
    <w:rsid w:val="00C87230"/>
    <w:rsid w:val="00CE11B0"/>
    <w:rsid w:val="00CE21D0"/>
    <w:rsid w:val="00D11C35"/>
    <w:rsid w:val="00D14E75"/>
    <w:rsid w:val="00D254A3"/>
    <w:rsid w:val="00D50BAB"/>
    <w:rsid w:val="00D738C5"/>
    <w:rsid w:val="00D751F3"/>
    <w:rsid w:val="00D861E2"/>
    <w:rsid w:val="00D90317"/>
    <w:rsid w:val="00D92149"/>
    <w:rsid w:val="00D931D7"/>
    <w:rsid w:val="00D95A47"/>
    <w:rsid w:val="00DA21E3"/>
    <w:rsid w:val="00DA3D91"/>
    <w:rsid w:val="00DA4A80"/>
    <w:rsid w:val="00DD514F"/>
    <w:rsid w:val="00DD6321"/>
    <w:rsid w:val="00DE4B65"/>
    <w:rsid w:val="00DF1572"/>
    <w:rsid w:val="00DF6F09"/>
    <w:rsid w:val="00E26C04"/>
    <w:rsid w:val="00E35678"/>
    <w:rsid w:val="00E359DD"/>
    <w:rsid w:val="00E41377"/>
    <w:rsid w:val="00E47DE8"/>
    <w:rsid w:val="00E55533"/>
    <w:rsid w:val="00E5728B"/>
    <w:rsid w:val="00E579CA"/>
    <w:rsid w:val="00E677A0"/>
    <w:rsid w:val="00E77EA7"/>
    <w:rsid w:val="00E90816"/>
    <w:rsid w:val="00EA0728"/>
    <w:rsid w:val="00EB1F79"/>
    <w:rsid w:val="00EB6E5F"/>
    <w:rsid w:val="00EC3341"/>
    <w:rsid w:val="00ED2282"/>
    <w:rsid w:val="00ED7733"/>
    <w:rsid w:val="00EE358E"/>
    <w:rsid w:val="00EF5738"/>
    <w:rsid w:val="00F2666C"/>
    <w:rsid w:val="00F2779F"/>
    <w:rsid w:val="00F41946"/>
    <w:rsid w:val="00F4234B"/>
    <w:rsid w:val="00F426E4"/>
    <w:rsid w:val="00F71386"/>
    <w:rsid w:val="00F760AA"/>
    <w:rsid w:val="00F800D3"/>
    <w:rsid w:val="00F853F0"/>
    <w:rsid w:val="00F8550A"/>
    <w:rsid w:val="00FA5857"/>
    <w:rsid w:val="00FC2A3B"/>
    <w:rsid w:val="00FE0B78"/>
    <w:rsid w:val="00FF3A91"/>
    <w:rsid w:val="00FF6071"/>
    <w:rsid w:val="5BD52F1F"/>
    <w:rsid w:val="62661FA3"/>
    <w:rsid w:val="6BB5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E3899D"/>
  <w15:docId w15:val="{9625D30C-5DDF-4B08-BD1B-B77F9C31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3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F799F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脚 Char"/>
    <w:uiPriority w:val="99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5F799F"/>
    <w:rPr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CYY</dc:creator>
  <cp:lastModifiedBy>Yamei Yue</cp:lastModifiedBy>
  <cp:revision>5</cp:revision>
  <cp:lastPrinted>2024-03-11T05:50:00Z</cp:lastPrinted>
  <dcterms:created xsi:type="dcterms:W3CDTF">2024-03-12T06:56:00Z</dcterms:created>
  <dcterms:modified xsi:type="dcterms:W3CDTF">2025-03-13T11:28:00Z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E4C640BAC60948659B3E302EF90B333F_13</vt:lpwstr>
  </property>
</Properties>
</file>