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E737F" w14:textId="77777777" w:rsidR="008635C4" w:rsidRPr="00C46599" w:rsidRDefault="008635C4" w:rsidP="008635C4">
      <w:pPr>
        <w:spacing w:beforeLines="50" w:before="156" w:afterLines="50" w:after="156" w:line="36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Hlk170129139"/>
      <w:r w:rsidRPr="00C46599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推荐单位党政意见表</w:t>
      </w:r>
    </w:p>
    <w:tbl>
      <w:tblPr>
        <w:tblW w:w="891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8"/>
        <w:gridCol w:w="7319"/>
      </w:tblGrid>
      <w:tr w:rsidR="008635C4" w:rsidRPr="00DC476A" w14:paraId="2541701C" w14:textId="77777777" w:rsidTr="00BA2F40">
        <w:trPr>
          <w:trHeight w:val="659"/>
        </w:trPr>
        <w:tc>
          <w:tcPr>
            <w:tcW w:w="1598" w:type="dxa"/>
            <w:shd w:val="clear" w:color="auto" w:fill="auto"/>
            <w:vAlign w:val="center"/>
          </w:tcPr>
          <w:p w14:paraId="6BE1CA77" w14:textId="241B383C" w:rsidR="008635C4" w:rsidRPr="00DC476A" w:rsidRDefault="008635C4" w:rsidP="00BA2F40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教材</w:t>
            </w:r>
            <w:r w:rsidRPr="00DC476A">
              <w:rPr>
                <w:rFonts w:ascii="仿宋_GB2312" w:eastAsia="仿宋_GB2312" w:hint="eastAsia"/>
                <w:b/>
                <w:bCs/>
                <w:sz w:val="24"/>
              </w:rPr>
              <w:t>名称</w:t>
            </w:r>
          </w:p>
        </w:tc>
        <w:tc>
          <w:tcPr>
            <w:tcW w:w="7319" w:type="dxa"/>
            <w:shd w:val="clear" w:color="auto" w:fill="auto"/>
            <w:vAlign w:val="center"/>
          </w:tcPr>
          <w:p w14:paraId="502136D5" w14:textId="77777777" w:rsidR="008635C4" w:rsidRPr="00987136" w:rsidRDefault="008635C4" w:rsidP="00BA2F40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color w:val="333333"/>
              </w:rPr>
            </w:pPr>
          </w:p>
        </w:tc>
      </w:tr>
      <w:tr w:rsidR="008635C4" w:rsidRPr="00DC476A" w14:paraId="4465CE92" w14:textId="77777777" w:rsidTr="00BA2F40">
        <w:trPr>
          <w:trHeight w:val="786"/>
        </w:trPr>
        <w:tc>
          <w:tcPr>
            <w:tcW w:w="1598" w:type="dxa"/>
            <w:shd w:val="clear" w:color="auto" w:fill="auto"/>
            <w:vAlign w:val="center"/>
          </w:tcPr>
          <w:p w14:paraId="5A7696C5" w14:textId="2C4C7AA9" w:rsidR="008635C4" w:rsidRPr="00DC476A" w:rsidRDefault="008635C4" w:rsidP="00BA2F40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主编及其他编者</w:t>
            </w:r>
          </w:p>
        </w:tc>
        <w:tc>
          <w:tcPr>
            <w:tcW w:w="7319" w:type="dxa"/>
            <w:shd w:val="clear" w:color="auto" w:fill="auto"/>
            <w:vAlign w:val="center"/>
          </w:tcPr>
          <w:p w14:paraId="1282F10A" w14:textId="77777777" w:rsidR="008635C4" w:rsidRPr="00DC476A" w:rsidRDefault="008635C4" w:rsidP="00BA2F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35C4" w:rsidRPr="00DC476A" w14:paraId="733E11BC" w14:textId="77777777" w:rsidTr="00BA2F40">
        <w:trPr>
          <w:trHeight w:val="2393"/>
        </w:trPr>
        <w:tc>
          <w:tcPr>
            <w:tcW w:w="1598" w:type="dxa"/>
            <w:vMerge w:val="restart"/>
            <w:shd w:val="clear" w:color="auto" w:fill="auto"/>
            <w:vAlign w:val="center"/>
          </w:tcPr>
          <w:p w14:paraId="10B28AE3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DC476A">
              <w:rPr>
                <w:rFonts w:ascii="仿宋_GB2312" w:eastAsia="仿宋_GB2312" w:hint="eastAsia"/>
                <w:b/>
                <w:bCs/>
                <w:sz w:val="24"/>
              </w:rPr>
              <w:t>单</w:t>
            </w:r>
          </w:p>
          <w:p w14:paraId="2C86E3C2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DC476A">
              <w:rPr>
                <w:rFonts w:ascii="仿宋_GB2312" w:eastAsia="仿宋_GB2312" w:hint="eastAsia"/>
                <w:b/>
                <w:bCs/>
                <w:sz w:val="24"/>
              </w:rPr>
              <w:t>位</w:t>
            </w:r>
          </w:p>
          <w:p w14:paraId="4DDC5348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DC476A">
              <w:rPr>
                <w:rFonts w:ascii="仿宋_GB2312" w:eastAsia="仿宋_GB2312" w:hint="eastAsia"/>
                <w:b/>
                <w:bCs/>
                <w:sz w:val="24"/>
              </w:rPr>
              <w:t>党</w:t>
            </w:r>
          </w:p>
          <w:p w14:paraId="1873C7C7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DC476A">
              <w:rPr>
                <w:rFonts w:ascii="仿宋_GB2312" w:eastAsia="仿宋_GB2312" w:hint="eastAsia"/>
                <w:b/>
                <w:bCs/>
                <w:sz w:val="24"/>
              </w:rPr>
              <w:t>委</w:t>
            </w:r>
          </w:p>
          <w:p w14:paraId="2CC3CFDF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DC476A"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14:paraId="6F0A68CA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DC476A"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7319" w:type="dxa"/>
            <w:shd w:val="clear" w:color="auto" w:fill="auto"/>
          </w:tcPr>
          <w:p w14:paraId="1223C5B5" w14:textId="3A819F00" w:rsidR="006D65FC" w:rsidRDefault="00FD4706" w:rsidP="00BA2F40">
            <w:pPr>
              <w:widowControl/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教材</w:t>
            </w:r>
            <w:r w:rsidR="006D65FC"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：</w:t>
            </w:r>
            <w:r w:rsidR="006D65FC" w:rsidRPr="008B534B"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政治把关重点审核教材编写人员的</w:t>
            </w:r>
            <w:r w:rsidR="006D65FC"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政治立场、学术功底、师德师风等方面以及教材的政治方向和价值导向</w:t>
            </w:r>
            <w:r w:rsidR="006D65FC"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。</w:t>
            </w:r>
          </w:p>
          <w:p w14:paraId="18C9CA0D" w14:textId="79A20DC4" w:rsidR="008635C4" w:rsidRDefault="008635C4" w:rsidP="00BA2F40">
            <w:pPr>
              <w:widowControl/>
              <w:rPr>
                <w:rFonts w:eastAsia="仿宋_GB2312" w:cs="仿宋_GB2312"/>
                <w:color w:val="FF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lang w:bidi="ar"/>
              </w:rPr>
              <w:t>以上红色说明内容最后上报请删除</w:t>
            </w:r>
          </w:p>
          <w:p w14:paraId="58F70B11" w14:textId="77777777" w:rsidR="006D65FC" w:rsidRPr="006D65FC" w:rsidRDefault="006D65FC" w:rsidP="00BA2F40">
            <w:pPr>
              <w:widowControl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10590E45" w14:textId="77777777" w:rsidR="008635C4" w:rsidRPr="006B35E3" w:rsidRDefault="008635C4" w:rsidP="00BA2F4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*</w:t>
            </w:r>
            <w:r>
              <w:rPr>
                <w:rFonts w:ascii="仿宋_GB2312" w:eastAsia="仿宋_GB2312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，*</w:t>
            </w:r>
            <w:r>
              <w:rPr>
                <w:rFonts w:ascii="仿宋_GB2312" w:eastAsia="仿宋_GB2312"/>
                <w:sz w:val="24"/>
              </w:rPr>
              <w:t>***</w:t>
            </w:r>
            <w:r>
              <w:rPr>
                <w:rFonts w:ascii="仿宋_GB2312" w:eastAsia="仿宋_GB2312" w:hint="eastAsia"/>
                <w:sz w:val="24"/>
              </w:rPr>
              <w:t>，*</w:t>
            </w:r>
            <w:r>
              <w:rPr>
                <w:rFonts w:ascii="仿宋_GB2312" w:eastAsia="仿宋_GB2312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，政治表现……</w:t>
            </w:r>
          </w:p>
          <w:p w14:paraId="438533B9" w14:textId="77777777" w:rsidR="008635C4" w:rsidRPr="00B95F4C" w:rsidRDefault="008635C4" w:rsidP="00BA2F40">
            <w:pPr>
              <w:ind w:firstLineChars="200" w:firstLine="480"/>
              <w:rPr>
                <w:rFonts w:ascii="仿宋" w:eastAsia="仿宋" w:hAnsi="仿宋" w:cs="仿宋"/>
                <w:color w:val="FF0000"/>
                <w:sz w:val="24"/>
              </w:rPr>
            </w:pPr>
            <w:r w:rsidRPr="00B95F4C">
              <w:rPr>
                <w:rFonts w:ascii="仿宋" w:eastAsia="仿宋" w:hAnsi="仿宋" w:cs="仿宋" w:hint="eastAsia"/>
                <w:color w:val="FF0000"/>
                <w:sz w:val="24"/>
              </w:rPr>
              <w:t>（如成员属于不同党支部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请分别填写，红色字请删除</w:t>
            </w:r>
            <w:r w:rsidRPr="00B95F4C">
              <w:rPr>
                <w:rFonts w:ascii="仿宋" w:eastAsia="仿宋" w:hAnsi="仿宋" w:cs="仿宋" w:hint="eastAsia"/>
                <w:color w:val="FF0000"/>
                <w:sz w:val="24"/>
              </w:rPr>
              <w:t>）</w:t>
            </w:r>
          </w:p>
          <w:p w14:paraId="681E250F" w14:textId="77777777" w:rsidR="008635C4" w:rsidRPr="00791F08" w:rsidRDefault="008635C4" w:rsidP="00BA2F40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67809D05" w14:textId="77777777" w:rsidR="008635C4" w:rsidRPr="00DC476A" w:rsidRDefault="008635C4" w:rsidP="00BA2F40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4C14AA39" w14:textId="77777777" w:rsidR="008635C4" w:rsidRPr="00C37468" w:rsidRDefault="008635C4" w:rsidP="00BA2F40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4FD32BA4" w14:textId="77777777" w:rsidR="008635C4" w:rsidRPr="00E075F2" w:rsidRDefault="008635C4" w:rsidP="00BA2F40">
            <w:pPr>
              <w:ind w:firstLineChars="132" w:firstLine="317"/>
              <w:rPr>
                <w:rFonts w:ascii="仿宋_GB2312" w:eastAsia="仿宋_GB2312"/>
                <w:sz w:val="24"/>
              </w:rPr>
            </w:pPr>
            <w:r w:rsidRPr="00DC476A">
              <w:rPr>
                <w:rFonts w:ascii="仿宋_GB2312" w:eastAsia="仿宋_GB2312" w:hint="eastAsia"/>
                <w:sz w:val="24"/>
              </w:rPr>
              <w:t xml:space="preserve">党支部书记签字：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DC476A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8635C4" w:rsidRPr="00DC476A" w14:paraId="5B0288F5" w14:textId="77777777" w:rsidTr="00BA2F40">
        <w:trPr>
          <w:trHeight w:val="2615"/>
        </w:trPr>
        <w:tc>
          <w:tcPr>
            <w:tcW w:w="1598" w:type="dxa"/>
            <w:vMerge/>
            <w:shd w:val="clear" w:color="auto" w:fill="auto"/>
            <w:vAlign w:val="center"/>
          </w:tcPr>
          <w:p w14:paraId="2F3B4D5D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19" w:type="dxa"/>
            <w:shd w:val="clear" w:color="auto" w:fill="auto"/>
          </w:tcPr>
          <w:p w14:paraId="23D52583" w14:textId="529C0E70" w:rsidR="006D65FC" w:rsidRDefault="00FD4706" w:rsidP="00BA2F40">
            <w:pPr>
              <w:widowControl/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教材</w:t>
            </w:r>
            <w:r w:rsidR="006D65FC"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：</w:t>
            </w:r>
            <w:r w:rsidR="006D65FC" w:rsidRPr="008B534B"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政治把关重点审核教材编写人员的</w:t>
            </w:r>
            <w:r w:rsidR="006D65FC"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政治立场、学术功底、师德师风等方面以及教材的政治方向和价值导向</w:t>
            </w:r>
            <w:r w:rsidR="006D65FC"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。</w:t>
            </w:r>
          </w:p>
          <w:p w14:paraId="3A752FF5" w14:textId="6E839057" w:rsidR="008635C4" w:rsidRDefault="008635C4" w:rsidP="00BA2F40">
            <w:pPr>
              <w:widowControl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  <w:r w:rsidRPr="00355F56">
              <w:rPr>
                <w:rFonts w:ascii="仿宋_GB2312" w:eastAsia="仿宋_GB2312" w:hAnsi="仿宋_GB2312" w:cs="仿宋_GB2312" w:hint="eastAsia"/>
                <w:b/>
                <w:bCs/>
                <w:color w:val="FF0000"/>
                <w:kern w:val="0"/>
                <w:sz w:val="24"/>
              </w:rPr>
              <w:t>申报</w:t>
            </w:r>
            <w:r w:rsidR="006D65FC">
              <w:rPr>
                <w:rFonts w:ascii="仿宋_GB2312" w:eastAsia="仿宋_GB2312" w:hAnsi="仿宋_GB2312" w:cs="仿宋_GB2312" w:hint="eastAsia"/>
                <w:b/>
                <w:bCs/>
                <w:color w:val="FF0000"/>
                <w:kern w:val="0"/>
                <w:sz w:val="24"/>
              </w:rPr>
              <w:t>教材</w:t>
            </w:r>
            <w:r w:rsidRPr="00355F56">
              <w:rPr>
                <w:rFonts w:ascii="仿宋_GB2312" w:eastAsia="仿宋_GB2312" w:hAnsi="仿宋_GB2312" w:cs="仿宋_GB2312" w:hint="eastAsia"/>
                <w:b/>
                <w:bCs/>
                <w:color w:val="FF0000"/>
                <w:kern w:val="0"/>
                <w:sz w:val="24"/>
              </w:rPr>
              <w:t>内容</w:t>
            </w: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  <w:t>政治方向和价值取向是否正确，特别是对涉及意识形态、国家领土主权等内容的理解、表述、标注是否准确等。</w:t>
            </w:r>
          </w:p>
          <w:p w14:paraId="3CBDA425" w14:textId="5E403F4F" w:rsidR="008635C4" w:rsidRDefault="008635C4" w:rsidP="00BA2F40">
            <w:pPr>
              <w:widowControl/>
              <w:rPr>
                <w:rFonts w:eastAsia="仿宋_GB2312" w:cs="仿宋_GB2312"/>
                <w:color w:val="FF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lang w:bidi="ar"/>
              </w:rPr>
              <w:t>以上红色说明内容最后上报请删除</w:t>
            </w:r>
          </w:p>
          <w:p w14:paraId="61C991D0" w14:textId="77777777" w:rsidR="006D65FC" w:rsidRPr="00C21AAE" w:rsidRDefault="006D65FC" w:rsidP="00BA2F40">
            <w:pPr>
              <w:widowControl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524EE69F" w14:textId="77777777" w:rsidR="008635C4" w:rsidRPr="00791F08" w:rsidRDefault="008635C4" w:rsidP="00BA2F40">
            <w:pPr>
              <w:ind w:firstLineChars="100" w:firstLine="240"/>
              <w:rPr>
                <w:rFonts w:ascii="仿宋" w:eastAsia="仿宋" w:hAnsi="仿宋" w:cs="仿宋"/>
                <w:sz w:val="24"/>
              </w:rPr>
            </w:pPr>
          </w:p>
          <w:p w14:paraId="37F25108" w14:textId="77777777" w:rsidR="008635C4" w:rsidRDefault="008635C4" w:rsidP="00BA2F40">
            <w:pPr>
              <w:ind w:firstLineChars="100" w:firstLine="240"/>
              <w:rPr>
                <w:rFonts w:ascii="仿宋" w:eastAsia="仿宋" w:hAnsi="仿宋" w:cs="仿宋"/>
                <w:sz w:val="24"/>
              </w:rPr>
            </w:pPr>
          </w:p>
          <w:p w14:paraId="661B6FA1" w14:textId="77777777" w:rsidR="008635C4" w:rsidRPr="00DC476A" w:rsidRDefault="008635C4" w:rsidP="00BA2F40">
            <w:pPr>
              <w:ind w:firstLineChars="100" w:firstLine="240"/>
              <w:rPr>
                <w:rFonts w:ascii="仿宋" w:eastAsia="仿宋" w:hAnsi="仿宋" w:cs="仿宋"/>
                <w:sz w:val="24"/>
              </w:rPr>
            </w:pPr>
          </w:p>
          <w:p w14:paraId="45965784" w14:textId="77777777" w:rsidR="008635C4" w:rsidRPr="00DC476A" w:rsidRDefault="008635C4" w:rsidP="00BA2F40">
            <w:pPr>
              <w:ind w:firstLineChars="100" w:firstLine="240"/>
              <w:rPr>
                <w:rFonts w:ascii="宋体" w:hAnsi="宋体" w:cs="宋体"/>
                <w:b/>
                <w:bCs/>
                <w:sz w:val="24"/>
              </w:rPr>
            </w:pPr>
            <w:r w:rsidRPr="00DC476A">
              <w:rPr>
                <w:rFonts w:ascii="仿宋_GB2312" w:eastAsia="仿宋_GB2312" w:hint="eastAsia"/>
                <w:sz w:val="24"/>
              </w:rPr>
              <w:t>党委书记签字：</w:t>
            </w:r>
            <w:r w:rsidRPr="00DC476A">
              <w:rPr>
                <w:rFonts w:ascii="宋体" w:hAnsi="宋体" w:cs="宋体" w:hint="eastAsia"/>
                <w:b/>
                <w:bCs/>
                <w:sz w:val="24"/>
              </w:rPr>
              <w:t xml:space="preserve">                </w:t>
            </w:r>
            <w:r w:rsidRPr="00DC476A"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33A84F9A" w14:textId="77777777" w:rsidR="008635C4" w:rsidRPr="00DC476A" w:rsidRDefault="008635C4" w:rsidP="00BA2F40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 w:rsidRPr="00DC476A">
              <w:rPr>
                <w:rFonts w:ascii="仿宋_GB2312" w:eastAsia="仿宋_GB2312" w:hint="eastAsia"/>
                <w:sz w:val="24"/>
              </w:rPr>
              <w:t xml:space="preserve">                    年   月   日</w:t>
            </w:r>
          </w:p>
        </w:tc>
      </w:tr>
      <w:tr w:rsidR="008635C4" w:rsidRPr="00DC476A" w14:paraId="517FB09C" w14:textId="77777777" w:rsidTr="00BA2F40">
        <w:trPr>
          <w:trHeight w:val="2615"/>
        </w:trPr>
        <w:tc>
          <w:tcPr>
            <w:tcW w:w="1598" w:type="dxa"/>
            <w:shd w:val="clear" w:color="auto" w:fill="auto"/>
            <w:vAlign w:val="center"/>
          </w:tcPr>
          <w:p w14:paraId="0B4CF9D2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791F08">
              <w:rPr>
                <w:rFonts w:ascii="仿宋_GB2312" w:eastAsia="仿宋_GB2312" w:hint="eastAsia"/>
                <w:b/>
                <w:bCs/>
                <w:sz w:val="24"/>
              </w:rPr>
              <w:t>推荐单位审核意见</w:t>
            </w:r>
          </w:p>
        </w:tc>
        <w:tc>
          <w:tcPr>
            <w:tcW w:w="7319" w:type="dxa"/>
            <w:shd w:val="clear" w:color="auto" w:fill="auto"/>
          </w:tcPr>
          <w:p w14:paraId="2318A676" w14:textId="77777777" w:rsidR="008635C4" w:rsidRPr="001D6F9E" w:rsidRDefault="008635C4" w:rsidP="00BA2F40">
            <w:pPr>
              <w:widowControl/>
              <w:rPr>
                <w:rFonts w:eastAsia="仿宋_GB2312" w:cs="仿宋_GB2312"/>
                <w:color w:val="FF0000"/>
                <w:kern w:val="0"/>
                <w:sz w:val="24"/>
                <w:lang w:bidi="ar"/>
              </w:rPr>
            </w:pPr>
            <w:r w:rsidRPr="008B534B">
              <w:rPr>
                <w:rFonts w:eastAsia="仿宋_GB2312" w:cs="仿宋_GB2312"/>
                <w:color w:val="FF0000"/>
                <w:kern w:val="0"/>
                <w:sz w:val="24"/>
                <w:lang w:bidi="ar"/>
              </w:rPr>
              <w:t>重点审核</w:t>
            </w:r>
            <w:r>
              <w:rPr>
                <w:rFonts w:eastAsia="仿宋_GB2312" w:cs="仿宋_GB2312" w:hint="eastAsia"/>
                <w:color w:val="FF0000"/>
                <w:kern w:val="0"/>
                <w:sz w:val="24"/>
                <w:lang w:bidi="ar"/>
              </w:rPr>
              <w:t>课程内容</w:t>
            </w:r>
            <w:r w:rsidRPr="008B534B">
              <w:rPr>
                <w:rFonts w:eastAsia="仿宋_GB2312" w:cs="仿宋_GB2312"/>
                <w:color w:val="FF0000"/>
                <w:kern w:val="0"/>
                <w:sz w:val="24"/>
                <w:lang w:bidi="ar"/>
              </w:rPr>
              <w:t>的</w:t>
            </w:r>
            <w:r>
              <w:rPr>
                <w:rFonts w:eastAsia="仿宋_GB2312" w:cs="仿宋_GB2312" w:hint="eastAsia"/>
                <w:color w:val="FF0000"/>
                <w:kern w:val="0"/>
                <w:sz w:val="24"/>
                <w:lang w:bidi="ar"/>
              </w:rPr>
              <w:t>真实性、</w:t>
            </w:r>
            <w:r>
              <w:rPr>
                <w:rFonts w:eastAsia="仿宋_GB2312" w:cs="仿宋_GB2312"/>
                <w:color w:val="FF0000"/>
                <w:kern w:val="0"/>
                <w:sz w:val="24"/>
                <w:lang w:bidi="ar"/>
              </w:rPr>
              <w:t>可行</w:t>
            </w:r>
            <w:r w:rsidRPr="001D6F9E">
              <w:rPr>
                <w:rFonts w:eastAsia="仿宋_GB2312" w:cs="仿宋_GB2312"/>
                <w:color w:val="FF0000"/>
                <w:kern w:val="0"/>
                <w:sz w:val="24"/>
                <w:lang w:bidi="ar"/>
              </w:rPr>
              <w:t>性</w:t>
            </w:r>
            <w:r w:rsidRPr="001D6F9E">
              <w:rPr>
                <w:rFonts w:eastAsia="仿宋_GB2312" w:cs="仿宋_GB2312" w:hint="eastAsia"/>
                <w:color w:val="FF0000"/>
                <w:kern w:val="0"/>
                <w:sz w:val="24"/>
                <w:lang w:bidi="ar"/>
              </w:rPr>
              <w:t>。</w:t>
            </w:r>
            <w:r w:rsidRPr="001D6F9E"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  <w:t>申报材料无危害国家安全、涉密及其他不适宜公开传播的内容，思想导向正确，不存在</w:t>
            </w: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  <w:t>政治</w:t>
            </w:r>
            <w:r w:rsidRPr="001D6F9E"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  <w:t>性问题。</w:t>
            </w:r>
          </w:p>
          <w:p w14:paraId="03B6C70D" w14:textId="77777777" w:rsidR="008635C4" w:rsidRPr="00C21AAE" w:rsidRDefault="008635C4" w:rsidP="00BA2F40">
            <w:pPr>
              <w:widowControl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lang w:bidi="ar"/>
              </w:rPr>
              <w:t>以上红色说明内容最后上报请删除</w:t>
            </w:r>
          </w:p>
          <w:p w14:paraId="15FEEA75" w14:textId="0CEBC9C8" w:rsidR="008635C4" w:rsidRDefault="008635C4" w:rsidP="00BA2F40">
            <w:pPr>
              <w:rPr>
                <w:rFonts w:ascii="黑体" w:eastAsia="黑体" w:hAnsi="黑体"/>
              </w:rPr>
            </w:pPr>
          </w:p>
          <w:p w14:paraId="4CA8C2BD" w14:textId="3DEEE0EA" w:rsidR="006D65FC" w:rsidRDefault="006D65FC" w:rsidP="00BA2F40">
            <w:pPr>
              <w:rPr>
                <w:rFonts w:ascii="黑体" w:eastAsia="黑体" w:hAnsi="黑体"/>
              </w:rPr>
            </w:pPr>
          </w:p>
          <w:p w14:paraId="103758AD" w14:textId="3651909B" w:rsidR="006D65FC" w:rsidRDefault="006D65FC" w:rsidP="00BA2F40">
            <w:pPr>
              <w:rPr>
                <w:rFonts w:ascii="黑体" w:eastAsia="黑体" w:hAnsi="黑体"/>
              </w:rPr>
            </w:pPr>
          </w:p>
          <w:p w14:paraId="72256724" w14:textId="77777777" w:rsidR="006D65FC" w:rsidRDefault="006D65FC" w:rsidP="00BA2F40">
            <w:pPr>
              <w:rPr>
                <w:rFonts w:ascii="黑体" w:eastAsia="黑体" w:hAnsi="黑体"/>
              </w:rPr>
            </w:pPr>
          </w:p>
          <w:p w14:paraId="1E0EEEE1" w14:textId="77777777" w:rsidR="006D65FC" w:rsidRDefault="006D65FC" w:rsidP="00BA2F40">
            <w:pPr>
              <w:rPr>
                <w:rFonts w:ascii="黑体" w:eastAsia="黑体" w:hAnsi="黑体"/>
              </w:rPr>
            </w:pPr>
          </w:p>
          <w:p w14:paraId="6F754ED6" w14:textId="77777777" w:rsidR="008635C4" w:rsidRDefault="008635C4" w:rsidP="00BA2F40">
            <w:pPr>
              <w:rPr>
                <w:rFonts w:ascii="黑体" w:eastAsia="黑体" w:hAnsi="黑体"/>
              </w:rPr>
            </w:pPr>
          </w:p>
          <w:p w14:paraId="025E5AC3" w14:textId="77777777" w:rsidR="008635C4" w:rsidRPr="00791F08" w:rsidRDefault="008635C4" w:rsidP="00BA2F40">
            <w:pPr>
              <w:ind w:firstLineChars="132" w:firstLine="317"/>
              <w:rPr>
                <w:rFonts w:ascii="仿宋_GB2312" w:eastAsia="仿宋_GB2312"/>
                <w:sz w:val="24"/>
              </w:rPr>
            </w:pPr>
            <w:r w:rsidRPr="00791F08">
              <w:rPr>
                <w:rFonts w:ascii="仿宋_GB2312" w:eastAsia="仿宋_GB2312" w:hint="eastAsia"/>
                <w:sz w:val="24"/>
              </w:rPr>
              <w:t>所在单位</w:t>
            </w:r>
            <w:r w:rsidRPr="00791F08">
              <w:rPr>
                <w:rFonts w:ascii="仿宋_GB2312" w:eastAsia="仿宋_GB2312"/>
                <w:sz w:val="24"/>
              </w:rPr>
              <w:t>主管领导签字：</w:t>
            </w:r>
          </w:p>
          <w:p w14:paraId="78CC976B" w14:textId="77777777" w:rsidR="008635C4" w:rsidRPr="00791F08" w:rsidRDefault="008635C4" w:rsidP="00BA2F40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 w:rsidRPr="00791F08">
              <w:rPr>
                <w:rFonts w:ascii="仿宋_GB2312" w:eastAsia="仿宋_GB2312" w:hint="eastAsia"/>
                <w:sz w:val="24"/>
              </w:rPr>
              <w:t xml:space="preserve"> </w:t>
            </w:r>
            <w:r w:rsidRPr="00791F08">
              <w:rPr>
                <w:rFonts w:ascii="仿宋_GB2312" w:eastAsia="仿宋_GB2312"/>
                <w:sz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791F08">
              <w:rPr>
                <w:rFonts w:ascii="仿宋_GB2312" w:eastAsia="仿宋_GB2312" w:hint="eastAsia"/>
                <w:sz w:val="24"/>
              </w:rPr>
              <w:t xml:space="preserve">  （公章）</w:t>
            </w:r>
          </w:p>
          <w:p w14:paraId="5BD9E6FF" w14:textId="77777777" w:rsidR="008635C4" w:rsidRPr="00DC476A" w:rsidRDefault="008635C4" w:rsidP="00BA2F40">
            <w:pPr>
              <w:ind w:firstLineChars="1500" w:firstLine="3600"/>
              <w:rPr>
                <w:rFonts w:ascii="仿宋" w:eastAsia="仿宋" w:hAnsi="仿宋" w:cs="仿宋"/>
                <w:sz w:val="24"/>
              </w:rPr>
            </w:pPr>
            <w:r w:rsidRPr="00791F08">
              <w:rPr>
                <w:rFonts w:ascii="仿宋_GB2312" w:eastAsia="仿宋_GB2312" w:hint="eastAsia"/>
                <w:sz w:val="24"/>
              </w:rPr>
              <w:t>年</w:t>
            </w:r>
            <w:r w:rsidRPr="00791F08">
              <w:rPr>
                <w:rFonts w:ascii="仿宋_GB2312" w:eastAsia="仿宋_GB2312"/>
                <w:sz w:val="24"/>
              </w:rPr>
              <w:t xml:space="preserve">   </w:t>
            </w:r>
            <w:r w:rsidRPr="00791F08">
              <w:rPr>
                <w:rFonts w:ascii="仿宋_GB2312" w:eastAsia="仿宋_GB2312" w:hint="eastAsia"/>
                <w:sz w:val="24"/>
              </w:rPr>
              <w:t xml:space="preserve">月 </w:t>
            </w:r>
            <w:r w:rsidRPr="00791F08">
              <w:rPr>
                <w:rFonts w:ascii="仿宋_GB2312" w:eastAsia="仿宋_GB2312"/>
                <w:sz w:val="24"/>
              </w:rPr>
              <w:t xml:space="preserve">  </w:t>
            </w:r>
            <w:r w:rsidRPr="00791F08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bookmarkEnd w:id="0"/>
    </w:tbl>
    <w:p w14:paraId="2AA720B2" w14:textId="77777777" w:rsidR="008635C4" w:rsidRPr="002C68DE" w:rsidRDefault="008635C4" w:rsidP="008635C4">
      <w:pPr>
        <w:jc w:val="center"/>
        <w:rPr>
          <w:rFonts w:ascii="黑体" w:eastAsia="黑体" w:hAnsi="黑体"/>
          <w:sz w:val="30"/>
          <w:szCs w:val="30"/>
        </w:rPr>
      </w:pPr>
      <w:r>
        <w:br w:type="page"/>
      </w:r>
      <w:bookmarkStart w:id="1" w:name="_GoBack"/>
      <w:r>
        <w:rPr>
          <w:rFonts w:ascii="黑体" w:eastAsia="黑体" w:hAnsi="黑体" w:hint="eastAsia"/>
          <w:sz w:val="30"/>
          <w:szCs w:val="30"/>
        </w:rPr>
        <w:lastRenderedPageBreak/>
        <w:t>申报单位党委政审意见</w:t>
      </w:r>
    </w:p>
    <w:tbl>
      <w:tblPr>
        <w:tblW w:w="8917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2382"/>
        <w:gridCol w:w="2383"/>
        <w:gridCol w:w="2383"/>
      </w:tblGrid>
      <w:tr w:rsidR="008635C4" w:rsidRPr="00DC476A" w14:paraId="42935D99" w14:textId="77777777" w:rsidTr="00BA2F40">
        <w:trPr>
          <w:trHeight w:val="659"/>
        </w:trPr>
        <w:tc>
          <w:tcPr>
            <w:tcW w:w="1769" w:type="dxa"/>
            <w:shd w:val="clear" w:color="auto" w:fill="auto"/>
            <w:vAlign w:val="center"/>
          </w:tcPr>
          <w:bookmarkEnd w:id="1"/>
          <w:p w14:paraId="689E2634" w14:textId="1E6A2832" w:rsidR="008635C4" w:rsidRPr="00E06378" w:rsidRDefault="006D65FC" w:rsidP="00BA2F40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教材</w:t>
            </w:r>
            <w:r w:rsidR="008635C4" w:rsidRPr="00E0637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148" w:type="dxa"/>
            <w:gridSpan w:val="3"/>
            <w:shd w:val="clear" w:color="auto" w:fill="auto"/>
            <w:vAlign w:val="center"/>
          </w:tcPr>
          <w:p w14:paraId="162C750E" w14:textId="77777777" w:rsidR="008635C4" w:rsidRPr="00E06378" w:rsidRDefault="008635C4" w:rsidP="00BA2F40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color w:val="333333"/>
                <w:sz w:val="28"/>
                <w:szCs w:val="28"/>
              </w:rPr>
            </w:pPr>
          </w:p>
        </w:tc>
      </w:tr>
      <w:tr w:rsidR="008635C4" w:rsidRPr="00DC476A" w14:paraId="27214ACE" w14:textId="77777777" w:rsidTr="00BA2F40">
        <w:trPr>
          <w:trHeight w:val="786"/>
        </w:trPr>
        <w:tc>
          <w:tcPr>
            <w:tcW w:w="1769" w:type="dxa"/>
            <w:shd w:val="clear" w:color="auto" w:fill="auto"/>
            <w:vAlign w:val="center"/>
          </w:tcPr>
          <w:p w14:paraId="2A7A834F" w14:textId="0DECA8DA" w:rsidR="008635C4" w:rsidRPr="00E06378" w:rsidRDefault="006D65FC" w:rsidP="00BA2F40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 w:cs="方正小标宋简体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主编</w:t>
            </w:r>
          </w:p>
        </w:tc>
        <w:tc>
          <w:tcPr>
            <w:tcW w:w="7148" w:type="dxa"/>
            <w:gridSpan w:val="3"/>
            <w:shd w:val="clear" w:color="auto" w:fill="auto"/>
            <w:vAlign w:val="center"/>
          </w:tcPr>
          <w:p w14:paraId="390C478A" w14:textId="77777777" w:rsidR="008635C4" w:rsidRPr="00E06378" w:rsidRDefault="008635C4" w:rsidP="00BA2F4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35C4" w:rsidRPr="00DC476A" w14:paraId="5ADB0497" w14:textId="77777777" w:rsidTr="00BA2F40">
        <w:trPr>
          <w:trHeight w:val="786"/>
        </w:trPr>
        <w:tc>
          <w:tcPr>
            <w:tcW w:w="1769" w:type="dxa"/>
            <w:shd w:val="clear" w:color="auto" w:fill="auto"/>
            <w:vAlign w:val="center"/>
          </w:tcPr>
          <w:p w14:paraId="433F9A3A" w14:textId="1D592444" w:rsidR="008635C4" w:rsidRPr="00E06378" w:rsidRDefault="006D65FC" w:rsidP="00BA2F4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编者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A0C714B" w14:textId="77777777" w:rsidR="008635C4" w:rsidRPr="00E06378" w:rsidRDefault="008635C4" w:rsidP="00BA2F4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4A633C5D" w14:textId="77777777" w:rsidR="008635C4" w:rsidRPr="007C53FF" w:rsidRDefault="008635C4" w:rsidP="00BA2F4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C53F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C0F87D6" w14:textId="77777777" w:rsidR="008635C4" w:rsidRPr="00E06378" w:rsidRDefault="008635C4" w:rsidP="00BA2F4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35C4" w:rsidRPr="00DC476A" w14:paraId="331F89AE" w14:textId="77777777" w:rsidTr="00BA2F40">
        <w:trPr>
          <w:trHeight w:val="786"/>
        </w:trPr>
        <w:tc>
          <w:tcPr>
            <w:tcW w:w="1769" w:type="dxa"/>
            <w:shd w:val="clear" w:color="auto" w:fill="auto"/>
            <w:vAlign w:val="center"/>
          </w:tcPr>
          <w:p w14:paraId="1F4C0B9E" w14:textId="77777777" w:rsidR="008635C4" w:rsidRPr="00E06378" w:rsidRDefault="008635C4" w:rsidP="00BA2F4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366826B" w14:textId="77777777" w:rsidR="008635C4" w:rsidRDefault="008635C4" w:rsidP="00BA2F40">
            <w:pPr>
              <w:jc w:val="center"/>
              <w:rPr>
                <w:rFonts w:ascii="黑体" w:eastAsia="黑体" w:hAnsi="黑体"/>
                <w:color w:val="FF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（外校人员）</w:t>
            </w:r>
          </w:p>
          <w:p w14:paraId="4EA60A6D" w14:textId="35061A4A" w:rsidR="008635C4" w:rsidRPr="00E06378" w:rsidRDefault="008635C4" w:rsidP="00BA2F4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E4BAD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学</w:t>
            </w:r>
            <w:r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校</w:t>
            </w:r>
            <w:r w:rsidR="008C2562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/单位</w:t>
            </w:r>
            <w:r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层面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2EAE358" w14:textId="77777777" w:rsidR="008635C4" w:rsidRPr="007C53FF" w:rsidRDefault="008635C4" w:rsidP="00BA2F4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C53F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8208874" w14:textId="77777777" w:rsidR="008635C4" w:rsidRPr="00E06378" w:rsidRDefault="008635C4" w:rsidP="00BA2F4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35C4" w:rsidRPr="00DC476A" w14:paraId="79D20128" w14:textId="77777777" w:rsidTr="00BA2F40">
        <w:trPr>
          <w:trHeight w:val="9351"/>
        </w:trPr>
        <w:tc>
          <w:tcPr>
            <w:tcW w:w="8917" w:type="dxa"/>
            <w:gridSpan w:val="4"/>
            <w:shd w:val="clear" w:color="auto" w:fill="auto"/>
            <w:vAlign w:val="center"/>
          </w:tcPr>
          <w:p w14:paraId="5BF1B33F" w14:textId="77777777" w:rsidR="008635C4" w:rsidRDefault="008635C4" w:rsidP="00BA2F40">
            <w:pPr>
              <w:widowControl/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此版为校外</w:t>
            </w:r>
            <w:r w:rsidRPr="008B534B"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联合申报单位人员</w:t>
            </w: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版本，需该</w:t>
            </w:r>
            <w:r w:rsidRPr="00355F56">
              <w:rPr>
                <w:rFonts w:eastAsia="仿宋_GB2312" w:cs="仿宋_GB2312" w:hint="eastAsia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学校</w:t>
            </w:r>
            <w:r>
              <w:rPr>
                <w:rFonts w:eastAsia="仿宋_GB2312" w:cs="仿宋_GB2312" w:hint="eastAsia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eastAsia="仿宋_GB2312" w:cs="仿宋_GB2312" w:hint="eastAsia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单位</w:t>
            </w:r>
            <w:r w:rsidRPr="00355F56">
              <w:rPr>
                <w:rFonts w:eastAsia="仿宋_GB2312" w:cs="仿宋_GB2312" w:hint="eastAsia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层面</w:t>
            </w: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党委盖章。</w:t>
            </w:r>
          </w:p>
          <w:p w14:paraId="44FD7770" w14:textId="77777777" w:rsidR="006D65FC" w:rsidRDefault="006D65FC" w:rsidP="006D65FC">
            <w:pPr>
              <w:widowControl/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教材专著：</w:t>
            </w:r>
            <w:r w:rsidRPr="008B534B"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政治把关重点审核教材编写人员的</w:t>
            </w:r>
            <w:r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政治立场、学术功底、师德师风等方面以及教材的政治方向和价值导向</w:t>
            </w: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。</w:t>
            </w:r>
          </w:p>
          <w:p w14:paraId="74269054" w14:textId="77777777" w:rsidR="008635C4" w:rsidRPr="008D445B" w:rsidRDefault="008635C4" w:rsidP="00BA2F40">
            <w:pPr>
              <w:widowControl/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以上红色说明内容最后上报请删除</w:t>
            </w:r>
          </w:p>
          <w:p w14:paraId="067BE11A" w14:textId="77777777" w:rsidR="008635C4" w:rsidRPr="008B534B" w:rsidRDefault="008635C4" w:rsidP="00BA2F40">
            <w:pPr>
              <w:rPr>
                <w:rFonts w:ascii="黑体" w:eastAsia="黑体" w:hAnsi="黑体"/>
              </w:rPr>
            </w:pPr>
          </w:p>
          <w:p w14:paraId="59775C37" w14:textId="77777777" w:rsidR="008635C4" w:rsidRDefault="008635C4" w:rsidP="00BA2F40">
            <w:pPr>
              <w:rPr>
                <w:rFonts w:ascii="黑体" w:eastAsia="黑体" w:hAnsi="黑体"/>
              </w:rPr>
            </w:pPr>
          </w:p>
          <w:p w14:paraId="5319858B" w14:textId="77777777" w:rsidR="008635C4" w:rsidRDefault="008635C4" w:rsidP="00BA2F40">
            <w:pPr>
              <w:rPr>
                <w:rFonts w:ascii="黑体" w:eastAsia="黑体" w:hAnsi="黑体"/>
              </w:rPr>
            </w:pPr>
          </w:p>
          <w:p w14:paraId="1524FDFD" w14:textId="77777777" w:rsidR="008635C4" w:rsidRPr="006D65FC" w:rsidRDefault="008635C4" w:rsidP="00BA2F40">
            <w:pPr>
              <w:rPr>
                <w:rFonts w:ascii="黑体" w:eastAsia="黑体" w:hAnsi="黑体"/>
              </w:rPr>
            </w:pPr>
          </w:p>
          <w:p w14:paraId="47309A3E" w14:textId="77777777" w:rsidR="008635C4" w:rsidRDefault="008635C4" w:rsidP="00BA2F40">
            <w:pPr>
              <w:rPr>
                <w:rFonts w:ascii="黑体" w:eastAsia="黑体" w:hAnsi="黑体"/>
              </w:rPr>
            </w:pPr>
          </w:p>
          <w:p w14:paraId="2E9A135E" w14:textId="77777777" w:rsidR="008635C4" w:rsidRPr="00355F56" w:rsidRDefault="008635C4" w:rsidP="00BA2F40">
            <w:pPr>
              <w:rPr>
                <w:rFonts w:ascii="黑体" w:eastAsia="黑体" w:hAnsi="黑体"/>
              </w:rPr>
            </w:pPr>
          </w:p>
          <w:p w14:paraId="67E5C4A1" w14:textId="77777777" w:rsidR="008635C4" w:rsidRDefault="008635C4" w:rsidP="00BA2F40">
            <w:pPr>
              <w:rPr>
                <w:rFonts w:ascii="黑体" w:eastAsia="黑体" w:hAnsi="黑体"/>
              </w:rPr>
            </w:pPr>
          </w:p>
          <w:p w14:paraId="74B53944" w14:textId="77777777" w:rsidR="008635C4" w:rsidRDefault="008635C4" w:rsidP="00BA2F40">
            <w:pPr>
              <w:rPr>
                <w:rFonts w:ascii="黑体" w:eastAsia="黑体" w:hAnsi="黑体"/>
              </w:rPr>
            </w:pPr>
          </w:p>
          <w:p w14:paraId="6762CB4E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541E54DD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2AAA80D9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6A1DC126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1287B11D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7AA264FF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43098512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5F42D5E2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221430D8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7BA29DF7" w14:textId="77777777" w:rsidR="008635C4" w:rsidRPr="008F5453" w:rsidRDefault="008635C4" w:rsidP="00BA2F40">
            <w:pPr>
              <w:spacing w:line="360" w:lineRule="auto"/>
              <w:rPr>
                <w:rFonts w:ascii="黑体" w:eastAsia="黑体" w:hAnsi="黑体"/>
              </w:rPr>
            </w:pPr>
          </w:p>
          <w:p w14:paraId="28930238" w14:textId="77777777" w:rsidR="008635C4" w:rsidRPr="008F5453" w:rsidRDefault="008635C4" w:rsidP="00BA2F40">
            <w:pPr>
              <w:spacing w:line="360" w:lineRule="auto"/>
              <w:ind w:firstLineChars="2050" w:firstLine="492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申报单位党委公章：</w:t>
            </w:r>
          </w:p>
          <w:p w14:paraId="2AC8F0FE" w14:textId="77777777" w:rsidR="008635C4" w:rsidRPr="00E06378" w:rsidRDefault="008635C4" w:rsidP="00BA2F4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黑体" w:eastAsia="黑体" w:hAnsi="黑体"/>
                <w:sz w:val="24"/>
                <w:szCs w:val="24"/>
              </w:rPr>
              <w:t xml:space="preserve"> 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08836747" w14:textId="77777777" w:rsidR="008635C4" w:rsidRDefault="008635C4" w:rsidP="008635C4">
      <w:pPr>
        <w:snapToGrid w:val="0"/>
        <w:rPr>
          <w:rFonts w:eastAsia="黑体"/>
          <w:sz w:val="32"/>
          <w:szCs w:val="32"/>
        </w:rPr>
      </w:pPr>
    </w:p>
    <w:p w14:paraId="73B98FFB" w14:textId="77777777" w:rsidR="00F22960" w:rsidRPr="008635C4" w:rsidRDefault="00F22960"/>
    <w:sectPr w:rsidR="00F22960" w:rsidRPr="008635C4" w:rsidSect="00ED08E7">
      <w:pgSz w:w="11906" w:h="16838"/>
      <w:pgMar w:top="1276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7BA1D" w14:textId="77777777" w:rsidR="00F9469C" w:rsidRDefault="00F9469C" w:rsidP="008635C4">
      <w:r>
        <w:separator/>
      </w:r>
    </w:p>
  </w:endnote>
  <w:endnote w:type="continuationSeparator" w:id="0">
    <w:p w14:paraId="1ADE6FD9" w14:textId="77777777" w:rsidR="00F9469C" w:rsidRDefault="00F9469C" w:rsidP="0086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088EA" w14:textId="77777777" w:rsidR="00F9469C" w:rsidRDefault="00F9469C" w:rsidP="008635C4">
      <w:r>
        <w:separator/>
      </w:r>
    </w:p>
  </w:footnote>
  <w:footnote w:type="continuationSeparator" w:id="0">
    <w:p w14:paraId="3F33CFA3" w14:textId="77777777" w:rsidR="00F9469C" w:rsidRDefault="00F9469C" w:rsidP="00863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30"/>
    <w:rsid w:val="006D65FC"/>
    <w:rsid w:val="008635C4"/>
    <w:rsid w:val="008C2562"/>
    <w:rsid w:val="00A97151"/>
    <w:rsid w:val="00C46599"/>
    <w:rsid w:val="00C775FF"/>
    <w:rsid w:val="00D50B30"/>
    <w:rsid w:val="00F22960"/>
    <w:rsid w:val="00F9469C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8B649"/>
  <w15:chartTrackingRefBased/>
  <w15:docId w15:val="{82242E21-1309-4573-BF4A-A14A7C7F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5C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35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35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35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刘杨</cp:lastModifiedBy>
  <cp:revision>5</cp:revision>
  <dcterms:created xsi:type="dcterms:W3CDTF">2024-06-24T09:16:00Z</dcterms:created>
  <dcterms:modified xsi:type="dcterms:W3CDTF">2025-11-13T09:40:00Z</dcterms:modified>
</cp:coreProperties>
</file>