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AD" w:rsidRDefault="00915901" w:rsidP="00DE5E67">
      <w:pPr>
        <w:jc w:val="center"/>
        <w:rPr>
          <w:b/>
          <w:sz w:val="32"/>
          <w:szCs w:val="32"/>
        </w:rPr>
      </w:pPr>
      <w:r w:rsidRPr="00915901">
        <w:rPr>
          <w:rFonts w:hint="eastAsia"/>
          <w:b/>
          <w:sz w:val="32"/>
          <w:szCs w:val="32"/>
        </w:rPr>
        <w:t>哈尔滨工业大学涉密博士学位论文申请学位审查流程</w:t>
      </w:r>
    </w:p>
    <w:p w:rsidR="002754AD" w:rsidRPr="002754AD" w:rsidRDefault="00146C39" w:rsidP="002754AD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oundrect id="_x0000_s1074" style="position:absolute;left:0;text-align:left;margin-left:29.25pt;margin-top:14.25pt;width:366.75pt;height:40.35pt;z-index:251707392" arcsize="10923f">
            <v:textbox style="mso-next-textbox:#_x0000_s1074">
              <w:txbxContent>
                <w:p w:rsidR="00B463F0" w:rsidRDefault="00B463F0" w:rsidP="00B463F0">
                  <w:pPr>
                    <w:jc w:val="left"/>
                  </w:pPr>
                  <w:r>
                    <w:rPr>
                      <w:rFonts w:hint="eastAsia"/>
                      <w:b/>
                      <w:szCs w:val="21"/>
                    </w:rPr>
                    <w:t>必要条件</w:t>
                  </w:r>
                  <w:r>
                    <w:rPr>
                      <w:rFonts w:hint="eastAsia"/>
                      <w:szCs w:val="21"/>
                    </w:rPr>
                    <w:t>：学位论文中有国家秘密信息；</w:t>
                  </w:r>
                  <w:r w:rsidR="008407CF">
                    <w:rPr>
                      <w:rFonts w:hint="eastAsia"/>
                      <w:szCs w:val="21"/>
                    </w:rPr>
                    <w:t>论文作者须为涉密研究生或涉密人员；导师须为涉密人员；申请学位学科须具备保密管理条件</w:t>
                  </w:r>
                </w:p>
              </w:txbxContent>
            </v:textbox>
          </v:roundrect>
        </w:pict>
      </w:r>
    </w:p>
    <w:p w:rsidR="002754AD" w:rsidRPr="002754AD" w:rsidRDefault="00146C39" w:rsidP="00C97F41">
      <w:pPr>
        <w:tabs>
          <w:tab w:val="left" w:pos="594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214.6pt;margin-top:23.4pt;width:0;height:17.4pt;z-index:251708416" o:connectortype="straight">
            <v:stroke endarrow="block"/>
          </v:shape>
        </w:pict>
      </w:r>
      <w:r w:rsidR="00C97F41">
        <w:rPr>
          <w:sz w:val="32"/>
          <w:szCs w:val="32"/>
        </w:rPr>
        <w:tab/>
      </w:r>
    </w:p>
    <w:p w:rsidR="008C14EC" w:rsidRDefault="00146C39" w:rsidP="008C14EC">
      <w:pPr>
        <w:tabs>
          <w:tab w:val="left" w:pos="4010"/>
          <w:tab w:val="left" w:pos="5885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oundrect id="_x0000_s1038" style="position:absolute;left:0;text-align:left;margin-left:21pt;margin-top:9.6pt;width:381pt;height:56.25pt;z-index:251668480" arcsize="10923f">
            <v:textbox style="mso-next-textbox:#_x0000_s1038">
              <w:txbxContent>
                <w:p w:rsidR="00866EC9" w:rsidRDefault="00C50280" w:rsidP="00866EC9">
                  <w:pPr>
                    <w:snapToGrid w:val="0"/>
                    <w:spacing w:line="120" w:lineRule="atLeast"/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开题预审</w:t>
                  </w:r>
                  <w:r w:rsidR="00352884" w:rsidRPr="00352884"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="0067730B">
                    <w:rPr>
                      <w:rFonts w:hint="eastAsia"/>
                      <w:szCs w:val="21"/>
                    </w:rPr>
                    <w:t>涉密研究生及校内涉密人员</w:t>
                  </w:r>
                  <w:r w:rsidR="00A07185" w:rsidRPr="00592666">
                    <w:rPr>
                      <w:rFonts w:hint="eastAsia"/>
                      <w:szCs w:val="21"/>
                    </w:rPr>
                    <w:t>开题前</w:t>
                  </w:r>
                  <w:r w:rsidR="00A43428">
                    <w:rPr>
                      <w:rFonts w:hint="eastAsia"/>
                      <w:szCs w:val="21"/>
                    </w:rPr>
                    <w:t>下载</w:t>
                  </w:r>
                  <w:r w:rsidR="00A07185">
                    <w:rPr>
                      <w:rFonts w:hint="eastAsia"/>
                      <w:szCs w:val="21"/>
                    </w:rPr>
                    <w:t>并</w:t>
                  </w:r>
                  <w:r w:rsidR="00352884" w:rsidRPr="00592666">
                    <w:rPr>
                      <w:rFonts w:hint="eastAsia"/>
                      <w:szCs w:val="21"/>
                    </w:rPr>
                    <w:t>填写</w:t>
                  </w:r>
                  <w:r w:rsidR="002868B3">
                    <w:rPr>
                      <w:rFonts w:hint="eastAsia"/>
                      <w:szCs w:val="21"/>
                    </w:rPr>
                    <w:t>3</w:t>
                  </w:r>
                  <w:r w:rsidR="002868B3">
                    <w:rPr>
                      <w:rFonts w:hint="eastAsia"/>
                      <w:szCs w:val="21"/>
                    </w:rPr>
                    <w:t>份</w:t>
                  </w:r>
                  <w:r w:rsidR="00352884" w:rsidRPr="00592666">
                    <w:rPr>
                      <w:rFonts w:hint="eastAsia"/>
                      <w:szCs w:val="21"/>
                    </w:rPr>
                    <w:t>《</w:t>
                  </w:r>
                  <w:r>
                    <w:rPr>
                      <w:rFonts w:hint="eastAsia"/>
                      <w:szCs w:val="21"/>
                    </w:rPr>
                    <w:t>涉密学位论文开题预审表</w:t>
                  </w:r>
                  <w:r w:rsidR="00352884" w:rsidRPr="00592666">
                    <w:rPr>
                      <w:rFonts w:hint="eastAsia"/>
                      <w:szCs w:val="21"/>
                    </w:rPr>
                    <w:t>》</w:t>
                  </w:r>
                  <w:r w:rsidR="00866EC9">
                    <w:rPr>
                      <w:rFonts w:hint="eastAsia"/>
                      <w:szCs w:val="21"/>
                    </w:rPr>
                    <w:t>，</w:t>
                  </w:r>
                  <w:r w:rsidR="00866EC9" w:rsidRPr="00866EC9">
                    <w:rPr>
                      <w:rFonts w:hint="eastAsia"/>
                      <w:szCs w:val="21"/>
                    </w:rPr>
                    <w:t>院（系）定密责任人审批</w:t>
                  </w:r>
                  <w:r w:rsidR="00866EC9">
                    <w:rPr>
                      <w:rFonts w:hint="eastAsia"/>
                      <w:szCs w:val="21"/>
                    </w:rPr>
                    <w:t>；校外涉密人员</w:t>
                  </w:r>
                  <w:r w:rsidR="00A07185">
                    <w:rPr>
                      <w:rFonts w:hint="eastAsia"/>
                      <w:szCs w:val="21"/>
                    </w:rPr>
                    <w:t>开题前</w:t>
                  </w:r>
                  <w:r w:rsidR="00866EC9">
                    <w:rPr>
                      <w:rFonts w:hint="eastAsia"/>
                      <w:szCs w:val="21"/>
                    </w:rPr>
                    <w:t>须提出书面申请，导师</w:t>
                  </w:r>
                  <w:r w:rsidR="008C14EC">
                    <w:rPr>
                      <w:rFonts w:hint="eastAsia"/>
                      <w:szCs w:val="21"/>
                    </w:rPr>
                    <w:t>审批</w:t>
                  </w:r>
                </w:p>
                <w:p w:rsidR="00866EC9" w:rsidRPr="00866EC9" w:rsidRDefault="00866EC9" w:rsidP="00866EC9">
                  <w:pPr>
                    <w:snapToGrid w:val="0"/>
                    <w:spacing w:beforeLines="50" w:before="156" w:afterLines="50" w:after="156" w:line="120" w:lineRule="atLeast"/>
                    <w:ind w:firstLineChars="200" w:firstLine="420"/>
                    <w:rPr>
                      <w:szCs w:val="21"/>
                    </w:rPr>
                  </w:pPr>
                </w:p>
                <w:p w:rsidR="00352884" w:rsidRPr="00866EC9" w:rsidRDefault="00352884" w:rsidP="00352884">
                  <w:pPr>
                    <w:rPr>
                      <w:szCs w:val="21"/>
                    </w:rPr>
                  </w:pPr>
                </w:p>
                <w:p w:rsidR="00352884" w:rsidRPr="00592666" w:rsidRDefault="00352884">
                  <w:pPr>
                    <w:rPr>
                      <w:szCs w:val="21"/>
                    </w:rPr>
                  </w:pPr>
                </w:p>
              </w:txbxContent>
            </v:textbox>
          </v:roundrect>
        </w:pict>
      </w:r>
      <w:r w:rsidR="00D96065">
        <w:rPr>
          <w:sz w:val="32"/>
          <w:szCs w:val="32"/>
        </w:rPr>
        <w:tab/>
      </w:r>
    </w:p>
    <w:p w:rsidR="002754AD" w:rsidRPr="008C14EC" w:rsidRDefault="002754AD" w:rsidP="008407CF">
      <w:pPr>
        <w:tabs>
          <w:tab w:val="left" w:pos="4010"/>
          <w:tab w:val="left" w:pos="5885"/>
        </w:tabs>
        <w:ind w:firstLineChars="1300" w:firstLine="2730"/>
        <w:rPr>
          <w:szCs w:val="21"/>
        </w:rPr>
      </w:pPr>
    </w:p>
    <w:p w:rsidR="008C14EC" w:rsidRPr="00D96065" w:rsidRDefault="00146C39" w:rsidP="008C14EC">
      <w:pPr>
        <w:tabs>
          <w:tab w:val="left" w:pos="4170"/>
          <w:tab w:val="left" w:pos="5885"/>
        </w:tabs>
        <w:ind w:firstLineChars="1500" w:firstLine="4800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43" type="#_x0000_t32" style="position:absolute;left:0;text-align:left;margin-left:215.65pt;margin-top:19.05pt;width:.2pt;height:22.65pt;z-index:251672576" o:connectortype="straight">
            <v:stroke endarrow="block"/>
          </v:shape>
        </w:pict>
      </w:r>
    </w:p>
    <w:p w:rsidR="002754AD" w:rsidRPr="002754AD" w:rsidRDefault="00146C39" w:rsidP="002754AD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oundrect id="_x0000_s1039" style="position:absolute;left:0;text-align:left;margin-left:21pt;margin-top:10.5pt;width:394.5pt;height:40.35pt;z-index:251669504" arcsize="10923f">
            <v:textbox style="mso-next-textbox:#_x0000_s1039">
              <w:txbxContent>
                <w:p w:rsidR="00352884" w:rsidRDefault="00A22C02" w:rsidP="00B463F0">
                  <w:pPr>
                    <w:jc w:val="left"/>
                  </w:pPr>
                  <w:r w:rsidRPr="00A22C02">
                    <w:rPr>
                      <w:rFonts w:hint="eastAsia"/>
                      <w:b/>
                      <w:szCs w:val="21"/>
                    </w:rPr>
                    <w:t>预审备案</w:t>
                  </w:r>
                  <w:r>
                    <w:rPr>
                      <w:rFonts w:hint="eastAsia"/>
                      <w:szCs w:val="21"/>
                    </w:rPr>
                    <w:t>：</w:t>
                  </w:r>
                  <w:r w:rsidR="00A07185">
                    <w:rPr>
                      <w:rFonts w:hint="eastAsia"/>
                      <w:szCs w:val="21"/>
                    </w:rPr>
                    <w:t>开题前，</w:t>
                  </w:r>
                  <w:r w:rsidR="008C14EC">
                    <w:rPr>
                      <w:rFonts w:hint="eastAsia"/>
                      <w:szCs w:val="21"/>
                    </w:rPr>
                    <w:t>持</w:t>
                  </w:r>
                  <w:r w:rsidR="005309A5">
                    <w:rPr>
                      <w:rFonts w:hint="eastAsia"/>
                      <w:szCs w:val="21"/>
                    </w:rPr>
                    <w:t>审批通过的</w:t>
                  </w:r>
                  <w:r w:rsidR="008C14EC" w:rsidRPr="00592666">
                    <w:rPr>
                      <w:rFonts w:hint="eastAsia"/>
                      <w:szCs w:val="21"/>
                    </w:rPr>
                    <w:t>《</w:t>
                  </w:r>
                  <w:r w:rsidR="008C14EC">
                    <w:rPr>
                      <w:rFonts w:hint="eastAsia"/>
                      <w:szCs w:val="21"/>
                    </w:rPr>
                    <w:t>涉密学位论文开题预审表</w:t>
                  </w:r>
                  <w:r w:rsidR="008C14EC" w:rsidRPr="00592666">
                    <w:rPr>
                      <w:rFonts w:hint="eastAsia"/>
                      <w:szCs w:val="21"/>
                    </w:rPr>
                    <w:t>》</w:t>
                  </w:r>
                  <w:r w:rsidR="008C14EC">
                    <w:rPr>
                      <w:rFonts w:hint="eastAsia"/>
                      <w:szCs w:val="21"/>
                    </w:rPr>
                    <w:t>或申请书</w:t>
                  </w:r>
                  <w:r w:rsidR="001F7D3F">
                    <w:rPr>
                      <w:rFonts w:hint="eastAsia"/>
                      <w:szCs w:val="21"/>
                    </w:rPr>
                    <w:t>、</w:t>
                  </w:r>
                  <w:r w:rsidR="002868B3">
                    <w:rPr>
                      <w:rFonts w:hint="eastAsia"/>
                      <w:szCs w:val="21"/>
                    </w:rPr>
                    <w:t>《</w:t>
                  </w:r>
                  <w:r w:rsidR="002868B3" w:rsidRPr="002868B3">
                    <w:rPr>
                      <w:rFonts w:hint="eastAsia"/>
                      <w:szCs w:val="21"/>
                    </w:rPr>
                    <w:t>哈尔滨工业大学涉密学位</w:t>
                  </w:r>
                  <w:r w:rsidR="002868B3" w:rsidRPr="002868B3">
                    <w:rPr>
                      <w:szCs w:val="21"/>
                    </w:rPr>
                    <w:t>论文作者保密承诺</w:t>
                  </w:r>
                  <w:r w:rsidR="002868B3" w:rsidRPr="002868B3">
                    <w:rPr>
                      <w:rFonts w:hint="eastAsia"/>
                      <w:szCs w:val="21"/>
                    </w:rPr>
                    <w:t>书</w:t>
                  </w:r>
                  <w:r w:rsidR="002868B3">
                    <w:rPr>
                      <w:rFonts w:hint="eastAsia"/>
                      <w:szCs w:val="21"/>
                    </w:rPr>
                    <w:t>》</w:t>
                  </w:r>
                  <w:r w:rsidR="00B463F0">
                    <w:rPr>
                      <w:rFonts w:hint="eastAsia"/>
                      <w:szCs w:val="21"/>
                    </w:rPr>
                    <w:t>，</w:t>
                  </w:r>
                  <w:r w:rsidR="008C14EC">
                    <w:rPr>
                      <w:rFonts w:hint="eastAsia"/>
                      <w:szCs w:val="21"/>
                    </w:rPr>
                    <w:t>到</w:t>
                  </w:r>
                  <w:r w:rsidR="002868B3">
                    <w:rPr>
                      <w:rFonts w:hint="eastAsia"/>
                      <w:szCs w:val="21"/>
                    </w:rPr>
                    <w:t>学位办</w:t>
                  </w:r>
                  <w:r>
                    <w:rPr>
                      <w:rFonts w:hint="eastAsia"/>
                      <w:szCs w:val="21"/>
                    </w:rPr>
                    <w:t>（</w:t>
                  </w:r>
                  <w:r w:rsidR="00EB46DF">
                    <w:rPr>
                      <w:rFonts w:hint="eastAsia"/>
                      <w:szCs w:val="21"/>
                    </w:rPr>
                    <w:t>格物楼</w:t>
                  </w:r>
                  <w:r w:rsidR="00EB46DF">
                    <w:rPr>
                      <w:rFonts w:hint="eastAsia"/>
                      <w:szCs w:val="21"/>
                    </w:rPr>
                    <w:t>715</w:t>
                  </w:r>
                  <w:r>
                    <w:rPr>
                      <w:rFonts w:hint="eastAsia"/>
                      <w:szCs w:val="21"/>
                    </w:rPr>
                    <w:t>室）</w:t>
                  </w:r>
                  <w:r w:rsidR="00A07185" w:rsidRPr="00866EC9">
                    <w:rPr>
                      <w:rFonts w:hint="eastAsia"/>
                      <w:szCs w:val="21"/>
                    </w:rPr>
                    <w:t>备案</w:t>
                  </w:r>
                </w:p>
              </w:txbxContent>
            </v:textbox>
          </v:roundrect>
        </w:pict>
      </w:r>
    </w:p>
    <w:p w:rsidR="002754AD" w:rsidRPr="002754AD" w:rsidRDefault="00146C39" w:rsidP="002754AD">
      <w:pPr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51" type="#_x0000_t32" style="position:absolute;left:0;text-align:left;margin-left:215.7pt;margin-top:19.65pt;width:0;height:25.35pt;z-index:251679744" o:connectortype="straight">
            <v:stroke endarrow="block"/>
          </v:shape>
        </w:pict>
      </w:r>
    </w:p>
    <w:p w:rsidR="002754AD" w:rsidRPr="00592666" w:rsidRDefault="00146C39" w:rsidP="00DF46E0">
      <w:pPr>
        <w:ind w:firstLineChars="800" w:firstLine="2570"/>
        <w:rPr>
          <w:szCs w:val="21"/>
        </w:rPr>
      </w:pPr>
      <w:r>
        <w:rPr>
          <w:b/>
          <w:noProof/>
          <w:sz w:val="32"/>
          <w:szCs w:val="32"/>
        </w:rPr>
        <w:pict>
          <v:roundrect id="_x0000_s1065" style="position:absolute;left:0;text-align:left;margin-left:15pt;margin-top:13.8pt;width:408pt;height:58.95pt;z-index:251691008" arcsize="10923f">
            <v:textbox>
              <w:txbxContent>
                <w:p w:rsidR="008C14EC" w:rsidRDefault="00066064" w:rsidP="0095258D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论文定密</w:t>
                  </w:r>
                  <w:r w:rsidR="00A661E9" w:rsidRPr="00893DE4">
                    <w:rPr>
                      <w:rFonts w:hint="eastAsia"/>
                      <w:b/>
                      <w:szCs w:val="21"/>
                    </w:rPr>
                    <w:t>：</w:t>
                  </w:r>
                  <w:r w:rsidR="005309A5">
                    <w:rPr>
                      <w:rFonts w:hint="eastAsia"/>
                      <w:szCs w:val="21"/>
                    </w:rPr>
                    <w:t>涉密研究生及校内涉密人员</w:t>
                  </w:r>
                  <w:r w:rsidR="00FD595C" w:rsidRPr="00FD595C">
                    <w:rPr>
                      <w:rFonts w:hint="eastAsia"/>
                      <w:szCs w:val="21"/>
                    </w:rPr>
                    <w:t>预答辩前</w:t>
                  </w:r>
                  <w:r w:rsidR="00176848" w:rsidRPr="00176848">
                    <w:rPr>
                      <w:rFonts w:hint="eastAsia"/>
                      <w:szCs w:val="21"/>
                    </w:rPr>
                    <w:t>填写</w:t>
                  </w:r>
                  <w:r w:rsidR="004F083A" w:rsidRPr="00893DE4">
                    <w:rPr>
                      <w:rFonts w:hint="eastAsia"/>
                      <w:szCs w:val="21"/>
                    </w:rPr>
                    <w:t>《</w:t>
                  </w:r>
                  <w:r w:rsidR="004F083A" w:rsidRPr="00893DE4">
                    <w:rPr>
                      <w:szCs w:val="21"/>
                    </w:rPr>
                    <w:t>学位论文定密审批表</w:t>
                  </w:r>
                  <w:r w:rsidR="004F083A" w:rsidRPr="00893DE4">
                    <w:rPr>
                      <w:rFonts w:hint="eastAsia"/>
                      <w:szCs w:val="21"/>
                    </w:rPr>
                    <w:t>》</w:t>
                  </w:r>
                  <w:r w:rsidR="00176848">
                    <w:rPr>
                      <w:rFonts w:hint="eastAsia"/>
                      <w:szCs w:val="21"/>
                    </w:rPr>
                    <w:t>，</w:t>
                  </w:r>
                  <w:r w:rsidR="008C14EC" w:rsidRPr="008C14EC">
                    <w:rPr>
                      <w:rFonts w:hint="eastAsia"/>
                      <w:szCs w:val="21"/>
                    </w:rPr>
                    <w:t>由导师、院（系）定密责任人对学位论文进行定密审批</w:t>
                  </w:r>
                  <w:r w:rsidR="005309A5">
                    <w:rPr>
                      <w:rFonts w:hint="eastAsia"/>
                      <w:szCs w:val="21"/>
                    </w:rPr>
                    <w:t>；</w:t>
                  </w:r>
                </w:p>
                <w:p w:rsidR="008C14EC" w:rsidRDefault="00A978FA" w:rsidP="0095258D">
                  <w:pPr>
                    <w:rPr>
                      <w:szCs w:val="21"/>
                    </w:rPr>
                  </w:pPr>
                  <w:r w:rsidRPr="00893DE4">
                    <w:rPr>
                      <w:rFonts w:hint="eastAsia"/>
                      <w:szCs w:val="21"/>
                    </w:rPr>
                    <w:t>校外</w:t>
                  </w:r>
                  <w:r w:rsidR="008C14EC">
                    <w:rPr>
                      <w:rFonts w:hint="eastAsia"/>
                      <w:szCs w:val="21"/>
                    </w:rPr>
                    <w:t>涉密人员</w:t>
                  </w:r>
                  <w:r w:rsidR="005309A5">
                    <w:rPr>
                      <w:rFonts w:hint="eastAsia"/>
                      <w:szCs w:val="21"/>
                    </w:rPr>
                    <w:t>预答辩前由所在单位保密委员会</w:t>
                  </w:r>
                  <w:r>
                    <w:rPr>
                      <w:rFonts w:hint="eastAsia"/>
                      <w:szCs w:val="21"/>
                    </w:rPr>
                    <w:t>出具</w:t>
                  </w:r>
                  <w:r w:rsidR="005309A5">
                    <w:rPr>
                      <w:rFonts w:hint="eastAsia"/>
                      <w:szCs w:val="21"/>
                    </w:rPr>
                    <w:t>该生博士学位论文</w:t>
                  </w:r>
                  <w:r w:rsidR="002868B3">
                    <w:rPr>
                      <w:rFonts w:hint="eastAsia"/>
                      <w:szCs w:val="21"/>
                    </w:rPr>
                    <w:t>定</w:t>
                  </w:r>
                  <w:r w:rsidRPr="00893DE4">
                    <w:rPr>
                      <w:rFonts w:hint="eastAsia"/>
                      <w:szCs w:val="21"/>
                    </w:rPr>
                    <w:t>密</w:t>
                  </w:r>
                  <w:r>
                    <w:rPr>
                      <w:rFonts w:hint="eastAsia"/>
                      <w:szCs w:val="21"/>
                    </w:rPr>
                    <w:t>公函</w:t>
                  </w:r>
                </w:p>
              </w:txbxContent>
            </v:textbox>
          </v:roundrect>
        </w:pict>
      </w:r>
      <w:r w:rsidR="00BF3648" w:rsidRPr="00592666">
        <w:rPr>
          <w:rFonts w:hint="eastAsia"/>
          <w:szCs w:val="21"/>
        </w:rPr>
        <w:t xml:space="preserve">                 </w:t>
      </w:r>
    </w:p>
    <w:p w:rsidR="002754AD" w:rsidRPr="002754AD" w:rsidRDefault="002754AD" w:rsidP="002754AD">
      <w:pPr>
        <w:rPr>
          <w:sz w:val="32"/>
          <w:szCs w:val="32"/>
        </w:rPr>
      </w:pPr>
    </w:p>
    <w:p w:rsidR="002754AD" w:rsidRPr="002754AD" w:rsidRDefault="00146C39" w:rsidP="002754AD">
      <w:pPr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64" type="#_x0000_t32" style="position:absolute;left:0;text-align:left;margin-left:215.65pt;margin-top:25.95pt;width:.2pt;height:22.95pt;z-index:251689984" o:connectortype="straight">
            <v:stroke endarrow="block"/>
          </v:shape>
        </w:pict>
      </w:r>
    </w:p>
    <w:p w:rsidR="00E4636F" w:rsidRDefault="00146C39" w:rsidP="002754AD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oundrect id="_x0000_s1069" style="position:absolute;left:0;text-align:left;margin-left:21pt;margin-top:17.7pt;width:389.25pt;height:46.5pt;z-index:251703296" arcsize="10923f">
            <v:textbox>
              <w:txbxContent>
                <w:p w:rsidR="005309A5" w:rsidRPr="00893DE4" w:rsidRDefault="00A22C02" w:rsidP="005309A5">
                  <w:pPr>
                    <w:rPr>
                      <w:b/>
                      <w:szCs w:val="21"/>
                    </w:rPr>
                  </w:pPr>
                  <w:r w:rsidRPr="00A22C02">
                    <w:rPr>
                      <w:rFonts w:hint="eastAsia"/>
                      <w:b/>
                      <w:szCs w:val="21"/>
                    </w:rPr>
                    <w:t>定密备案：</w:t>
                  </w:r>
                  <w:r w:rsidR="005309A5">
                    <w:rPr>
                      <w:rFonts w:hint="eastAsia"/>
                      <w:szCs w:val="21"/>
                    </w:rPr>
                    <w:t>预答辩前，持</w:t>
                  </w:r>
                  <w:r w:rsidR="002868B3" w:rsidRPr="00893DE4">
                    <w:rPr>
                      <w:rFonts w:hint="eastAsia"/>
                      <w:szCs w:val="21"/>
                    </w:rPr>
                    <w:t>《</w:t>
                  </w:r>
                  <w:r w:rsidR="002868B3" w:rsidRPr="00893DE4">
                    <w:rPr>
                      <w:szCs w:val="21"/>
                    </w:rPr>
                    <w:t>学位论文定密审批表</w:t>
                  </w:r>
                  <w:r w:rsidR="002868B3" w:rsidRPr="00893DE4">
                    <w:rPr>
                      <w:rFonts w:hint="eastAsia"/>
                      <w:szCs w:val="21"/>
                    </w:rPr>
                    <w:t>》</w:t>
                  </w:r>
                  <w:r w:rsidR="002868B3">
                    <w:rPr>
                      <w:rFonts w:hint="eastAsia"/>
                      <w:szCs w:val="21"/>
                    </w:rPr>
                    <w:t>或定密公函</w:t>
                  </w:r>
                  <w:r w:rsidR="005309A5">
                    <w:rPr>
                      <w:rFonts w:hint="eastAsia"/>
                      <w:szCs w:val="21"/>
                    </w:rPr>
                    <w:t>及</w:t>
                  </w:r>
                  <w:r w:rsidR="002868B3">
                    <w:rPr>
                      <w:rFonts w:hint="eastAsia"/>
                      <w:szCs w:val="21"/>
                    </w:rPr>
                    <w:t>3</w:t>
                  </w:r>
                  <w:r w:rsidR="002868B3">
                    <w:rPr>
                      <w:rFonts w:hint="eastAsia"/>
                      <w:szCs w:val="21"/>
                    </w:rPr>
                    <w:t>份</w:t>
                  </w:r>
                  <w:r w:rsidR="005309A5">
                    <w:rPr>
                      <w:rFonts w:hint="eastAsia"/>
                      <w:szCs w:val="21"/>
                    </w:rPr>
                    <w:t>填写完整的</w:t>
                  </w:r>
                  <w:r w:rsidR="005309A5" w:rsidRPr="00893DE4">
                    <w:rPr>
                      <w:rFonts w:hint="eastAsia"/>
                      <w:szCs w:val="21"/>
                    </w:rPr>
                    <w:t>《学位论文定密通知单》</w:t>
                  </w:r>
                  <w:r w:rsidR="005309A5">
                    <w:rPr>
                      <w:rFonts w:hint="eastAsia"/>
                      <w:szCs w:val="21"/>
                    </w:rPr>
                    <w:t>到学位办，学位</w:t>
                  </w:r>
                  <w:r w:rsidR="005309A5" w:rsidRPr="00893DE4">
                    <w:rPr>
                      <w:rFonts w:hint="eastAsia"/>
                      <w:szCs w:val="21"/>
                    </w:rPr>
                    <w:t>办</w:t>
                  </w:r>
                  <w:r w:rsidR="005309A5">
                    <w:rPr>
                      <w:rFonts w:hint="eastAsia"/>
                      <w:szCs w:val="21"/>
                    </w:rPr>
                    <w:t>备案并在《定密通知单》上加盖公章</w:t>
                  </w:r>
                </w:p>
                <w:p w:rsidR="00E4636F" w:rsidRPr="005309A5" w:rsidRDefault="00E4636F" w:rsidP="00E4636F">
                  <w:pPr>
                    <w:rPr>
                      <w:szCs w:val="21"/>
                    </w:rPr>
                  </w:pPr>
                </w:p>
              </w:txbxContent>
            </v:textbox>
          </v:roundrect>
        </w:pict>
      </w:r>
    </w:p>
    <w:p w:rsidR="00E4636F" w:rsidRPr="00E4636F" w:rsidRDefault="00E4636F" w:rsidP="00E4636F">
      <w:pPr>
        <w:rPr>
          <w:sz w:val="32"/>
          <w:szCs w:val="32"/>
        </w:rPr>
      </w:pPr>
    </w:p>
    <w:p w:rsidR="00E4636F" w:rsidRPr="00E4636F" w:rsidRDefault="00146C39" w:rsidP="00E4636F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70" type="#_x0000_t32" style="position:absolute;left:0;text-align:left;margin-left:215.65pt;margin-top:1.8pt;width:.2pt;height:23.25pt;z-index:251704320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roundrect id="_x0000_s1072" style="position:absolute;left:0;text-align:left;margin-left:46.5pt;margin-top:25.05pt;width:339pt;height:24.6pt;z-index:251705344" arcsize="10923f">
            <v:textbox style="mso-next-textbox:#_x0000_s1072">
              <w:txbxContent>
                <w:p w:rsidR="00EC25FB" w:rsidRPr="00893DE4" w:rsidRDefault="00EC25FB" w:rsidP="00EC25FB">
                  <w:pPr>
                    <w:adjustRightInd w:val="0"/>
                    <w:snapToGrid w:val="0"/>
                  </w:pPr>
                  <w:r>
                    <w:rPr>
                      <w:rFonts w:hint="eastAsia"/>
                      <w:b/>
                    </w:rPr>
                    <w:t>预</w:t>
                  </w:r>
                  <w:r w:rsidRPr="00E46AA0">
                    <w:rPr>
                      <w:rFonts w:hint="eastAsia"/>
                      <w:b/>
                    </w:rPr>
                    <w:t>答辩</w:t>
                  </w:r>
                  <w:r>
                    <w:rPr>
                      <w:rFonts w:hint="eastAsia"/>
                      <w:b/>
                    </w:rPr>
                    <w:t>：</w:t>
                  </w:r>
                  <w:r w:rsidRPr="00EC25FB">
                    <w:rPr>
                      <w:rFonts w:hint="eastAsia"/>
                      <w:szCs w:val="21"/>
                    </w:rPr>
                    <w:t>预答辩委员会成员须</w:t>
                  </w:r>
                  <w:r w:rsidRPr="00592666">
                    <w:rPr>
                      <w:rFonts w:hint="eastAsia"/>
                      <w:szCs w:val="21"/>
                    </w:rPr>
                    <w:t>填写《审查指导</w:t>
                  </w:r>
                  <w:r w:rsidRPr="00592666">
                    <w:rPr>
                      <w:szCs w:val="21"/>
                    </w:rPr>
                    <w:t>涉密学位论文保密承诺书》</w:t>
                  </w:r>
                </w:p>
              </w:txbxContent>
            </v:textbox>
          </v:roundrect>
        </w:pict>
      </w:r>
    </w:p>
    <w:p w:rsidR="00E4636F" w:rsidRPr="00E4636F" w:rsidRDefault="00146C39" w:rsidP="00E4636F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73" type="#_x0000_t32" style="position:absolute;left:0;text-align:left;margin-left:215.75pt;margin-top:18.45pt;width:.1pt;height:25pt;z-index:251706368" o:connectortype="straight">
            <v:stroke endarrow="block"/>
          </v:shape>
        </w:pict>
      </w:r>
    </w:p>
    <w:p w:rsidR="00E4636F" w:rsidRPr="00E4636F" w:rsidRDefault="00146C39" w:rsidP="00E4636F">
      <w:pPr>
        <w:rPr>
          <w:sz w:val="32"/>
          <w:szCs w:val="32"/>
        </w:rPr>
      </w:pPr>
      <w:r>
        <w:rPr>
          <w:b/>
          <w:noProof/>
          <w:sz w:val="32"/>
          <w:szCs w:val="32"/>
        </w:rPr>
        <w:pict>
          <v:roundrect id="_x0000_s1041" style="position:absolute;left:0;text-align:left;margin-left:21pt;margin-top:12.25pt;width:381pt;height:95.5pt;z-index:251694080" arcsize="10923f">
            <v:textbox style="mso-next-textbox:#_x0000_s1041">
              <w:txbxContent>
                <w:p w:rsidR="00A22C02" w:rsidRDefault="00581DF1" w:rsidP="007E7FC1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论文</w:t>
                  </w:r>
                  <w:r w:rsidR="00232F39" w:rsidRPr="00624DF7">
                    <w:rPr>
                      <w:rFonts w:hint="eastAsia"/>
                      <w:b/>
                      <w:szCs w:val="21"/>
                    </w:rPr>
                    <w:t>送审</w:t>
                  </w:r>
                  <w:r w:rsidR="00232F39" w:rsidRPr="00624DF7">
                    <w:rPr>
                      <w:rFonts w:hint="eastAsia"/>
                      <w:szCs w:val="21"/>
                    </w:rPr>
                    <w:t>：</w:t>
                  </w:r>
                  <w:r w:rsidR="000773F8">
                    <w:rPr>
                      <w:rFonts w:hint="eastAsia"/>
                      <w:szCs w:val="21"/>
                    </w:rPr>
                    <w:t>本人</w:t>
                  </w:r>
                  <w:r w:rsidR="00A22C02">
                    <w:rPr>
                      <w:rFonts w:hint="eastAsia"/>
                      <w:szCs w:val="21"/>
                    </w:rPr>
                    <w:t>到</w:t>
                  </w:r>
                  <w:r w:rsidR="00EB46DF">
                    <w:rPr>
                      <w:rFonts w:hint="eastAsia"/>
                      <w:szCs w:val="21"/>
                    </w:rPr>
                    <w:t>所在</w:t>
                  </w:r>
                  <w:r w:rsidR="00EB46DF">
                    <w:rPr>
                      <w:szCs w:val="21"/>
                    </w:rPr>
                    <w:t>学院</w:t>
                  </w:r>
                  <w:r w:rsidR="00A22C02">
                    <w:rPr>
                      <w:rFonts w:hint="eastAsia"/>
                      <w:szCs w:val="21"/>
                    </w:rPr>
                    <w:t>办理</w:t>
                  </w:r>
                  <w:r w:rsidR="001E6A1F">
                    <w:rPr>
                      <w:rFonts w:hint="eastAsia"/>
                      <w:szCs w:val="21"/>
                    </w:rPr>
                    <w:t>，</w:t>
                  </w:r>
                  <w:r w:rsidR="00DF46E0">
                    <w:rPr>
                      <w:rFonts w:hint="eastAsia"/>
                      <w:szCs w:val="21"/>
                    </w:rPr>
                    <w:t>按</w:t>
                  </w:r>
                  <w:hyperlink r:id="rId8" w:history="1">
                    <w:r w:rsidR="00086AC0" w:rsidRPr="00086AC0">
                      <w:rPr>
                        <w:rStyle w:val="a8"/>
                        <w:rFonts w:hint="eastAsia"/>
                        <w:szCs w:val="21"/>
                      </w:rPr>
                      <w:t>博士学位论文纸质版送审相关说明</w:t>
                    </w:r>
                  </w:hyperlink>
                  <w:r w:rsidR="007E7FC1" w:rsidRPr="00624DF7">
                    <w:rPr>
                      <w:rFonts w:hint="eastAsia"/>
                      <w:szCs w:val="21"/>
                    </w:rPr>
                    <w:t>提交</w:t>
                  </w:r>
                  <w:r w:rsidR="001E6A1F">
                    <w:rPr>
                      <w:rFonts w:hint="eastAsia"/>
                      <w:szCs w:val="21"/>
                    </w:rPr>
                    <w:t>材料</w:t>
                  </w:r>
                  <w:r w:rsidR="007E7FC1" w:rsidRPr="00624DF7">
                    <w:rPr>
                      <w:rFonts w:hint="eastAsia"/>
                      <w:szCs w:val="21"/>
                    </w:rPr>
                    <w:t>：</w:t>
                  </w:r>
                </w:p>
                <w:p w:rsidR="00F43A30" w:rsidRDefault="00F43A30" w:rsidP="00F43A30">
                  <w:pPr>
                    <w:pStyle w:val="a3"/>
                    <w:numPr>
                      <w:ilvl w:val="0"/>
                      <w:numId w:val="4"/>
                    </w:numPr>
                    <w:ind w:firstLineChars="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</w:t>
                  </w:r>
                  <w:r>
                    <w:rPr>
                      <w:rFonts w:hint="eastAsia"/>
                      <w:szCs w:val="21"/>
                    </w:rPr>
                    <w:t>本学位论文、</w:t>
                  </w:r>
                  <w:r w:rsidR="00A924D1">
                    <w:rPr>
                      <w:rFonts w:hint="eastAsia"/>
                      <w:szCs w:val="21"/>
                    </w:rPr>
                    <w:t>2</w:t>
                  </w:r>
                  <w:r w:rsidR="00A924D1">
                    <w:rPr>
                      <w:rFonts w:hint="eastAsia"/>
                      <w:szCs w:val="21"/>
                    </w:rPr>
                    <w:t>份代表性文章、</w:t>
                  </w:r>
                  <w:r>
                    <w:rPr>
                      <w:rFonts w:hint="eastAsia"/>
                      <w:szCs w:val="21"/>
                    </w:rPr>
                    <w:t>2</w:t>
                  </w:r>
                  <w:r>
                    <w:rPr>
                      <w:rFonts w:hint="eastAsia"/>
                      <w:szCs w:val="21"/>
                    </w:rPr>
                    <w:t>份评审意见表、交费单；</w:t>
                  </w:r>
                </w:p>
                <w:p w:rsidR="00F43A30" w:rsidRDefault="00F43A30" w:rsidP="00F43A30">
                  <w:pPr>
                    <w:pStyle w:val="a3"/>
                    <w:numPr>
                      <w:ilvl w:val="0"/>
                      <w:numId w:val="4"/>
                    </w:numPr>
                    <w:ind w:firstLineChars="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预答辩情况表、发表文章清单、发表文章证明；</w:t>
                  </w:r>
                </w:p>
                <w:p w:rsidR="007934C9" w:rsidRPr="007934C9" w:rsidRDefault="00F90EB8" w:rsidP="00F43A30">
                  <w:pPr>
                    <w:pStyle w:val="a3"/>
                    <w:numPr>
                      <w:ilvl w:val="0"/>
                      <w:numId w:val="4"/>
                    </w:numPr>
                    <w:ind w:firstLineChars="0"/>
                    <w:rPr>
                      <w:szCs w:val="21"/>
                    </w:rPr>
                  </w:pPr>
                  <w:r w:rsidRPr="007934C9">
                    <w:rPr>
                      <w:rFonts w:hint="eastAsia"/>
                      <w:szCs w:val="21"/>
                    </w:rPr>
                    <w:t>2</w:t>
                  </w:r>
                  <w:r w:rsidRPr="007934C9">
                    <w:rPr>
                      <w:rFonts w:hint="eastAsia"/>
                      <w:szCs w:val="21"/>
                    </w:rPr>
                    <w:t>份填写完整的</w:t>
                  </w:r>
                  <w:r w:rsidRPr="007934C9">
                    <w:rPr>
                      <w:szCs w:val="21"/>
                    </w:rPr>
                    <w:t>《</w:t>
                  </w:r>
                  <w:r w:rsidR="00AE1AE1">
                    <w:rPr>
                      <w:rFonts w:hint="eastAsia"/>
                      <w:szCs w:val="21"/>
                    </w:rPr>
                    <w:t>送</w:t>
                  </w:r>
                  <w:r w:rsidRPr="007934C9">
                    <w:rPr>
                      <w:szCs w:val="21"/>
                    </w:rPr>
                    <w:t>审涉密论文保密提醒通知书》</w:t>
                  </w:r>
                  <w:r w:rsidR="00F43A30">
                    <w:rPr>
                      <w:rFonts w:hint="eastAsia"/>
                      <w:szCs w:val="21"/>
                    </w:rPr>
                    <w:t>。</w:t>
                  </w:r>
                </w:p>
                <w:p w:rsidR="00F90EB8" w:rsidRPr="007934C9" w:rsidRDefault="00B463F0" w:rsidP="007934C9">
                  <w:pPr>
                    <w:pStyle w:val="a3"/>
                    <w:ind w:left="360" w:firstLineChars="0" w:firstLine="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系统查询论文评审状态，评审结束需</w:t>
                  </w:r>
                  <w:r w:rsidR="000773F8">
                    <w:rPr>
                      <w:rFonts w:hint="eastAsia"/>
                      <w:szCs w:val="21"/>
                    </w:rPr>
                    <w:t>本人</w:t>
                  </w:r>
                  <w:r w:rsidR="00A22C02" w:rsidRPr="007934C9">
                    <w:rPr>
                      <w:rFonts w:hint="eastAsia"/>
                      <w:szCs w:val="21"/>
                    </w:rPr>
                    <w:t>取回</w:t>
                  </w:r>
                  <w:r w:rsidR="00A22C02" w:rsidRPr="007934C9">
                    <w:rPr>
                      <w:szCs w:val="21"/>
                    </w:rPr>
                    <w:t>涉密学位论文</w:t>
                  </w:r>
                  <w:r w:rsidR="00A22C02" w:rsidRPr="007934C9">
                    <w:rPr>
                      <w:rFonts w:hint="eastAsia"/>
                      <w:szCs w:val="21"/>
                    </w:rPr>
                    <w:t>及评审意见</w:t>
                  </w:r>
                </w:p>
                <w:p w:rsidR="00232F39" w:rsidRPr="00F90EB8" w:rsidRDefault="00232F39"/>
              </w:txbxContent>
            </v:textbox>
          </v:roundrect>
        </w:pict>
      </w:r>
    </w:p>
    <w:p w:rsidR="00E4636F" w:rsidRPr="00E4636F" w:rsidRDefault="00E4636F" w:rsidP="00E4636F">
      <w:pPr>
        <w:ind w:firstLineChars="200" w:firstLine="640"/>
        <w:rPr>
          <w:sz w:val="32"/>
          <w:szCs w:val="32"/>
        </w:rPr>
      </w:pPr>
    </w:p>
    <w:p w:rsidR="00E4636F" w:rsidRPr="00E4636F" w:rsidRDefault="00E4636F" w:rsidP="00E4636F">
      <w:pPr>
        <w:rPr>
          <w:sz w:val="32"/>
          <w:szCs w:val="32"/>
        </w:rPr>
      </w:pPr>
    </w:p>
    <w:p w:rsidR="005434BC" w:rsidRPr="00E4636F" w:rsidRDefault="00146C39" w:rsidP="00E4636F">
      <w:pPr>
        <w:rPr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pict>
          <v:roundrect id="_x0000_s1052" style="position:absolute;left:0;text-align:left;margin-left:7.5pt;margin-top:156.15pt;width:411.75pt;height:25.2pt;z-index:251695104" arcsize="10923f">
            <v:textbox style="mso-next-textbox:#_x0000_s1052">
              <w:txbxContent>
                <w:p w:rsidR="00E46AA0" w:rsidRPr="00E46AA0" w:rsidRDefault="00E46AA0">
                  <w:r>
                    <w:rPr>
                      <w:rFonts w:hint="eastAsia"/>
                      <w:b/>
                    </w:rPr>
                    <w:t>归档：</w:t>
                  </w:r>
                  <w:r w:rsidRPr="00E46AA0">
                    <w:rPr>
                      <w:rFonts w:hint="eastAsia"/>
                    </w:rPr>
                    <w:t>参见《哈尔滨工业大学涉密</w:t>
                  </w:r>
                  <w:r w:rsidR="00C26E40">
                    <w:rPr>
                      <w:rFonts w:hint="eastAsia"/>
                    </w:rPr>
                    <w:t>研究</w:t>
                  </w:r>
                  <w:r w:rsidRPr="00E46AA0">
                    <w:rPr>
                      <w:rFonts w:hint="eastAsia"/>
                    </w:rPr>
                    <w:t>生</w:t>
                  </w:r>
                  <w:r w:rsidR="00C26E40">
                    <w:rPr>
                      <w:rFonts w:hint="eastAsia"/>
                    </w:rPr>
                    <w:t>与涉密学位论文管理实施细则</w:t>
                  </w:r>
                  <w:r w:rsidRPr="00E46AA0">
                    <w:rPr>
                      <w:rFonts w:hint="eastAsia"/>
                    </w:rPr>
                    <w:t>》中相应要求</w:t>
                  </w:r>
                </w:p>
              </w:txbxContent>
            </v:textbox>
          </v:roundrect>
        </w:pict>
      </w:r>
      <w:r>
        <w:rPr>
          <w:b/>
          <w:noProof/>
          <w:sz w:val="32"/>
          <w:szCs w:val="32"/>
        </w:rPr>
        <w:pict>
          <v:shape id="_x0000_s1059" type="#_x0000_t32" style="position:absolute;left:0;text-align:left;margin-left:213.75pt;margin-top:78.2pt;width:.85pt;height:26.35pt;z-index:251700224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54" type="#_x0000_t32" style="position:absolute;left:0;text-align:left;margin-left:213.05pt;margin-top:14.15pt;width:.3pt;height:23.75pt;z-index:251696128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roundrect id="_x0000_s1056" style="position:absolute;left:0;text-align:left;margin-left:33.75pt;margin-top:37.9pt;width:345pt;height:40.3pt;z-index:251697152" arcsize="10923f">
            <v:textbox style="mso-next-textbox:#_x0000_s1056">
              <w:txbxContent>
                <w:p w:rsidR="00804950" w:rsidRPr="00893DE4" w:rsidRDefault="00DE5E67" w:rsidP="00D75585">
                  <w:pPr>
                    <w:adjustRightInd w:val="0"/>
                    <w:snapToGrid w:val="0"/>
                  </w:pPr>
                  <w:r w:rsidRPr="00E46AA0">
                    <w:rPr>
                      <w:rFonts w:hint="eastAsia"/>
                      <w:b/>
                    </w:rPr>
                    <w:t>答辩</w:t>
                  </w:r>
                  <w:r>
                    <w:rPr>
                      <w:rFonts w:hint="eastAsia"/>
                      <w:b/>
                    </w:rPr>
                    <w:t>：</w:t>
                  </w:r>
                  <w:r w:rsidR="0088693D" w:rsidRPr="0088693D">
                    <w:rPr>
                      <w:rFonts w:hint="eastAsia"/>
                      <w:szCs w:val="21"/>
                    </w:rPr>
                    <w:t>答辩会成员须</w:t>
                  </w:r>
                  <w:r w:rsidR="0088693D">
                    <w:rPr>
                      <w:rFonts w:hint="eastAsia"/>
                      <w:szCs w:val="21"/>
                    </w:rPr>
                    <w:t>每人签订一份</w:t>
                  </w:r>
                  <w:r w:rsidR="00E621D1" w:rsidRPr="00592666">
                    <w:rPr>
                      <w:rFonts w:hint="eastAsia"/>
                      <w:szCs w:val="21"/>
                    </w:rPr>
                    <w:t>《审查指导</w:t>
                  </w:r>
                  <w:r w:rsidR="00E621D1" w:rsidRPr="00592666">
                    <w:rPr>
                      <w:szCs w:val="21"/>
                    </w:rPr>
                    <w:t>涉密学位论文保密承诺书》</w:t>
                  </w:r>
                  <w:r w:rsidR="00FE6313">
                    <w:rPr>
                      <w:rFonts w:hint="eastAsia"/>
                      <w:szCs w:val="21"/>
                    </w:rPr>
                    <w:t>，</w:t>
                  </w:r>
                  <w:r w:rsidR="00FE6313" w:rsidRPr="00893DE4">
                    <w:rPr>
                      <w:rFonts w:hint="eastAsia"/>
                      <w:szCs w:val="21"/>
                    </w:rPr>
                    <w:t>该承诺书需送交</w:t>
                  </w:r>
                  <w:r w:rsidR="00EB46DF">
                    <w:rPr>
                      <w:rFonts w:hint="eastAsia"/>
                      <w:szCs w:val="21"/>
                    </w:rPr>
                    <w:t>项目组</w:t>
                  </w:r>
                  <w:r w:rsidR="00FE6313" w:rsidRPr="00893DE4">
                    <w:rPr>
                      <w:rFonts w:hint="eastAsia"/>
                      <w:szCs w:val="21"/>
                    </w:rPr>
                    <w:t>备案。</w:t>
                  </w:r>
                </w:p>
              </w:txbxContent>
            </v:textbox>
          </v:roundrect>
        </w:pict>
      </w:r>
      <w:r>
        <w:rPr>
          <w:b/>
          <w:noProof/>
          <w:sz w:val="32"/>
          <w:szCs w:val="32"/>
        </w:rPr>
        <w:pict>
          <v:shape id="_x0000_s1060" type="#_x0000_t32" style="position:absolute;left:0;text-align:left;margin-left:213.75pt;margin-top:133.4pt;width:0;height:22.75pt;z-index:251701248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roundrect id="_x0000_s1057" style="position:absolute;left:0;text-align:left;margin-left:7.5pt;margin-top:104.55pt;width:423pt;height:28.5pt;z-index:251698176" arcsize="10923f">
            <v:textbox style="mso-next-textbox:#_x0000_s1057">
              <w:txbxContent>
                <w:p w:rsidR="00DE5E67" w:rsidRPr="00E621D1" w:rsidRDefault="00DE5E67">
                  <w:r w:rsidRPr="00E621D1">
                    <w:rPr>
                      <w:rFonts w:hint="eastAsia"/>
                      <w:b/>
                    </w:rPr>
                    <w:t>分委会</w:t>
                  </w:r>
                  <w:r w:rsidR="00F2495D">
                    <w:rPr>
                      <w:rFonts w:hint="eastAsia"/>
                      <w:b/>
                    </w:rPr>
                    <w:t>及校学位会</w:t>
                  </w:r>
                  <w:r w:rsidRPr="00E621D1">
                    <w:rPr>
                      <w:rFonts w:hint="eastAsia"/>
                      <w:b/>
                    </w:rPr>
                    <w:t>审查：</w:t>
                  </w:r>
                  <w:r w:rsidR="00E621D1" w:rsidRPr="00E621D1">
                    <w:rPr>
                      <w:rFonts w:hint="eastAsia"/>
                    </w:rPr>
                    <w:t>审核人员签《</w:t>
                  </w:r>
                  <w:r w:rsidR="001E6A1F" w:rsidRPr="00592666">
                    <w:rPr>
                      <w:rFonts w:hint="eastAsia"/>
                      <w:szCs w:val="21"/>
                    </w:rPr>
                    <w:t>审查指导</w:t>
                  </w:r>
                  <w:r w:rsidR="001E6A1F" w:rsidRPr="00592666">
                    <w:rPr>
                      <w:szCs w:val="21"/>
                    </w:rPr>
                    <w:t>涉密学位论文</w:t>
                  </w:r>
                  <w:r w:rsidR="00E621D1" w:rsidRPr="00E621D1">
                    <w:rPr>
                      <w:rFonts w:hint="eastAsia"/>
                    </w:rPr>
                    <w:t>保密承诺书》</w:t>
                  </w:r>
                  <w:r w:rsidR="00F2495D">
                    <w:rPr>
                      <w:rFonts w:hint="eastAsia"/>
                    </w:rPr>
                    <w:t>，每届签一次</w:t>
                  </w:r>
                </w:p>
              </w:txbxContent>
            </v:textbox>
          </v:roundrect>
        </w:pict>
      </w:r>
    </w:p>
    <w:sectPr w:rsidR="005434BC" w:rsidRPr="00E4636F" w:rsidSect="00B23E07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C39" w:rsidRDefault="00146C39" w:rsidP="00922F67">
      <w:r>
        <w:separator/>
      </w:r>
    </w:p>
  </w:endnote>
  <w:endnote w:type="continuationSeparator" w:id="0">
    <w:p w:rsidR="00146C39" w:rsidRDefault="00146C39" w:rsidP="0092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C39" w:rsidRDefault="00146C39" w:rsidP="00922F67">
      <w:r>
        <w:separator/>
      </w:r>
    </w:p>
  </w:footnote>
  <w:footnote w:type="continuationSeparator" w:id="0">
    <w:p w:rsidR="00146C39" w:rsidRDefault="00146C39" w:rsidP="0092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C5F"/>
    <w:multiLevelType w:val="hybridMultilevel"/>
    <w:tmpl w:val="0752187C"/>
    <w:lvl w:ilvl="0" w:tplc="ABD69DBE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8B0A89"/>
    <w:multiLevelType w:val="hybridMultilevel"/>
    <w:tmpl w:val="5A32C85C"/>
    <w:lvl w:ilvl="0" w:tplc="A28C70E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EB238DE"/>
    <w:multiLevelType w:val="hybridMultilevel"/>
    <w:tmpl w:val="D69A72B8"/>
    <w:lvl w:ilvl="0" w:tplc="782829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CF62BE"/>
    <w:multiLevelType w:val="hybridMultilevel"/>
    <w:tmpl w:val="5D38B4BC"/>
    <w:lvl w:ilvl="0" w:tplc="658664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5901"/>
    <w:rsid w:val="00000103"/>
    <w:rsid w:val="000002E2"/>
    <w:rsid w:val="0000061B"/>
    <w:rsid w:val="00000844"/>
    <w:rsid w:val="00000A6A"/>
    <w:rsid w:val="00000DBD"/>
    <w:rsid w:val="00000FDB"/>
    <w:rsid w:val="000022C6"/>
    <w:rsid w:val="00002350"/>
    <w:rsid w:val="000026FB"/>
    <w:rsid w:val="00003670"/>
    <w:rsid w:val="00003811"/>
    <w:rsid w:val="00003ADF"/>
    <w:rsid w:val="00004309"/>
    <w:rsid w:val="000046D5"/>
    <w:rsid w:val="00004835"/>
    <w:rsid w:val="00004856"/>
    <w:rsid w:val="00004BEC"/>
    <w:rsid w:val="000055C7"/>
    <w:rsid w:val="00005BE8"/>
    <w:rsid w:val="00005FE0"/>
    <w:rsid w:val="00006323"/>
    <w:rsid w:val="000063C4"/>
    <w:rsid w:val="0000643A"/>
    <w:rsid w:val="00006BF7"/>
    <w:rsid w:val="000071C8"/>
    <w:rsid w:val="000073F1"/>
    <w:rsid w:val="00007414"/>
    <w:rsid w:val="00007668"/>
    <w:rsid w:val="00007B00"/>
    <w:rsid w:val="00007B19"/>
    <w:rsid w:val="00007C79"/>
    <w:rsid w:val="00010A7D"/>
    <w:rsid w:val="00010B28"/>
    <w:rsid w:val="00010D03"/>
    <w:rsid w:val="00010F9A"/>
    <w:rsid w:val="00011122"/>
    <w:rsid w:val="00011124"/>
    <w:rsid w:val="000117C2"/>
    <w:rsid w:val="000118DF"/>
    <w:rsid w:val="0001195D"/>
    <w:rsid w:val="00011986"/>
    <w:rsid w:val="000119A0"/>
    <w:rsid w:val="00011BF8"/>
    <w:rsid w:val="00011EF2"/>
    <w:rsid w:val="00012949"/>
    <w:rsid w:val="00012CD7"/>
    <w:rsid w:val="00012D74"/>
    <w:rsid w:val="000131FB"/>
    <w:rsid w:val="000135DE"/>
    <w:rsid w:val="00013942"/>
    <w:rsid w:val="00013D21"/>
    <w:rsid w:val="000145AA"/>
    <w:rsid w:val="00014B34"/>
    <w:rsid w:val="000153E7"/>
    <w:rsid w:val="00015409"/>
    <w:rsid w:val="00015432"/>
    <w:rsid w:val="00015A14"/>
    <w:rsid w:val="00015F91"/>
    <w:rsid w:val="00016005"/>
    <w:rsid w:val="00016028"/>
    <w:rsid w:val="0001611D"/>
    <w:rsid w:val="00016A80"/>
    <w:rsid w:val="00016C79"/>
    <w:rsid w:val="00016D9F"/>
    <w:rsid w:val="00016EE0"/>
    <w:rsid w:val="000171BD"/>
    <w:rsid w:val="0001720B"/>
    <w:rsid w:val="000177EA"/>
    <w:rsid w:val="0001786D"/>
    <w:rsid w:val="00020875"/>
    <w:rsid w:val="00020BB2"/>
    <w:rsid w:val="00020EE6"/>
    <w:rsid w:val="00020FCF"/>
    <w:rsid w:val="00020FD1"/>
    <w:rsid w:val="0002109F"/>
    <w:rsid w:val="0002181D"/>
    <w:rsid w:val="00021A24"/>
    <w:rsid w:val="00021A64"/>
    <w:rsid w:val="00021AD8"/>
    <w:rsid w:val="00021E58"/>
    <w:rsid w:val="00022E24"/>
    <w:rsid w:val="0002308B"/>
    <w:rsid w:val="000234A5"/>
    <w:rsid w:val="00023A82"/>
    <w:rsid w:val="000241DB"/>
    <w:rsid w:val="000249EC"/>
    <w:rsid w:val="0002595C"/>
    <w:rsid w:val="00025A51"/>
    <w:rsid w:val="00025D2E"/>
    <w:rsid w:val="0002604D"/>
    <w:rsid w:val="000264CC"/>
    <w:rsid w:val="000265DB"/>
    <w:rsid w:val="00026802"/>
    <w:rsid w:val="00026876"/>
    <w:rsid w:val="000268D2"/>
    <w:rsid w:val="00026DFA"/>
    <w:rsid w:val="00027867"/>
    <w:rsid w:val="00030016"/>
    <w:rsid w:val="000301A4"/>
    <w:rsid w:val="0003032F"/>
    <w:rsid w:val="000308FB"/>
    <w:rsid w:val="00030966"/>
    <w:rsid w:val="00030C9D"/>
    <w:rsid w:val="00030D75"/>
    <w:rsid w:val="00031232"/>
    <w:rsid w:val="000314BA"/>
    <w:rsid w:val="00031991"/>
    <w:rsid w:val="000319CB"/>
    <w:rsid w:val="00031A00"/>
    <w:rsid w:val="00032373"/>
    <w:rsid w:val="00032386"/>
    <w:rsid w:val="000323E4"/>
    <w:rsid w:val="000328F8"/>
    <w:rsid w:val="00032D95"/>
    <w:rsid w:val="00032F9E"/>
    <w:rsid w:val="00033043"/>
    <w:rsid w:val="00033331"/>
    <w:rsid w:val="000334F7"/>
    <w:rsid w:val="00033640"/>
    <w:rsid w:val="00033C56"/>
    <w:rsid w:val="000344CF"/>
    <w:rsid w:val="000346AD"/>
    <w:rsid w:val="00034DD1"/>
    <w:rsid w:val="00035818"/>
    <w:rsid w:val="00035C5E"/>
    <w:rsid w:val="00035F63"/>
    <w:rsid w:val="00036660"/>
    <w:rsid w:val="00036EA6"/>
    <w:rsid w:val="00037390"/>
    <w:rsid w:val="0003789D"/>
    <w:rsid w:val="00037A0E"/>
    <w:rsid w:val="00037C39"/>
    <w:rsid w:val="00037E78"/>
    <w:rsid w:val="00040918"/>
    <w:rsid w:val="0004122C"/>
    <w:rsid w:val="000412E2"/>
    <w:rsid w:val="0004149E"/>
    <w:rsid w:val="000414AE"/>
    <w:rsid w:val="00041728"/>
    <w:rsid w:val="000419B9"/>
    <w:rsid w:val="00041A4E"/>
    <w:rsid w:val="00041E68"/>
    <w:rsid w:val="00041FB0"/>
    <w:rsid w:val="00042209"/>
    <w:rsid w:val="00042296"/>
    <w:rsid w:val="00042576"/>
    <w:rsid w:val="000427B0"/>
    <w:rsid w:val="000428DD"/>
    <w:rsid w:val="00042ADF"/>
    <w:rsid w:val="0004310E"/>
    <w:rsid w:val="00043619"/>
    <w:rsid w:val="00043AB2"/>
    <w:rsid w:val="0004417C"/>
    <w:rsid w:val="00044803"/>
    <w:rsid w:val="00044B0F"/>
    <w:rsid w:val="000459F3"/>
    <w:rsid w:val="000466D2"/>
    <w:rsid w:val="000468EB"/>
    <w:rsid w:val="00046B40"/>
    <w:rsid w:val="000471ED"/>
    <w:rsid w:val="0004756D"/>
    <w:rsid w:val="000478A4"/>
    <w:rsid w:val="00047C8D"/>
    <w:rsid w:val="00047E24"/>
    <w:rsid w:val="00047E6C"/>
    <w:rsid w:val="000502EF"/>
    <w:rsid w:val="00050442"/>
    <w:rsid w:val="0005086B"/>
    <w:rsid w:val="0005154B"/>
    <w:rsid w:val="00051982"/>
    <w:rsid w:val="000519C0"/>
    <w:rsid w:val="00051AD2"/>
    <w:rsid w:val="00051B73"/>
    <w:rsid w:val="00051FD7"/>
    <w:rsid w:val="00052298"/>
    <w:rsid w:val="00052396"/>
    <w:rsid w:val="00052642"/>
    <w:rsid w:val="00052731"/>
    <w:rsid w:val="00052B63"/>
    <w:rsid w:val="00052CAD"/>
    <w:rsid w:val="000530D7"/>
    <w:rsid w:val="0005332D"/>
    <w:rsid w:val="0005341D"/>
    <w:rsid w:val="000535A8"/>
    <w:rsid w:val="00053B61"/>
    <w:rsid w:val="00053CC0"/>
    <w:rsid w:val="00053DD6"/>
    <w:rsid w:val="00053E7E"/>
    <w:rsid w:val="00053E91"/>
    <w:rsid w:val="000542AA"/>
    <w:rsid w:val="00054695"/>
    <w:rsid w:val="000547C4"/>
    <w:rsid w:val="00054F13"/>
    <w:rsid w:val="00054FDD"/>
    <w:rsid w:val="0005500C"/>
    <w:rsid w:val="00055092"/>
    <w:rsid w:val="000551EC"/>
    <w:rsid w:val="00055717"/>
    <w:rsid w:val="000560B6"/>
    <w:rsid w:val="00056236"/>
    <w:rsid w:val="000563A9"/>
    <w:rsid w:val="000565F2"/>
    <w:rsid w:val="00056605"/>
    <w:rsid w:val="00056C0E"/>
    <w:rsid w:val="00056F30"/>
    <w:rsid w:val="0005724A"/>
    <w:rsid w:val="00057313"/>
    <w:rsid w:val="000574CF"/>
    <w:rsid w:val="00057A70"/>
    <w:rsid w:val="00057CE0"/>
    <w:rsid w:val="00060354"/>
    <w:rsid w:val="000603CE"/>
    <w:rsid w:val="00060706"/>
    <w:rsid w:val="000607B5"/>
    <w:rsid w:val="00060FD7"/>
    <w:rsid w:val="00061082"/>
    <w:rsid w:val="00062346"/>
    <w:rsid w:val="00062505"/>
    <w:rsid w:val="000626D3"/>
    <w:rsid w:val="00062D18"/>
    <w:rsid w:val="00063206"/>
    <w:rsid w:val="00063573"/>
    <w:rsid w:val="000636D7"/>
    <w:rsid w:val="00063A7D"/>
    <w:rsid w:val="00063C77"/>
    <w:rsid w:val="00063EA9"/>
    <w:rsid w:val="00064163"/>
    <w:rsid w:val="000647A5"/>
    <w:rsid w:val="00064BD4"/>
    <w:rsid w:val="00065089"/>
    <w:rsid w:val="000654C3"/>
    <w:rsid w:val="000659C2"/>
    <w:rsid w:val="00065D80"/>
    <w:rsid w:val="00065E61"/>
    <w:rsid w:val="00066064"/>
    <w:rsid w:val="00066AD2"/>
    <w:rsid w:val="00066CFF"/>
    <w:rsid w:val="000677DF"/>
    <w:rsid w:val="00067B12"/>
    <w:rsid w:val="00067DBB"/>
    <w:rsid w:val="00067FB6"/>
    <w:rsid w:val="00067FC3"/>
    <w:rsid w:val="000700B4"/>
    <w:rsid w:val="000700E8"/>
    <w:rsid w:val="000703EB"/>
    <w:rsid w:val="0007078E"/>
    <w:rsid w:val="00070F71"/>
    <w:rsid w:val="00071165"/>
    <w:rsid w:val="000712CE"/>
    <w:rsid w:val="000712DF"/>
    <w:rsid w:val="00071312"/>
    <w:rsid w:val="0007154D"/>
    <w:rsid w:val="00071B8C"/>
    <w:rsid w:val="00071D08"/>
    <w:rsid w:val="00071EE8"/>
    <w:rsid w:val="00072437"/>
    <w:rsid w:val="0007243A"/>
    <w:rsid w:val="0007246C"/>
    <w:rsid w:val="00073060"/>
    <w:rsid w:val="00073116"/>
    <w:rsid w:val="00073150"/>
    <w:rsid w:val="00073191"/>
    <w:rsid w:val="00073BDA"/>
    <w:rsid w:val="00073D34"/>
    <w:rsid w:val="00073F1B"/>
    <w:rsid w:val="000742B8"/>
    <w:rsid w:val="0007444F"/>
    <w:rsid w:val="00074B85"/>
    <w:rsid w:val="00074DEC"/>
    <w:rsid w:val="00074E94"/>
    <w:rsid w:val="00074EAE"/>
    <w:rsid w:val="000752D9"/>
    <w:rsid w:val="00075311"/>
    <w:rsid w:val="0007589E"/>
    <w:rsid w:val="000759BC"/>
    <w:rsid w:val="00075AC9"/>
    <w:rsid w:val="00075EF8"/>
    <w:rsid w:val="000760B4"/>
    <w:rsid w:val="00076210"/>
    <w:rsid w:val="00076375"/>
    <w:rsid w:val="00076451"/>
    <w:rsid w:val="000765CE"/>
    <w:rsid w:val="00076B6E"/>
    <w:rsid w:val="00076BD9"/>
    <w:rsid w:val="00076C7C"/>
    <w:rsid w:val="00076D5F"/>
    <w:rsid w:val="00077036"/>
    <w:rsid w:val="000773F8"/>
    <w:rsid w:val="000776A8"/>
    <w:rsid w:val="000778F0"/>
    <w:rsid w:val="00077AE5"/>
    <w:rsid w:val="00077DEE"/>
    <w:rsid w:val="0008074D"/>
    <w:rsid w:val="0008093F"/>
    <w:rsid w:val="000809C4"/>
    <w:rsid w:val="00080C54"/>
    <w:rsid w:val="00081199"/>
    <w:rsid w:val="00081345"/>
    <w:rsid w:val="0008161C"/>
    <w:rsid w:val="00081EEC"/>
    <w:rsid w:val="0008257E"/>
    <w:rsid w:val="000828B2"/>
    <w:rsid w:val="000828BC"/>
    <w:rsid w:val="00082E16"/>
    <w:rsid w:val="0008307C"/>
    <w:rsid w:val="00083B1E"/>
    <w:rsid w:val="000840BE"/>
    <w:rsid w:val="00084107"/>
    <w:rsid w:val="00084130"/>
    <w:rsid w:val="00084269"/>
    <w:rsid w:val="00084414"/>
    <w:rsid w:val="00084932"/>
    <w:rsid w:val="00084CCD"/>
    <w:rsid w:val="00085646"/>
    <w:rsid w:val="00085F0C"/>
    <w:rsid w:val="00086AC0"/>
    <w:rsid w:val="00086FD5"/>
    <w:rsid w:val="0008707F"/>
    <w:rsid w:val="000877EA"/>
    <w:rsid w:val="00087810"/>
    <w:rsid w:val="0008799B"/>
    <w:rsid w:val="000905B1"/>
    <w:rsid w:val="0009082E"/>
    <w:rsid w:val="00090BCB"/>
    <w:rsid w:val="000910E6"/>
    <w:rsid w:val="000912DD"/>
    <w:rsid w:val="0009173D"/>
    <w:rsid w:val="0009188F"/>
    <w:rsid w:val="0009192C"/>
    <w:rsid w:val="00091C0C"/>
    <w:rsid w:val="00093324"/>
    <w:rsid w:val="000938E4"/>
    <w:rsid w:val="00093C04"/>
    <w:rsid w:val="00093D0D"/>
    <w:rsid w:val="00094473"/>
    <w:rsid w:val="00094554"/>
    <w:rsid w:val="000945FC"/>
    <w:rsid w:val="0009478E"/>
    <w:rsid w:val="000948C0"/>
    <w:rsid w:val="00094A52"/>
    <w:rsid w:val="00094AAF"/>
    <w:rsid w:val="00094D5E"/>
    <w:rsid w:val="000953B3"/>
    <w:rsid w:val="00095C51"/>
    <w:rsid w:val="00096170"/>
    <w:rsid w:val="0009637F"/>
    <w:rsid w:val="0009640C"/>
    <w:rsid w:val="0009661E"/>
    <w:rsid w:val="00096891"/>
    <w:rsid w:val="000969CD"/>
    <w:rsid w:val="00096CF2"/>
    <w:rsid w:val="00096D88"/>
    <w:rsid w:val="00096F84"/>
    <w:rsid w:val="00097992"/>
    <w:rsid w:val="00097A4A"/>
    <w:rsid w:val="00097D22"/>
    <w:rsid w:val="00097E6A"/>
    <w:rsid w:val="00097E78"/>
    <w:rsid w:val="000A05EB"/>
    <w:rsid w:val="000A0D06"/>
    <w:rsid w:val="000A1469"/>
    <w:rsid w:val="000A16B6"/>
    <w:rsid w:val="000A1812"/>
    <w:rsid w:val="000A1A3C"/>
    <w:rsid w:val="000A1A6F"/>
    <w:rsid w:val="000A2045"/>
    <w:rsid w:val="000A206E"/>
    <w:rsid w:val="000A249A"/>
    <w:rsid w:val="000A2676"/>
    <w:rsid w:val="000A2B07"/>
    <w:rsid w:val="000A32A3"/>
    <w:rsid w:val="000A365D"/>
    <w:rsid w:val="000A3BF8"/>
    <w:rsid w:val="000A3C11"/>
    <w:rsid w:val="000A44DD"/>
    <w:rsid w:val="000A456D"/>
    <w:rsid w:val="000A47AC"/>
    <w:rsid w:val="000A4D0B"/>
    <w:rsid w:val="000A5391"/>
    <w:rsid w:val="000A5431"/>
    <w:rsid w:val="000A54C8"/>
    <w:rsid w:val="000A55D2"/>
    <w:rsid w:val="000A5938"/>
    <w:rsid w:val="000A5C0D"/>
    <w:rsid w:val="000A5C98"/>
    <w:rsid w:val="000A5D81"/>
    <w:rsid w:val="000A6331"/>
    <w:rsid w:val="000A6C50"/>
    <w:rsid w:val="000A709F"/>
    <w:rsid w:val="000A72E5"/>
    <w:rsid w:val="000A73E3"/>
    <w:rsid w:val="000A76DB"/>
    <w:rsid w:val="000A7C30"/>
    <w:rsid w:val="000A7CF6"/>
    <w:rsid w:val="000B0211"/>
    <w:rsid w:val="000B03F9"/>
    <w:rsid w:val="000B06F6"/>
    <w:rsid w:val="000B0D5D"/>
    <w:rsid w:val="000B18E1"/>
    <w:rsid w:val="000B18EB"/>
    <w:rsid w:val="000B1B4F"/>
    <w:rsid w:val="000B1E6D"/>
    <w:rsid w:val="000B2027"/>
    <w:rsid w:val="000B2064"/>
    <w:rsid w:val="000B25EA"/>
    <w:rsid w:val="000B28CD"/>
    <w:rsid w:val="000B2C9B"/>
    <w:rsid w:val="000B30C4"/>
    <w:rsid w:val="000B394B"/>
    <w:rsid w:val="000B3C4E"/>
    <w:rsid w:val="000B3F01"/>
    <w:rsid w:val="000B4C84"/>
    <w:rsid w:val="000B51E3"/>
    <w:rsid w:val="000B56B9"/>
    <w:rsid w:val="000B62C5"/>
    <w:rsid w:val="000B6B51"/>
    <w:rsid w:val="000B6BC8"/>
    <w:rsid w:val="000B71F8"/>
    <w:rsid w:val="000B721D"/>
    <w:rsid w:val="000B7476"/>
    <w:rsid w:val="000B7796"/>
    <w:rsid w:val="000C040A"/>
    <w:rsid w:val="000C1371"/>
    <w:rsid w:val="000C187A"/>
    <w:rsid w:val="000C1D39"/>
    <w:rsid w:val="000C29F2"/>
    <w:rsid w:val="000C2D0F"/>
    <w:rsid w:val="000C31EA"/>
    <w:rsid w:val="000C3FAD"/>
    <w:rsid w:val="000C52AE"/>
    <w:rsid w:val="000C6483"/>
    <w:rsid w:val="000C6484"/>
    <w:rsid w:val="000C65E9"/>
    <w:rsid w:val="000C6BF9"/>
    <w:rsid w:val="000C6DBA"/>
    <w:rsid w:val="000C7393"/>
    <w:rsid w:val="000C7620"/>
    <w:rsid w:val="000D01AF"/>
    <w:rsid w:val="000D027B"/>
    <w:rsid w:val="000D07B2"/>
    <w:rsid w:val="000D0923"/>
    <w:rsid w:val="000D094C"/>
    <w:rsid w:val="000D10F0"/>
    <w:rsid w:val="000D15D1"/>
    <w:rsid w:val="000D178C"/>
    <w:rsid w:val="000D227B"/>
    <w:rsid w:val="000D24B3"/>
    <w:rsid w:val="000D281C"/>
    <w:rsid w:val="000D2F69"/>
    <w:rsid w:val="000D3765"/>
    <w:rsid w:val="000D3BA1"/>
    <w:rsid w:val="000D3D9E"/>
    <w:rsid w:val="000D3E97"/>
    <w:rsid w:val="000D4506"/>
    <w:rsid w:val="000D5265"/>
    <w:rsid w:val="000D52EF"/>
    <w:rsid w:val="000D5B79"/>
    <w:rsid w:val="000D5C3A"/>
    <w:rsid w:val="000D6724"/>
    <w:rsid w:val="000D6B3F"/>
    <w:rsid w:val="000D6E4E"/>
    <w:rsid w:val="000D712C"/>
    <w:rsid w:val="000D7382"/>
    <w:rsid w:val="000D77F4"/>
    <w:rsid w:val="000E042A"/>
    <w:rsid w:val="000E0A0D"/>
    <w:rsid w:val="000E0DAE"/>
    <w:rsid w:val="000E1028"/>
    <w:rsid w:val="000E1BFD"/>
    <w:rsid w:val="000E1C3B"/>
    <w:rsid w:val="000E1EA2"/>
    <w:rsid w:val="000E2075"/>
    <w:rsid w:val="000E20B5"/>
    <w:rsid w:val="000E2439"/>
    <w:rsid w:val="000E2600"/>
    <w:rsid w:val="000E2ABA"/>
    <w:rsid w:val="000E2B64"/>
    <w:rsid w:val="000E2C03"/>
    <w:rsid w:val="000E2C2A"/>
    <w:rsid w:val="000E2DE5"/>
    <w:rsid w:val="000E2FD1"/>
    <w:rsid w:val="000E306F"/>
    <w:rsid w:val="000E3188"/>
    <w:rsid w:val="000E3450"/>
    <w:rsid w:val="000E347F"/>
    <w:rsid w:val="000E3747"/>
    <w:rsid w:val="000E38DA"/>
    <w:rsid w:val="000E4A14"/>
    <w:rsid w:val="000E4D41"/>
    <w:rsid w:val="000E54E2"/>
    <w:rsid w:val="000E5AB1"/>
    <w:rsid w:val="000E5C2B"/>
    <w:rsid w:val="000E5C65"/>
    <w:rsid w:val="000E5FBC"/>
    <w:rsid w:val="000E6E00"/>
    <w:rsid w:val="000E6F04"/>
    <w:rsid w:val="000E71D4"/>
    <w:rsid w:val="000E7254"/>
    <w:rsid w:val="000E7A39"/>
    <w:rsid w:val="000F02E8"/>
    <w:rsid w:val="000F0544"/>
    <w:rsid w:val="000F0952"/>
    <w:rsid w:val="000F17B2"/>
    <w:rsid w:val="000F239C"/>
    <w:rsid w:val="000F24B0"/>
    <w:rsid w:val="000F267C"/>
    <w:rsid w:val="000F27BA"/>
    <w:rsid w:val="000F2987"/>
    <w:rsid w:val="000F2A7D"/>
    <w:rsid w:val="000F2D0E"/>
    <w:rsid w:val="000F2D83"/>
    <w:rsid w:val="000F34D5"/>
    <w:rsid w:val="000F379F"/>
    <w:rsid w:val="000F38C0"/>
    <w:rsid w:val="000F3FA4"/>
    <w:rsid w:val="000F42FA"/>
    <w:rsid w:val="000F4594"/>
    <w:rsid w:val="000F467B"/>
    <w:rsid w:val="000F47C1"/>
    <w:rsid w:val="000F54A0"/>
    <w:rsid w:val="000F5590"/>
    <w:rsid w:val="000F652D"/>
    <w:rsid w:val="000F6ACC"/>
    <w:rsid w:val="000F6BB1"/>
    <w:rsid w:val="000F6D95"/>
    <w:rsid w:val="000F779C"/>
    <w:rsid w:val="000F79BF"/>
    <w:rsid w:val="000F7E51"/>
    <w:rsid w:val="00100982"/>
    <w:rsid w:val="00100BA6"/>
    <w:rsid w:val="00100FB0"/>
    <w:rsid w:val="00101705"/>
    <w:rsid w:val="00101B45"/>
    <w:rsid w:val="001029BC"/>
    <w:rsid w:val="00102B6C"/>
    <w:rsid w:val="00102D0E"/>
    <w:rsid w:val="0010311D"/>
    <w:rsid w:val="00103133"/>
    <w:rsid w:val="0010347D"/>
    <w:rsid w:val="001041B2"/>
    <w:rsid w:val="00104613"/>
    <w:rsid w:val="00104E99"/>
    <w:rsid w:val="00105BD9"/>
    <w:rsid w:val="00106304"/>
    <w:rsid w:val="001063CE"/>
    <w:rsid w:val="001067BD"/>
    <w:rsid w:val="001069A7"/>
    <w:rsid w:val="00106D96"/>
    <w:rsid w:val="00107049"/>
    <w:rsid w:val="00107ED4"/>
    <w:rsid w:val="00110643"/>
    <w:rsid w:val="00110B3B"/>
    <w:rsid w:val="00110D6B"/>
    <w:rsid w:val="00110E7F"/>
    <w:rsid w:val="0011114C"/>
    <w:rsid w:val="0011172F"/>
    <w:rsid w:val="00111A1B"/>
    <w:rsid w:val="00111E7D"/>
    <w:rsid w:val="001120D3"/>
    <w:rsid w:val="001126C8"/>
    <w:rsid w:val="00112DBA"/>
    <w:rsid w:val="00112F10"/>
    <w:rsid w:val="00112FB8"/>
    <w:rsid w:val="001134EE"/>
    <w:rsid w:val="0011370A"/>
    <w:rsid w:val="00114072"/>
    <w:rsid w:val="00114935"/>
    <w:rsid w:val="00114CC2"/>
    <w:rsid w:val="00114E53"/>
    <w:rsid w:val="001152B9"/>
    <w:rsid w:val="001153A1"/>
    <w:rsid w:val="0011547F"/>
    <w:rsid w:val="00115E43"/>
    <w:rsid w:val="00115F10"/>
    <w:rsid w:val="0011610B"/>
    <w:rsid w:val="00116720"/>
    <w:rsid w:val="0011687D"/>
    <w:rsid w:val="00116A4B"/>
    <w:rsid w:val="0011701A"/>
    <w:rsid w:val="0011783D"/>
    <w:rsid w:val="001178DE"/>
    <w:rsid w:val="00117A57"/>
    <w:rsid w:val="00117DB1"/>
    <w:rsid w:val="00117F75"/>
    <w:rsid w:val="0012032E"/>
    <w:rsid w:val="00120765"/>
    <w:rsid w:val="0012079A"/>
    <w:rsid w:val="00120C54"/>
    <w:rsid w:val="001214FE"/>
    <w:rsid w:val="001222A5"/>
    <w:rsid w:val="001223D1"/>
    <w:rsid w:val="001225AA"/>
    <w:rsid w:val="001227F7"/>
    <w:rsid w:val="0012281A"/>
    <w:rsid w:val="00122A20"/>
    <w:rsid w:val="0012337A"/>
    <w:rsid w:val="0012388A"/>
    <w:rsid w:val="001239D3"/>
    <w:rsid w:val="00123B11"/>
    <w:rsid w:val="00123E0B"/>
    <w:rsid w:val="00123F34"/>
    <w:rsid w:val="00124403"/>
    <w:rsid w:val="001246D7"/>
    <w:rsid w:val="00124EB5"/>
    <w:rsid w:val="00124F2F"/>
    <w:rsid w:val="001255ED"/>
    <w:rsid w:val="0012651C"/>
    <w:rsid w:val="00126579"/>
    <w:rsid w:val="001265FB"/>
    <w:rsid w:val="001271E4"/>
    <w:rsid w:val="0012737A"/>
    <w:rsid w:val="0012783E"/>
    <w:rsid w:val="00127F16"/>
    <w:rsid w:val="001302B8"/>
    <w:rsid w:val="001305F6"/>
    <w:rsid w:val="001306F8"/>
    <w:rsid w:val="001309DA"/>
    <w:rsid w:val="00130EBF"/>
    <w:rsid w:val="00131253"/>
    <w:rsid w:val="001315ED"/>
    <w:rsid w:val="00131788"/>
    <w:rsid w:val="00131A46"/>
    <w:rsid w:val="00131F24"/>
    <w:rsid w:val="0013260C"/>
    <w:rsid w:val="00132896"/>
    <w:rsid w:val="001334B2"/>
    <w:rsid w:val="00133783"/>
    <w:rsid w:val="001342AF"/>
    <w:rsid w:val="00134355"/>
    <w:rsid w:val="00135A05"/>
    <w:rsid w:val="00135D18"/>
    <w:rsid w:val="00135F1B"/>
    <w:rsid w:val="00136053"/>
    <w:rsid w:val="0013682D"/>
    <w:rsid w:val="00136DDC"/>
    <w:rsid w:val="00136F6D"/>
    <w:rsid w:val="0013707C"/>
    <w:rsid w:val="00137223"/>
    <w:rsid w:val="001401CE"/>
    <w:rsid w:val="0014093D"/>
    <w:rsid w:val="00140C9B"/>
    <w:rsid w:val="001415FB"/>
    <w:rsid w:val="001416A6"/>
    <w:rsid w:val="0014198C"/>
    <w:rsid w:val="00141A13"/>
    <w:rsid w:val="00141C60"/>
    <w:rsid w:val="00141D1C"/>
    <w:rsid w:val="00141FE7"/>
    <w:rsid w:val="001425A8"/>
    <w:rsid w:val="001425BF"/>
    <w:rsid w:val="00142889"/>
    <w:rsid w:val="00142A05"/>
    <w:rsid w:val="00142AAA"/>
    <w:rsid w:val="00142C66"/>
    <w:rsid w:val="00142F29"/>
    <w:rsid w:val="001430F8"/>
    <w:rsid w:val="00143547"/>
    <w:rsid w:val="001437E3"/>
    <w:rsid w:val="00143AA2"/>
    <w:rsid w:val="00144E93"/>
    <w:rsid w:val="001453D0"/>
    <w:rsid w:val="00145530"/>
    <w:rsid w:val="00145761"/>
    <w:rsid w:val="00145932"/>
    <w:rsid w:val="00145F1B"/>
    <w:rsid w:val="001464C5"/>
    <w:rsid w:val="001464D5"/>
    <w:rsid w:val="00146B8B"/>
    <w:rsid w:val="00146C39"/>
    <w:rsid w:val="00146EA5"/>
    <w:rsid w:val="00146FCF"/>
    <w:rsid w:val="00147CE3"/>
    <w:rsid w:val="00147DC1"/>
    <w:rsid w:val="00147F03"/>
    <w:rsid w:val="00147F75"/>
    <w:rsid w:val="0015034B"/>
    <w:rsid w:val="00150501"/>
    <w:rsid w:val="00150578"/>
    <w:rsid w:val="00150AF2"/>
    <w:rsid w:val="00150D01"/>
    <w:rsid w:val="001511DA"/>
    <w:rsid w:val="0015139E"/>
    <w:rsid w:val="001518E9"/>
    <w:rsid w:val="00151936"/>
    <w:rsid w:val="00151E11"/>
    <w:rsid w:val="00151E20"/>
    <w:rsid w:val="00151E5C"/>
    <w:rsid w:val="00152058"/>
    <w:rsid w:val="00152371"/>
    <w:rsid w:val="00152647"/>
    <w:rsid w:val="00152D66"/>
    <w:rsid w:val="001531A1"/>
    <w:rsid w:val="001532E6"/>
    <w:rsid w:val="00153374"/>
    <w:rsid w:val="00153EA0"/>
    <w:rsid w:val="00153F06"/>
    <w:rsid w:val="001540BB"/>
    <w:rsid w:val="001540E2"/>
    <w:rsid w:val="001543B0"/>
    <w:rsid w:val="0015449B"/>
    <w:rsid w:val="00154509"/>
    <w:rsid w:val="0015457D"/>
    <w:rsid w:val="00154CA1"/>
    <w:rsid w:val="0015561C"/>
    <w:rsid w:val="00155633"/>
    <w:rsid w:val="00155AEF"/>
    <w:rsid w:val="00155FAE"/>
    <w:rsid w:val="001561E0"/>
    <w:rsid w:val="001563D2"/>
    <w:rsid w:val="0015642B"/>
    <w:rsid w:val="00156641"/>
    <w:rsid w:val="001574F2"/>
    <w:rsid w:val="0015791B"/>
    <w:rsid w:val="00157A16"/>
    <w:rsid w:val="00157AF0"/>
    <w:rsid w:val="00157F00"/>
    <w:rsid w:val="001601DD"/>
    <w:rsid w:val="0016078F"/>
    <w:rsid w:val="00160CB2"/>
    <w:rsid w:val="00160DD8"/>
    <w:rsid w:val="0016112F"/>
    <w:rsid w:val="0016141F"/>
    <w:rsid w:val="00161475"/>
    <w:rsid w:val="00161800"/>
    <w:rsid w:val="00161F7D"/>
    <w:rsid w:val="00161FAA"/>
    <w:rsid w:val="0016237B"/>
    <w:rsid w:val="0016238B"/>
    <w:rsid w:val="00162DCD"/>
    <w:rsid w:val="00162EE0"/>
    <w:rsid w:val="00163484"/>
    <w:rsid w:val="001634B3"/>
    <w:rsid w:val="00164426"/>
    <w:rsid w:val="001644AE"/>
    <w:rsid w:val="00165223"/>
    <w:rsid w:val="00165552"/>
    <w:rsid w:val="00165986"/>
    <w:rsid w:val="00165A02"/>
    <w:rsid w:val="00165A7F"/>
    <w:rsid w:val="00165E4A"/>
    <w:rsid w:val="001661A7"/>
    <w:rsid w:val="0016649C"/>
    <w:rsid w:val="001664BE"/>
    <w:rsid w:val="00166957"/>
    <w:rsid w:val="00166A53"/>
    <w:rsid w:val="00166AE7"/>
    <w:rsid w:val="00166B86"/>
    <w:rsid w:val="001675F2"/>
    <w:rsid w:val="00167661"/>
    <w:rsid w:val="00167C4F"/>
    <w:rsid w:val="00167EB1"/>
    <w:rsid w:val="001702E8"/>
    <w:rsid w:val="00170F9A"/>
    <w:rsid w:val="001715B7"/>
    <w:rsid w:val="0017191A"/>
    <w:rsid w:val="001719C6"/>
    <w:rsid w:val="001735B2"/>
    <w:rsid w:val="0017401E"/>
    <w:rsid w:val="001744D5"/>
    <w:rsid w:val="00174F19"/>
    <w:rsid w:val="00175C4A"/>
    <w:rsid w:val="00176014"/>
    <w:rsid w:val="0017625F"/>
    <w:rsid w:val="00176848"/>
    <w:rsid w:val="00176DA1"/>
    <w:rsid w:val="00176F61"/>
    <w:rsid w:val="0017711E"/>
    <w:rsid w:val="00177151"/>
    <w:rsid w:val="001775EC"/>
    <w:rsid w:val="001778F3"/>
    <w:rsid w:val="0017799E"/>
    <w:rsid w:val="00177D9A"/>
    <w:rsid w:val="0018028D"/>
    <w:rsid w:val="0018035B"/>
    <w:rsid w:val="00180A72"/>
    <w:rsid w:val="00180D36"/>
    <w:rsid w:val="001811B3"/>
    <w:rsid w:val="0018144D"/>
    <w:rsid w:val="00181D5F"/>
    <w:rsid w:val="001822F1"/>
    <w:rsid w:val="00182300"/>
    <w:rsid w:val="00182555"/>
    <w:rsid w:val="0018298C"/>
    <w:rsid w:val="00183A06"/>
    <w:rsid w:val="00183C92"/>
    <w:rsid w:val="00183E4D"/>
    <w:rsid w:val="001845A5"/>
    <w:rsid w:val="001845A6"/>
    <w:rsid w:val="00184703"/>
    <w:rsid w:val="00184896"/>
    <w:rsid w:val="0018492C"/>
    <w:rsid w:val="0018503B"/>
    <w:rsid w:val="0018508E"/>
    <w:rsid w:val="00185140"/>
    <w:rsid w:val="00185508"/>
    <w:rsid w:val="00186866"/>
    <w:rsid w:val="001868DD"/>
    <w:rsid w:val="00186CDF"/>
    <w:rsid w:val="00186D34"/>
    <w:rsid w:val="00186E13"/>
    <w:rsid w:val="00187435"/>
    <w:rsid w:val="00187F22"/>
    <w:rsid w:val="0019007D"/>
    <w:rsid w:val="00190507"/>
    <w:rsid w:val="00190546"/>
    <w:rsid w:val="0019085A"/>
    <w:rsid w:val="00190CFA"/>
    <w:rsid w:val="00190F98"/>
    <w:rsid w:val="001910CC"/>
    <w:rsid w:val="00191220"/>
    <w:rsid w:val="001915AD"/>
    <w:rsid w:val="00191E85"/>
    <w:rsid w:val="00192371"/>
    <w:rsid w:val="001928C7"/>
    <w:rsid w:val="001929A2"/>
    <w:rsid w:val="00192ABD"/>
    <w:rsid w:val="00192CF0"/>
    <w:rsid w:val="00192F47"/>
    <w:rsid w:val="00193189"/>
    <w:rsid w:val="0019326F"/>
    <w:rsid w:val="001933B5"/>
    <w:rsid w:val="00193501"/>
    <w:rsid w:val="0019380A"/>
    <w:rsid w:val="001938F3"/>
    <w:rsid w:val="00193A07"/>
    <w:rsid w:val="00194173"/>
    <w:rsid w:val="00194842"/>
    <w:rsid w:val="00194877"/>
    <w:rsid w:val="0019516A"/>
    <w:rsid w:val="0019528A"/>
    <w:rsid w:val="001953FC"/>
    <w:rsid w:val="0019554F"/>
    <w:rsid w:val="00195B92"/>
    <w:rsid w:val="00195C5C"/>
    <w:rsid w:val="00195D1B"/>
    <w:rsid w:val="00196194"/>
    <w:rsid w:val="001961BB"/>
    <w:rsid w:val="00196C98"/>
    <w:rsid w:val="0019714F"/>
    <w:rsid w:val="001972CC"/>
    <w:rsid w:val="00197B75"/>
    <w:rsid w:val="00197C64"/>
    <w:rsid w:val="00197D4D"/>
    <w:rsid w:val="00197DD6"/>
    <w:rsid w:val="001A00B7"/>
    <w:rsid w:val="001A06D1"/>
    <w:rsid w:val="001A06FA"/>
    <w:rsid w:val="001A0792"/>
    <w:rsid w:val="001A084F"/>
    <w:rsid w:val="001A0C9E"/>
    <w:rsid w:val="001A0D56"/>
    <w:rsid w:val="001A1231"/>
    <w:rsid w:val="001A148D"/>
    <w:rsid w:val="001A165A"/>
    <w:rsid w:val="001A1691"/>
    <w:rsid w:val="001A1D42"/>
    <w:rsid w:val="001A2110"/>
    <w:rsid w:val="001A24A6"/>
    <w:rsid w:val="001A26C8"/>
    <w:rsid w:val="001A27BB"/>
    <w:rsid w:val="001A2C92"/>
    <w:rsid w:val="001A2F18"/>
    <w:rsid w:val="001A2F82"/>
    <w:rsid w:val="001A353E"/>
    <w:rsid w:val="001A360C"/>
    <w:rsid w:val="001A3C87"/>
    <w:rsid w:val="001A3FCA"/>
    <w:rsid w:val="001A4725"/>
    <w:rsid w:val="001A4F0D"/>
    <w:rsid w:val="001A539D"/>
    <w:rsid w:val="001A59A0"/>
    <w:rsid w:val="001A5AA8"/>
    <w:rsid w:val="001A63AF"/>
    <w:rsid w:val="001A6757"/>
    <w:rsid w:val="001A67F9"/>
    <w:rsid w:val="001A6B00"/>
    <w:rsid w:val="001A6DB3"/>
    <w:rsid w:val="001A7225"/>
    <w:rsid w:val="001A72AD"/>
    <w:rsid w:val="001A72BC"/>
    <w:rsid w:val="001B02E6"/>
    <w:rsid w:val="001B05B5"/>
    <w:rsid w:val="001B096F"/>
    <w:rsid w:val="001B0BC3"/>
    <w:rsid w:val="001B0DAF"/>
    <w:rsid w:val="001B0DF0"/>
    <w:rsid w:val="001B127A"/>
    <w:rsid w:val="001B156C"/>
    <w:rsid w:val="001B19E0"/>
    <w:rsid w:val="001B214B"/>
    <w:rsid w:val="001B2261"/>
    <w:rsid w:val="001B25A4"/>
    <w:rsid w:val="001B2716"/>
    <w:rsid w:val="001B2AD6"/>
    <w:rsid w:val="001B343C"/>
    <w:rsid w:val="001B37AF"/>
    <w:rsid w:val="001B3AA0"/>
    <w:rsid w:val="001B3C46"/>
    <w:rsid w:val="001B4371"/>
    <w:rsid w:val="001B4790"/>
    <w:rsid w:val="001B5185"/>
    <w:rsid w:val="001B533E"/>
    <w:rsid w:val="001B53DD"/>
    <w:rsid w:val="001B5676"/>
    <w:rsid w:val="001B59E4"/>
    <w:rsid w:val="001B5F07"/>
    <w:rsid w:val="001B6391"/>
    <w:rsid w:val="001B67A6"/>
    <w:rsid w:val="001B782C"/>
    <w:rsid w:val="001B7D23"/>
    <w:rsid w:val="001B7E4C"/>
    <w:rsid w:val="001C0222"/>
    <w:rsid w:val="001C0357"/>
    <w:rsid w:val="001C08F1"/>
    <w:rsid w:val="001C0C07"/>
    <w:rsid w:val="001C0DED"/>
    <w:rsid w:val="001C10B1"/>
    <w:rsid w:val="001C157A"/>
    <w:rsid w:val="001C17E6"/>
    <w:rsid w:val="001C17F5"/>
    <w:rsid w:val="001C1D36"/>
    <w:rsid w:val="001C1DC1"/>
    <w:rsid w:val="001C2405"/>
    <w:rsid w:val="001C2642"/>
    <w:rsid w:val="001C2764"/>
    <w:rsid w:val="001C2796"/>
    <w:rsid w:val="001C357A"/>
    <w:rsid w:val="001C3E07"/>
    <w:rsid w:val="001C4469"/>
    <w:rsid w:val="001C4C6D"/>
    <w:rsid w:val="001C5ADF"/>
    <w:rsid w:val="001C5DB4"/>
    <w:rsid w:val="001C5F12"/>
    <w:rsid w:val="001C62EB"/>
    <w:rsid w:val="001C66A1"/>
    <w:rsid w:val="001C6D12"/>
    <w:rsid w:val="001C71E0"/>
    <w:rsid w:val="001C72B0"/>
    <w:rsid w:val="001C7376"/>
    <w:rsid w:val="001C73CB"/>
    <w:rsid w:val="001C7804"/>
    <w:rsid w:val="001D0240"/>
    <w:rsid w:val="001D0415"/>
    <w:rsid w:val="001D068F"/>
    <w:rsid w:val="001D1AD8"/>
    <w:rsid w:val="001D1FD3"/>
    <w:rsid w:val="001D2527"/>
    <w:rsid w:val="001D2BF9"/>
    <w:rsid w:val="001D2E4C"/>
    <w:rsid w:val="001D2F32"/>
    <w:rsid w:val="001D3276"/>
    <w:rsid w:val="001D34FE"/>
    <w:rsid w:val="001D351B"/>
    <w:rsid w:val="001D3757"/>
    <w:rsid w:val="001D47DC"/>
    <w:rsid w:val="001D4BCA"/>
    <w:rsid w:val="001D4CAB"/>
    <w:rsid w:val="001D4CE0"/>
    <w:rsid w:val="001D4E7F"/>
    <w:rsid w:val="001D5043"/>
    <w:rsid w:val="001D5377"/>
    <w:rsid w:val="001D55FB"/>
    <w:rsid w:val="001D5A1D"/>
    <w:rsid w:val="001D640F"/>
    <w:rsid w:val="001D67B4"/>
    <w:rsid w:val="001D6D9B"/>
    <w:rsid w:val="001D6F73"/>
    <w:rsid w:val="001D7426"/>
    <w:rsid w:val="001D7487"/>
    <w:rsid w:val="001D74EB"/>
    <w:rsid w:val="001D7500"/>
    <w:rsid w:val="001D761F"/>
    <w:rsid w:val="001D77DF"/>
    <w:rsid w:val="001D7BCF"/>
    <w:rsid w:val="001D7C42"/>
    <w:rsid w:val="001D7EDB"/>
    <w:rsid w:val="001E00E3"/>
    <w:rsid w:val="001E0375"/>
    <w:rsid w:val="001E0482"/>
    <w:rsid w:val="001E0F49"/>
    <w:rsid w:val="001E0FFB"/>
    <w:rsid w:val="001E1175"/>
    <w:rsid w:val="001E1A72"/>
    <w:rsid w:val="001E1A7A"/>
    <w:rsid w:val="001E1BAD"/>
    <w:rsid w:val="001E1FBA"/>
    <w:rsid w:val="001E232A"/>
    <w:rsid w:val="001E28CA"/>
    <w:rsid w:val="001E2B43"/>
    <w:rsid w:val="001E2CC7"/>
    <w:rsid w:val="001E2FBD"/>
    <w:rsid w:val="001E329C"/>
    <w:rsid w:val="001E3D4E"/>
    <w:rsid w:val="001E48F3"/>
    <w:rsid w:val="001E588F"/>
    <w:rsid w:val="001E58D0"/>
    <w:rsid w:val="001E5962"/>
    <w:rsid w:val="001E6A1F"/>
    <w:rsid w:val="001E6B34"/>
    <w:rsid w:val="001E6E0B"/>
    <w:rsid w:val="001E72CC"/>
    <w:rsid w:val="001E7ED6"/>
    <w:rsid w:val="001F00E2"/>
    <w:rsid w:val="001F027E"/>
    <w:rsid w:val="001F0618"/>
    <w:rsid w:val="001F0B8A"/>
    <w:rsid w:val="001F0BC7"/>
    <w:rsid w:val="001F18F3"/>
    <w:rsid w:val="001F1C27"/>
    <w:rsid w:val="001F1DEB"/>
    <w:rsid w:val="001F2762"/>
    <w:rsid w:val="001F2AEE"/>
    <w:rsid w:val="001F2AF2"/>
    <w:rsid w:val="001F2AF5"/>
    <w:rsid w:val="001F3268"/>
    <w:rsid w:val="001F381C"/>
    <w:rsid w:val="001F41C5"/>
    <w:rsid w:val="001F437E"/>
    <w:rsid w:val="001F48EF"/>
    <w:rsid w:val="001F4A58"/>
    <w:rsid w:val="001F4FF5"/>
    <w:rsid w:val="001F5211"/>
    <w:rsid w:val="001F54CF"/>
    <w:rsid w:val="001F6119"/>
    <w:rsid w:val="001F6176"/>
    <w:rsid w:val="001F65B4"/>
    <w:rsid w:val="001F6652"/>
    <w:rsid w:val="001F6690"/>
    <w:rsid w:val="001F67A9"/>
    <w:rsid w:val="001F686A"/>
    <w:rsid w:val="001F6A10"/>
    <w:rsid w:val="001F6B08"/>
    <w:rsid w:val="001F6CB8"/>
    <w:rsid w:val="001F6D09"/>
    <w:rsid w:val="001F718F"/>
    <w:rsid w:val="001F726A"/>
    <w:rsid w:val="001F72A1"/>
    <w:rsid w:val="001F739C"/>
    <w:rsid w:val="001F75CE"/>
    <w:rsid w:val="001F78F4"/>
    <w:rsid w:val="001F7C40"/>
    <w:rsid w:val="001F7D3F"/>
    <w:rsid w:val="00200913"/>
    <w:rsid w:val="00200AA8"/>
    <w:rsid w:val="00200D12"/>
    <w:rsid w:val="00201599"/>
    <w:rsid w:val="00201D30"/>
    <w:rsid w:val="00201DFC"/>
    <w:rsid w:val="00201F9D"/>
    <w:rsid w:val="00202563"/>
    <w:rsid w:val="002028BB"/>
    <w:rsid w:val="00202B74"/>
    <w:rsid w:val="00202BC1"/>
    <w:rsid w:val="002030CC"/>
    <w:rsid w:val="0020335C"/>
    <w:rsid w:val="0020369F"/>
    <w:rsid w:val="002048C0"/>
    <w:rsid w:val="00204922"/>
    <w:rsid w:val="00205129"/>
    <w:rsid w:val="0020570C"/>
    <w:rsid w:val="0020571B"/>
    <w:rsid w:val="00205895"/>
    <w:rsid w:val="00205BC2"/>
    <w:rsid w:val="002064E7"/>
    <w:rsid w:val="00206595"/>
    <w:rsid w:val="002065A6"/>
    <w:rsid w:val="00206E41"/>
    <w:rsid w:val="002071CE"/>
    <w:rsid w:val="00207328"/>
    <w:rsid w:val="00207518"/>
    <w:rsid w:val="00207A42"/>
    <w:rsid w:val="00207CB7"/>
    <w:rsid w:val="00207E4E"/>
    <w:rsid w:val="0021048B"/>
    <w:rsid w:val="0021085B"/>
    <w:rsid w:val="00210ADB"/>
    <w:rsid w:val="00210C88"/>
    <w:rsid w:val="0021163E"/>
    <w:rsid w:val="00211758"/>
    <w:rsid w:val="00211A7F"/>
    <w:rsid w:val="00211C0A"/>
    <w:rsid w:val="002123E2"/>
    <w:rsid w:val="002124CC"/>
    <w:rsid w:val="00212948"/>
    <w:rsid w:val="0021299D"/>
    <w:rsid w:val="00213322"/>
    <w:rsid w:val="0021363C"/>
    <w:rsid w:val="00213685"/>
    <w:rsid w:val="002136D2"/>
    <w:rsid w:val="00213852"/>
    <w:rsid w:val="00213B7A"/>
    <w:rsid w:val="0021420B"/>
    <w:rsid w:val="00214797"/>
    <w:rsid w:val="00214DC3"/>
    <w:rsid w:val="002150F4"/>
    <w:rsid w:val="002153A0"/>
    <w:rsid w:val="002153BF"/>
    <w:rsid w:val="0021577A"/>
    <w:rsid w:val="002159DF"/>
    <w:rsid w:val="00215ED3"/>
    <w:rsid w:val="00215F71"/>
    <w:rsid w:val="00216024"/>
    <w:rsid w:val="00216C33"/>
    <w:rsid w:val="00216C95"/>
    <w:rsid w:val="00216D06"/>
    <w:rsid w:val="002175F9"/>
    <w:rsid w:val="002177B9"/>
    <w:rsid w:val="0021784E"/>
    <w:rsid w:val="00217CAF"/>
    <w:rsid w:val="00217EB7"/>
    <w:rsid w:val="00220161"/>
    <w:rsid w:val="002201EC"/>
    <w:rsid w:val="002204AD"/>
    <w:rsid w:val="0022072D"/>
    <w:rsid w:val="00220B8A"/>
    <w:rsid w:val="002215BF"/>
    <w:rsid w:val="002216BA"/>
    <w:rsid w:val="002219C7"/>
    <w:rsid w:val="00221A77"/>
    <w:rsid w:val="00221BE7"/>
    <w:rsid w:val="00221EAC"/>
    <w:rsid w:val="00222071"/>
    <w:rsid w:val="002221C5"/>
    <w:rsid w:val="002229B1"/>
    <w:rsid w:val="00223016"/>
    <w:rsid w:val="002231E4"/>
    <w:rsid w:val="0022320C"/>
    <w:rsid w:val="0022378B"/>
    <w:rsid w:val="00223BEA"/>
    <w:rsid w:val="00223E76"/>
    <w:rsid w:val="0022402C"/>
    <w:rsid w:val="00224488"/>
    <w:rsid w:val="0022489C"/>
    <w:rsid w:val="0022492F"/>
    <w:rsid w:val="00224E90"/>
    <w:rsid w:val="00224F1D"/>
    <w:rsid w:val="002251DE"/>
    <w:rsid w:val="002253C0"/>
    <w:rsid w:val="0022596D"/>
    <w:rsid w:val="00225D7D"/>
    <w:rsid w:val="00226046"/>
    <w:rsid w:val="002262A4"/>
    <w:rsid w:val="00226390"/>
    <w:rsid w:val="00226797"/>
    <w:rsid w:val="002269C3"/>
    <w:rsid w:val="00226B8F"/>
    <w:rsid w:val="002278C2"/>
    <w:rsid w:val="002300D0"/>
    <w:rsid w:val="002300D5"/>
    <w:rsid w:val="00230B07"/>
    <w:rsid w:val="00230E97"/>
    <w:rsid w:val="00231532"/>
    <w:rsid w:val="00231608"/>
    <w:rsid w:val="002316B1"/>
    <w:rsid w:val="00231847"/>
    <w:rsid w:val="00231A56"/>
    <w:rsid w:val="00231BA1"/>
    <w:rsid w:val="0023243F"/>
    <w:rsid w:val="002329EF"/>
    <w:rsid w:val="00232CE1"/>
    <w:rsid w:val="00232F39"/>
    <w:rsid w:val="00233B7E"/>
    <w:rsid w:val="00234001"/>
    <w:rsid w:val="002342ED"/>
    <w:rsid w:val="0023431B"/>
    <w:rsid w:val="002348CC"/>
    <w:rsid w:val="00234A5F"/>
    <w:rsid w:val="00234C8B"/>
    <w:rsid w:val="00234FA0"/>
    <w:rsid w:val="00235493"/>
    <w:rsid w:val="00235889"/>
    <w:rsid w:val="00235C3C"/>
    <w:rsid w:val="00235D86"/>
    <w:rsid w:val="00236167"/>
    <w:rsid w:val="002365C2"/>
    <w:rsid w:val="00236C2F"/>
    <w:rsid w:val="00236E2B"/>
    <w:rsid w:val="00237070"/>
    <w:rsid w:val="002374B9"/>
    <w:rsid w:val="002376DD"/>
    <w:rsid w:val="00237BE6"/>
    <w:rsid w:val="00237D74"/>
    <w:rsid w:val="00237E37"/>
    <w:rsid w:val="00240072"/>
    <w:rsid w:val="002400C1"/>
    <w:rsid w:val="00240183"/>
    <w:rsid w:val="00240EE7"/>
    <w:rsid w:val="002412E4"/>
    <w:rsid w:val="00241464"/>
    <w:rsid w:val="0024150A"/>
    <w:rsid w:val="002415D9"/>
    <w:rsid w:val="00241E86"/>
    <w:rsid w:val="00241FD8"/>
    <w:rsid w:val="00242413"/>
    <w:rsid w:val="0024247A"/>
    <w:rsid w:val="00242607"/>
    <w:rsid w:val="0024273A"/>
    <w:rsid w:val="0024286F"/>
    <w:rsid w:val="00242F3C"/>
    <w:rsid w:val="002437D6"/>
    <w:rsid w:val="00243AB6"/>
    <w:rsid w:val="00243DF2"/>
    <w:rsid w:val="00243DFF"/>
    <w:rsid w:val="002442FB"/>
    <w:rsid w:val="00244A47"/>
    <w:rsid w:val="00244AF8"/>
    <w:rsid w:val="00244D44"/>
    <w:rsid w:val="0024515E"/>
    <w:rsid w:val="002454A1"/>
    <w:rsid w:val="00245AE0"/>
    <w:rsid w:val="002460A9"/>
    <w:rsid w:val="002462B3"/>
    <w:rsid w:val="0024637A"/>
    <w:rsid w:val="00246544"/>
    <w:rsid w:val="00246610"/>
    <w:rsid w:val="00246699"/>
    <w:rsid w:val="00246F11"/>
    <w:rsid w:val="00247220"/>
    <w:rsid w:val="00247744"/>
    <w:rsid w:val="00247D84"/>
    <w:rsid w:val="00247F00"/>
    <w:rsid w:val="0025013D"/>
    <w:rsid w:val="0025018F"/>
    <w:rsid w:val="002505F6"/>
    <w:rsid w:val="00250805"/>
    <w:rsid w:val="0025092F"/>
    <w:rsid w:val="0025097B"/>
    <w:rsid w:val="00250CB5"/>
    <w:rsid w:val="00250CCC"/>
    <w:rsid w:val="002510C2"/>
    <w:rsid w:val="00251478"/>
    <w:rsid w:val="00251FA4"/>
    <w:rsid w:val="00253A16"/>
    <w:rsid w:val="00253A18"/>
    <w:rsid w:val="00253FE2"/>
    <w:rsid w:val="0025437D"/>
    <w:rsid w:val="00254B32"/>
    <w:rsid w:val="00254E9D"/>
    <w:rsid w:val="00255258"/>
    <w:rsid w:val="002554EE"/>
    <w:rsid w:val="0025552F"/>
    <w:rsid w:val="00255822"/>
    <w:rsid w:val="0025651E"/>
    <w:rsid w:val="0025684A"/>
    <w:rsid w:val="00256AF5"/>
    <w:rsid w:val="00256DD4"/>
    <w:rsid w:val="002570F1"/>
    <w:rsid w:val="00257161"/>
    <w:rsid w:val="00257217"/>
    <w:rsid w:val="002574D1"/>
    <w:rsid w:val="002575BB"/>
    <w:rsid w:val="002575DD"/>
    <w:rsid w:val="0025766C"/>
    <w:rsid w:val="00257BE2"/>
    <w:rsid w:val="00257F74"/>
    <w:rsid w:val="00260329"/>
    <w:rsid w:val="002606B8"/>
    <w:rsid w:val="002607BB"/>
    <w:rsid w:val="00260AA4"/>
    <w:rsid w:val="00261215"/>
    <w:rsid w:val="0026192B"/>
    <w:rsid w:val="00261A43"/>
    <w:rsid w:val="00261B6E"/>
    <w:rsid w:val="00261FFD"/>
    <w:rsid w:val="002620B2"/>
    <w:rsid w:val="002622EA"/>
    <w:rsid w:val="002625A8"/>
    <w:rsid w:val="002627EE"/>
    <w:rsid w:val="002629DE"/>
    <w:rsid w:val="00262BE5"/>
    <w:rsid w:val="00263476"/>
    <w:rsid w:val="0026363E"/>
    <w:rsid w:val="00263641"/>
    <w:rsid w:val="00263A0B"/>
    <w:rsid w:val="002643E5"/>
    <w:rsid w:val="002643F3"/>
    <w:rsid w:val="00264511"/>
    <w:rsid w:val="00264CE1"/>
    <w:rsid w:val="00265155"/>
    <w:rsid w:val="0026558A"/>
    <w:rsid w:val="00265868"/>
    <w:rsid w:val="00265AD2"/>
    <w:rsid w:val="00265E78"/>
    <w:rsid w:val="002665E1"/>
    <w:rsid w:val="002669A0"/>
    <w:rsid w:val="00266B8B"/>
    <w:rsid w:val="00266DB2"/>
    <w:rsid w:val="002673C0"/>
    <w:rsid w:val="00267439"/>
    <w:rsid w:val="00267A20"/>
    <w:rsid w:val="00267D18"/>
    <w:rsid w:val="00271094"/>
    <w:rsid w:val="00271095"/>
    <w:rsid w:val="00271375"/>
    <w:rsid w:val="00271D00"/>
    <w:rsid w:val="00272059"/>
    <w:rsid w:val="0027257B"/>
    <w:rsid w:val="00272743"/>
    <w:rsid w:val="00272932"/>
    <w:rsid w:val="002730A1"/>
    <w:rsid w:val="0027318B"/>
    <w:rsid w:val="002731C1"/>
    <w:rsid w:val="00273208"/>
    <w:rsid w:val="002733FD"/>
    <w:rsid w:val="0027360F"/>
    <w:rsid w:val="00273C5F"/>
    <w:rsid w:val="00274363"/>
    <w:rsid w:val="00274605"/>
    <w:rsid w:val="00274608"/>
    <w:rsid w:val="00274B58"/>
    <w:rsid w:val="00275203"/>
    <w:rsid w:val="002754AD"/>
    <w:rsid w:val="00275618"/>
    <w:rsid w:val="00275C42"/>
    <w:rsid w:val="00276B95"/>
    <w:rsid w:val="00277148"/>
    <w:rsid w:val="002772FF"/>
    <w:rsid w:val="0027791E"/>
    <w:rsid w:val="002812EC"/>
    <w:rsid w:val="002814A0"/>
    <w:rsid w:val="002817E6"/>
    <w:rsid w:val="002817FC"/>
    <w:rsid w:val="002818E9"/>
    <w:rsid w:val="00281AF5"/>
    <w:rsid w:val="00281BD1"/>
    <w:rsid w:val="0028239F"/>
    <w:rsid w:val="00282626"/>
    <w:rsid w:val="0028277F"/>
    <w:rsid w:val="00283527"/>
    <w:rsid w:val="00283786"/>
    <w:rsid w:val="002839AB"/>
    <w:rsid w:val="00283A79"/>
    <w:rsid w:val="00283D9E"/>
    <w:rsid w:val="00284138"/>
    <w:rsid w:val="002841A6"/>
    <w:rsid w:val="002843A5"/>
    <w:rsid w:val="00284BCC"/>
    <w:rsid w:val="002856CC"/>
    <w:rsid w:val="0028586D"/>
    <w:rsid w:val="002858D1"/>
    <w:rsid w:val="00285DF5"/>
    <w:rsid w:val="00286427"/>
    <w:rsid w:val="0028687B"/>
    <w:rsid w:val="002868B3"/>
    <w:rsid w:val="002868F6"/>
    <w:rsid w:val="00286A5F"/>
    <w:rsid w:val="00286A84"/>
    <w:rsid w:val="00286AB2"/>
    <w:rsid w:val="00287139"/>
    <w:rsid w:val="0028718A"/>
    <w:rsid w:val="00287343"/>
    <w:rsid w:val="00287629"/>
    <w:rsid w:val="00287A68"/>
    <w:rsid w:val="00287B28"/>
    <w:rsid w:val="00287BAD"/>
    <w:rsid w:val="002905B1"/>
    <w:rsid w:val="002907C5"/>
    <w:rsid w:val="002907E0"/>
    <w:rsid w:val="00290865"/>
    <w:rsid w:val="0029091E"/>
    <w:rsid w:val="00290B20"/>
    <w:rsid w:val="00290CD0"/>
    <w:rsid w:val="00290D28"/>
    <w:rsid w:val="00291077"/>
    <w:rsid w:val="002910F0"/>
    <w:rsid w:val="00291268"/>
    <w:rsid w:val="00291943"/>
    <w:rsid w:val="00291CF4"/>
    <w:rsid w:val="00291E04"/>
    <w:rsid w:val="00291E7B"/>
    <w:rsid w:val="002923BD"/>
    <w:rsid w:val="00293707"/>
    <w:rsid w:val="0029386F"/>
    <w:rsid w:val="002938C0"/>
    <w:rsid w:val="00293C1A"/>
    <w:rsid w:val="0029406E"/>
    <w:rsid w:val="00294A0F"/>
    <w:rsid w:val="00294BC4"/>
    <w:rsid w:val="00294D92"/>
    <w:rsid w:val="00294DE4"/>
    <w:rsid w:val="00294E83"/>
    <w:rsid w:val="00294F5E"/>
    <w:rsid w:val="00294F71"/>
    <w:rsid w:val="00295334"/>
    <w:rsid w:val="00295B15"/>
    <w:rsid w:val="00295F76"/>
    <w:rsid w:val="00296015"/>
    <w:rsid w:val="00296091"/>
    <w:rsid w:val="00296249"/>
    <w:rsid w:val="00296370"/>
    <w:rsid w:val="00296F1B"/>
    <w:rsid w:val="00297510"/>
    <w:rsid w:val="00297637"/>
    <w:rsid w:val="002977DD"/>
    <w:rsid w:val="002978F0"/>
    <w:rsid w:val="00297B78"/>
    <w:rsid w:val="00297F51"/>
    <w:rsid w:val="00297F7A"/>
    <w:rsid w:val="002A0054"/>
    <w:rsid w:val="002A0546"/>
    <w:rsid w:val="002A0A5C"/>
    <w:rsid w:val="002A0A6E"/>
    <w:rsid w:val="002A0F3D"/>
    <w:rsid w:val="002A0FA4"/>
    <w:rsid w:val="002A0FBB"/>
    <w:rsid w:val="002A1A82"/>
    <w:rsid w:val="002A21F5"/>
    <w:rsid w:val="002A3302"/>
    <w:rsid w:val="002A34A0"/>
    <w:rsid w:val="002A3604"/>
    <w:rsid w:val="002A3D51"/>
    <w:rsid w:val="002A3FA5"/>
    <w:rsid w:val="002A426E"/>
    <w:rsid w:val="002A4811"/>
    <w:rsid w:val="002A4BD7"/>
    <w:rsid w:val="002A524A"/>
    <w:rsid w:val="002A55F1"/>
    <w:rsid w:val="002A5E5E"/>
    <w:rsid w:val="002A6388"/>
    <w:rsid w:val="002A6937"/>
    <w:rsid w:val="002A6CB2"/>
    <w:rsid w:val="002A6D17"/>
    <w:rsid w:val="002A77D3"/>
    <w:rsid w:val="002A78AE"/>
    <w:rsid w:val="002A7BB7"/>
    <w:rsid w:val="002A7E02"/>
    <w:rsid w:val="002B0012"/>
    <w:rsid w:val="002B0470"/>
    <w:rsid w:val="002B0717"/>
    <w:rsid w:val="002B0735"/>
    <w:rsid w:val="002B09A8"/>
    <w:rsid w:val="002B0E71"/>
    <w:rsid w:val="002B100D"/>
    <w:rsid w:val="002B116D"/>
    <w:rsid w:val="002B125B"/>
    <w:rsid w:val="002B14AA"/>
    <w:rsid w:val="002B172B"/>
    <w:rsid w:val="002B1E02"/>
    <w:rsid w:val="002B1E61"/>
    <w:rsid w:val="002B1F2E"/>
    <w:rsid w:val="002B2767"/>
    <w:rsid w:val="002B2CDB"/>
    <w:rsid w:val="002B2ED7"/>
    <w:rsid w:val="002B351C"/>
    <w:rsid w:val="002B36CF"/>
    <w:rsid w:val="002B3A99"/>
    <w:rsid w:val="002B3D03"/>
    <w:rsid w:val="002B3F00"/>
    <w:rsid w:val="002B3FC0"/>
    <w:rsid w:val="002B45EF"/>
    <w:rsid w:val="002B56D7"/>
    <w:rsid w:val="002B573C"/>
    <w:rsid w:val="002B5BD6"/>
    <w:rsid w:val="002B6693"/>
    <w:rsid w:val="002B676E"/>
    <w:rsid w:val="002B6DDD"/>
    <w:rsid w:val="002B71F8"/>
    <w:rsid w:val="002B72C2"/>
    <w:rsid w:val="002B7313"/>
    <w:rsid w:val="002B7569"/>
    <w:rsid w:val="002B793F"/>
    <w:rsid w:val="002B7CA7"/>
    <w:rsid w:val="002B7DD2"/>
    <w:rsid w:val="002B7DE7"/>
    <w:rsid w:val="002C0285"/>
    <w:rsid w:val="002C041E"/>
    <w:rsid w:val="002C071A"/>
    <w:rsid w:val="002C0829"/>
    <w:rsid w:val="002C0B78"/>
    <w:rsid w:val="002C1713"/>
    <w:rsid w:val="002C19E1"/>
    <w:rsid w:val="002C1E78"/>
    <w:rsid w:val="002C251F"/>
    <w:rsid w:val="002C2700"/>
    <w:rsid w:val="002C2E50"/>
    <w:rsid w:val="002C2F69"/>
    <w:rsid w:val="002C3057"/>
    <w:rsid w:val="002C35BA"/>
    <w:rsid w:val="002C3AC6"/>
    <w:rsid w:val="002C3C89"/>
    <w:rsid w:val="002C4226"/>
    <w:rsid w:val="002C43DB"/>
    <w:rsid w:val="002C43F7"/>
    <w:rsid w:val="002C4BCA"/>
    <w:rsid w:val="002C53C1"/>
    <w:rsid w:val="002C5AC0"/>
    <w:rsid w:val="002C5D82"/>
    <w:rsid w:val="002C5E61"/>
    <w:rsid w:val="002C5F77"/>
    <w:rsid w:val="002C61D2"/>
    <w:rsid w:val="002C6D43"/>
    <w:rsid w:val="002C6FA2"/>
    <w:rsid w:val="002C7F3A"/>
    <w:rsid w:val="002D0354"/>
    <w:rsid w:val="002D0436"/>
    <w:rsid w:val="002D06DA"/>
    <w:rsid w:val="002D0894"/>
    <w:rsid w:val="002D1211"/>
    <w:rsid w:val="002D12E6"/>
    <w:rsid w:val="002D1678"/>
    <w:rsid w:val="002D2A6B"/>
    <w:rsid w:val="002D2B07"/>
    <w:rsid w:val="002D2F01"/>
    <w:rsid w:val="002D3122"/>
    <w:rsid w:val="002D3544"/>
    <w:rsid w:val="002D3617"/>
    <w:rsid w:val="002D3A6B"/>
    <w:rsid w:val="002D3DF6"/>
    <w:rsid w:val="002D410D"/>
    <w:rsid w:val="002D42F2"/>
    <w:rsid w:val="002D45D1"/>
    <w:rsid w:val="002D4A40"/>
    <w:rsid w:val="002D4BBF"/>
    <w:rsid w:val="002D4E99"/>
    <w:rsid w:val="002D5230"/>
    <w:rsid w:val="002D5C31"/>
    <w:rsid w:val="002D61B4"/>
    <w:rsid w:val="002D6F07"/>
    <w:rsid w:val="002D7542"/>
    <w:rsid w:val="002D7B83"/>
    <w:rsid w:val="002D7DC6"/>
    <w:rsid w:val="002D7E7D"/>
    <w:rsid w:val="002E046B"/>
    <w:rsid w:val="002E0721"/>
    <w:rsid w:val="002E113E"/>
    <w:rsid w:val="002E1160"/>
    <w:rsid w:val="002E119E"/>
    <w:rsid w:val="002E17A6"/>
    <w:rsid w:val="002E1C31"/>
    <w:rsid w:val="002E1EDD"/>
    <w:rsid w:val="002E225B"/>
    <w:rsid w:val="002E2CF5"/>
    <w:rsid w:val="002E2D9A"/>
    <w:rsid w:val="002E2F59"/>
    <w:rsid w:val="002E3447"/>
    <w:rsid w:val="002E5518"/>
    <w:rsid w:val="002E551D"/>
    <w:rsid w:val="002E56D0"/>
    <w:rsid w:val="002E5C75"/>
    <w:rsid w:val="002E5D7A"/>
    <w:rsid w:val="002E5F3C"/>
    <w:rsid w:val="002E605D"/>
    <w:rsid w:val="002E6A13"/>
    <w:rsid w:val="002E73FA"/>
    <w:rsid w:val="002E75A0"/>
    <w:rsid w:val="002E7672"/>
    <w:rsid w:val="002E7B78"/>
    <w:rsid w:val="002F0806"/>
    <w:rsid w:val="002F09CA"/>
    <w:rsid w:val="002F145E"/>
    <w:rsid w:val="002F171E"/>
    <w:rsid w:val="002F1C79"/>
    <w:rsid w:val="002F2430"/>
    <w:rsid w:val="002F26BA"/>
    <w:rsid w:val="002F29BF"/>
    <w:rsid w:val="002F2C3B"/>
    <w:rsid w:val="002F2D07"/>
    <w:rsid w:val="002F2D90"/>
    <w:rsid w:val="002F323D"/>
    <w:rsid w:val="002F3458"/>
    <w:rsid w:val="002F348A"/>
    <w:rsid w:val="002F354E"/>
    <w:rsid w:val="002F3EBD"/>
    <w:rsid w:val="002F4EAC"/>
    <w:rsid w:val="002F53E9"/>
    <w:rsid w:val="002F5710"/>
    <w:rsid w:val="002F6160"/>
    <w:rsid w:val="002F6578"/>
    <w:rsid w:val="002F6A6E"/>
    <w:rsid w:val="002F6B5F"/>
    <w:rsid w:val="002F71E7"/>
    <w:rsid w:val="002F769E"/>
    <w:rsid w:val="002F797B"/>
    <w:rsid w:val="0030022A"/>
    <w:rsid w:val="00300D81"/>
    <w:rsid w:val="0030120A"/>
    <w:rsid w:val="003012C9"/>
    <w:rsid w:val="003013D2"/>
    <w:rsid w:val="003014B8"/>
    <w:rsid w:val="0030161D"/>
    <w:rsid w:val="0030172F"/>
    <w:rsid w:val="00301803"/>
    <w:rsid w:val="003018A5"/>
    <w:rsid w:val="00302584"/>
    <w:rsid w:val="00302767"/>
    <w:rsid w:val="00302A69"/>
    <w:rsid w:val="00302AD9"/>
    <w:rsid w:val="00302D08"/>
    <w:rsid w:val="00302F93"/>
    <w:rsid w:val="003030FC"/>
    <w:rsid w:val="00303432"/>
    <w:rsid w:val="0030360B"/>
    <w:rsid w:val="00303A24"/>
    <w:rsid w:val="00303A56"/>
    <w:rsid w:val="00304A56"/>
    <w:rsid w:val="00304DCC"/>
    <w:rsid w:val="00304E3E"/>
    <w:rsid w:val="00305288"/>
    <w:rsid w:val="00305D9A"/>
    <w:rsid w:val="00305F4C"/>
    <w:rsid w:val="0030609C"/>
    <w:rsid w:val="003062F9"/>
    <w:rsid w:val="00307FCF"/>
    <w:rsid w:val="0031010C"/>
    <w:rsid w:val="003108FF"/>
    <w:rsid w:val="00311326"/>
    <w:rsid w:val="00311545"/>
    <w:rsid w:val="0031155D"/>
    <w:rsid w:val="003117A8"/>
    <w:rsid w:val="003119CD"/>
    <w:rsid w:val="00313C62"/>
    <w:rsid w:val="00313E1F"/>
    <w:rsid w:val="00314835"/>
    <w:rsid w:val="00314A5B"/>
    <w:rsid w:val="00314B96"/>
    <w:rsid w:val="003151E8"/>
    <w:rsid w:val="00315436"/>
    <w:rsid w:val="00315942"/>
    <w:rsid w:val="00316105"/>
    <w:rsid w:val="00316588"/>
    <w:rsid w:val="003167FC"/>
    <w:rsid w:val="00316818"/>
    <w:rsid w:val="00316FC2"/>
    <w:rsid w:val="0031726B"/>
    <w:rsid w:val="003178FE"/>
    <w:rsid w:val="00317DB3"/>
    <w:rsid w:val="003203A6"/>
    <w:rsid w:val="0032051D"/>
    <w:rsid w:val="003205B5"/>
    <w:rsid w:val="00320C0D"/>
    <w:rsid w:val="00321835"/>
    <w:rsid w:val="00321C8A"/>
    <w:rsid w:val="00321CE9"/>
    <w:rsid w:val="00321DC3"/>
    <w:rsid w:val="003228D3"/>
    <w:rsid w:val="00322B24"/>
    <w:rsid w:val="00322F5A"/>
    <w:rsid w:val="00323742"/>
    <w:rsid w:val="003237E4"/>
    <w:rsid w:val="00323954"/>
    <w:rsid w:val="00323AFE"/>
    <w:rsid w:val="00324641"/>
    <w:rsid w:val="00324E45"/>
    <w:rsid w:val="00325325"/>
    <w:rsid w:val="0032534A"/>
    <w:rsid w:val="003255D8"/>
    <w:rsid w:val="003260E8"/>
    <w:rsid w:val="0032673A"/>
    <w:rsid w:val="0032691E"/>
    <w:rsid w:val="00326AB7"/>
    <w:rsid w:val="00326AD1"/>
    <w:rsid w:val="00326E25"/>
    <w:rsid w:val="003273A9"/>
    <w:rsid w:val="00327974"/>
    <w:rsid w:val="00327D50"/>
    <w:rsid w:val="00327DD1"/>
    <w:rsid w:val="00327E2F"/>
    <w:rsid w:val="003302E4"/>
    <w:rsid w:val="003309DD"/>
    <w:rsid w:val="0033131C"/>
    <w:rsid w:val="0033150E"/>
    <w:rsid w:val="0033159F"/>
    <w:rsid w:val="0033216A"/>
    <w:rsid w:val="00332612"/>
    <w:rsid w:val="00332647"/>
    <w:rsid w:val="0033317E"/>
    <w:rsid w:val="0033322A"/>
    <w:rsid w:val="00333CF8"/>
    <w:rsid w:val="00333E53"/>
    <w:rsid w:val="00334273"/>
    <w:rsid w:val="00334460"/>
    <w:rsid w:val="00334833"/>
    <w:rsid w:val="00334B81"/>
    <w:rsid w:val="00334B8B"/>
    <w:rsid w:val="00334CEB"/>
    <w:rsid w:val="00335362"/>
    <w:rsid w:val="003356C2"/>
    <w:rsid w:val="00336B7D"/>
    <w:rsid w:val="00336C31"/>
    <w:rsid w:val="003371B0"/>
    <w:rsid w:val="003371F2"/>
    <w:rsid w:val="00337337"/>
    <w:rsid w:val="00337AB3"/>
    <w:rsid w:val="00337BB8"/>
    <w:rsid w:val="003403BB"/>
    <w:rsid w:val="00340883"/>
    <w:rsid w:val="00340953"/>
    <w:rsid w:val="003409CC"/>
    <w:rsid w:val="00340B54"/>
    <w:rsid w:val="0034156D"/>
    <w:rsid w:val="003419A8"/>
    <w:rsid w:val="00341AB1"/>
    <w:rsid w:val="0034226C"/>
    <w:rsid w:val="00342B54"/>
    <w:rsid w:val="00342C9E"/>
    <w:rsid w:val="0034361C"/>
    <w:rsid w:val="00343CEE"/>
    <w:rsid w:val="00343FED"/>
    <w:rsid w:val="0034479A"/>
    <w:rsid w:val="00344937"/>
    <w:rsid w:val="00344E5B"/>
    <w:rsid w:val="003455F6"/>
    <w:rsid w:val="0034569D"/>
    <w:rsid w:val="0034580C"/>
    <w:rsid w:val="00345C27"/>
    <w:rsid w:val="00345CF7"/>
    <w:rsid w:val="003463F4"/>
    <w:rsid w:val="0034683C"/>
    <w:rsid w:val="003475AD"/>
    <w:rsid w:val="00347782"/>
    <w:rsid w:val="00347A90"/>
    <w:rsid w:val="00347BBD"/>
    <w:rsid w:val="00347FD7"/>
    <w:rsid w:val="0035039B"/>
    <w:rsid w:val="00350CF6"/>
    <w:rsid w:val="00350ED6"/>
    <w:rsid w:val="00351B88"/>
    <w:rsid w:val="00351D71"/>
    <w:rsid w:val="00351DA1"/>
    <w:rsid w:val="003520FB"/>
    <w:rsid w:val="00352884"/>
    <w:rsid w:val="003529AF"/>
    <w:rsid w:val="003529BC"/>
    <w:rsid w:val="00352F2B"/>
    <w:rsid w:val="003532B3"/>
    <w:rsid w:val="003534ED"/>
    <w:rsid w:val="0035360D"/>
    <w:rsid w:val="0035370C"/>
    <w:rsid w:val="003539D1"/>
    <w:rsid w:val="00353BF3"/>
    <w:rsid w:val="00353CB5"/>
    <w:rsid w:val="003546FA"/>
    <w:rsid w:val="00354CA3"/>
    <w:rsid w:val="00354D96"/>
    <w:rsid w:val="00354F47"/>
    <w:rsid w:val="00355218"/>
    <w:rsid w:val="00355341"/>
    <w:rsid w:val="00355F92"/>
    <w:rsid w:val="00356149"/>
    <w:rsid w:val="0035616F"/>
    <w:rsid w:val="003574F5"/>
    <w:rsid w:val="00357BC5"/>
    <w:rsid w:val="00357D3D"/>
    <w:rsid w:val="00357DBA"/>
    <w:rsid w:val="00357E03"/>
    <w:rsid w:val="0036040D"/>
    <w:rsid w:val="00360938"/>
    <w:rsid w:val="00360E3A"/>
    <w:rsid w:val="00361A24"/>
    <w:rsid w:val="00361CFF"/>
    <w:rsid w:val="00362A20"/>
    <w:rsid w:val="00362E0E"/>
    <w:rsid w:val="00362ECF"/>
    <w:rsid w:val="003630BD"/>
    <w:rsid w:val="003631B7"/>
    <w:rsid w:val="003641E2"/>
    <w:rsid w:val="003643B4"/>
    <w:rsid w:val="00364427"/>
    <w:rsid w:val="00364822"/>
    <w:rsid w:val="003648D2"/>
    <w:rsid w:val="0036495A"/>
    <w:rsid w:val="00364CEA"/>
    <w:rsid w:val="003650EA"/>
    <w:rsid w:val="00365467"/>
    <w:rsid w:val="003657B4"/>
    <w:rsid w:val="00365811"/>
    <w:rsid w:val="003658B3"/>
    <w:rsid w:val="00365F45"/>
    <w:rsid w:val="003665AB"/>
    <w:rsid w:val="00366AC7"/>
    <w:rsid w:val="00366B10"/>
    <w:rsid w:val="00366E08"/>
    <w:rsid w:val="00367164"/>
    <w:rsid w:val="0037075F"/>
    <w:rsid w:val="00370DD9"/>
    <w:rsid w:val="00370E4C"/>
    <w:rsid w:val="00370EB6"/>
    <w:rsid w:val="00371135"/>
    <w:rsid w:val="00371AB5"/>
    <w:rsid w:val="00371EE2"/>
    <w:rsid w:val="003720E3"/>
    <w:rsid w:val="00372356"/>
    <w:rsid w:val="00372488"/>
    <w:rsid w:val="00372AC9"/>
    <w:rsid w:val="00373953"/>
    <w:rsid w:val="00373C22"/>
    <w:rsid w:val="00373E08"/>
    <w:rsid w:val="00373EAD"/>
    <w:rsid w:val="0037413F"/>
    <w:rsid w:val="0037447B"/>
    <w:rsid w:val="003745FF"/>
    <w:rsid w:val="003746FA"/>
    <w:rsid w:val="00374883"/>
    <w:rsid w:val="003748C2"/>
    <w:rsid w:val="00374A0A"/>
    <w:rsid w:val="00374BF5"/>
    <w:rsid w:val="00374E2D"/>
    <w:rsid w:val="00374F1C"/>
    <w:rsid w:val="00375029"/>
    <w:rsid w:val="003750CA"/>
    <w:rsid w:val="00375101"/>
    <w:rsid w:val="00375A0B"/>
    <w:rsid w:val="00375CBA"/>
    <w:rsid w:val="003762F8"/>
    <w:rsid w:val="003763DE"/>
    <w:rsid w:val="003763F3"/>
    <w:rsid w:val="00377110"/>
    <w:rsid w:val="0037769E"/>
    <w:rsid w:val="00377A92"/>
    <w:rsid w:val="003800C0"/>
    <w:rsid w:val="00380116"/>
    <w:rsid w:val="003801C4"/>
    <w:rsid w:val="00380511"/>
    <w:rsid w:val="00380613"/>
    <w:rsid w:val="00380668"/>
    <w:rsid w:val="003810EF"/>
    <w:rsid w:val="00381961"/>
    <w:rsid w:val="0038200E"/>
    <w:rsid w:val="00383168"/>
    <w:rsid w:val="0038329B"/>
    <w:rsid w:val="00383410"/>
    <w:rsid w:val="00383584"/>
    <w:rsid w:val="0038383C"/>
    <w:rsid w:val="00383F25"/>
    <w:rsid w:val="003841A9"/>
    <w:rsid w:val="003841CA"/>
    <w:rsid w:val="00384404"/>
    <w:rsid w:val="00384443"/>
    <w:rsid w:val="00384AC1"/>
    <w:rsid w:val="00384C4F"/>
    <w:rsid w:val="00384CCF"/>
    <w:rsid w:val="00385765"/>
    <w:rsid w:val="003858FE"/>
    <w:rsid w:val="00385B80"/>
    <w:rsid w:val="00385C2D"/>
    <w:rsid w:val="0038604F"/>
    <w:rsid w:val="003865B5"/>
    <w:rsid w:val="00386A3F"/>
    <w:rsid w:val="00386FD2"/>
    <w:rsid w:val="00387CBB"/>
    <w:rsid w:val="00387CBC"/>
    <w:rsid w:val="00387E29"/>
    <w:rsid w:val="00387ECE"/>
    <w:rsid w:val="00387FCF"/>
    <w:rsid w:val="00390188"/>
    <w:rsid w:val="0039029C"/>
    <w:rsid w:val="00390EE7"/>
    <w:rsid w:val="003913D4"/>
    <w:rsid w:val="003920FF"/>
    <w:rsid w:val="00392119"/>
    <w:rsid w:val="003923FA"/>
    <w:rsid w:val="0039280A"/>
    <w:rsid w:val="00392A13"/>
    <w:rsid w:val="00392B7B"/>
    <w:rsid w:val="003935A5"/>
    <w:rsid w:val="00393664"/>
    <w:rsid w:val="0039386A"/>
    <w:rsid w:val="00393A49"/>
    <w:rsid w:val="00393BFC"/>
    <w:rsid w:val="00393E40"/>
    <w:rsid w:val="00394065"/>
    <w:rsid w:val="0039419E"/>
    <w:rsid w:val="003948CC"/>
    <w:rsid w:val="00394E71"/>
    <w:rsid w:val="00394EB4"/>
    <w:rsid w:val="00394EDB"/>
    <w:rsid w:val="00395401"/>
    <w:rsid w:val="00395539"/>
    <w:rsid w:val="003956C3"/>
    <w:rsid w:val="00395A04"/>
    <w:rsid w:val="003960A2"/>
    <w:rsid w:val="0039712C"/>
    <w:rsid w:val="0039726E"/>
    <w:rsid w:val="003972B4"/>
    <w:rsid w:val="0039751B"/>
    <w:rsid w:val="00397547"/>
    <w:rsid w:val="00397A67"/>
    <w:rsid w:val="00397CEC"/>
    <w:rsid w:val="00397D0B"/>
    <w:rsid w:val="003A0670"/>
    <w:rsid w:val="003A082B"/>
    <w:rsid w:val="003A0978"/>
    <w:rsid w:val="003A0D77"/>
    <w:rsid w:val="003A1152"/>
    <w:rsid w:val="003A115B"/>
    <w:rsid w:val="003A2277"/>
    <w:rsid w:val="003A237A"/>
    <w:rsid w:val="003A2628"/>
    <w:rsid w:val="003A2854"/>
    <w:rsid w:val="003A2D2C"/>
    <w:rsid w:val="003A2FA7"/>
    <w:rsid w:val="003A335A"/>
    <w:rsid w:val="003A34E6"/>
    <w:rsid w:val="003A4214"/>
    <w:rsid w:val="003A422D"/>
    <w:rsid w:val="003A4307"/>
    <w:rsid w:val="003A43CE"/>
    <w:rsid w:val="003A4655"/>
    <w:rsid w:val="003A4667"/>
    <w:rsid w:val="003A4693"/>
    <w:rsid w:val="003A4B2D"/>
    <w:rsid w:val="003A5033"/>
    <w:rsid w:val="003A5141"/>
    <w:rsid w:val="003A51FC"/>
    <w:rsid w:val="003A5360"/>
    <w:rsid w:val="003A573B"/>
    <w:rsid w:val="003A5828"/>
    <w:rsid w:val="003A5896"/>
    <w:rsid w:val="003A5A33"/>
    <w:rsid w:val="003A5A94"/>
    <w:rsid w:val="003A66A7"/>
    <w:rsid w:val="003A673C"/>
    <w:rsid w:val="003A6BCA"/>
    <w:rsid w:val="003A6EDC"/>
    <w:rsid w:val="003A70ED"/>
    <w:rsid w:val="003A73AF"/>
    <w:rsid w:val="003A74BA"/>
    <w:rsid w:val="003A7771"/>
    <w:rsid w:val="003A7BA1"/>
    <w:rsid w:val="003A7BE1"/>
    <w:rsid w:val="003A7E02"/>
    <w:rsid w:val="003B01FB"/>
    <w:rsid w:val="003B0581"/>
    <w:rsid w:val="003B05A0"/>
    <w:rsid w:val="003B082F"/>
    <w:rsid w:val="003B084D"/>
    <w:rsid w:val="003B099C"/>
    <w:rsid w:val="003B0A0F"/>
    <w:rsid w:val="003B0C05"/>
    <w:rsid w:val="003B0D87"/>
    <w:rsid w:val="003B0FC3"/>
    <w:rsid w:val="003B27A9"/>
    <w:rsid w:val="003B29DC"/>
    <w:rsid w:val="003B398B"/>
    <w:rsid w:val="003B3EA5"/>
    <w:rsid w:val="003B42A3"/>
    <w:rsid w:val="003B43AC"/>
    <w:rsid w:val="003B447D"/>
    <w:rsid w:val="003B4C7B"/>
    <w:rsid w:val="003B4E9B"/>
    <w:rsid w:val="003B5471"/>
    <w:rsid w:val="003B5926"/>
    <w:rsid w:val="003B5C15"/>
    <w:rsid w:val="003B5E34"/>
    <w:rsid w:val="003B5EF7"/>
    <w:rsid w:val="003B6166"/>
    <w:rsid w:val="003B6640"/>
    <w:rsid w:val="003B6920"/>
    <w:rsid w:val="003B6BE0"/>
    <w:rsid w:val="003B6D18"/>
    <w:rsid w:val="003B70B2"/>
    <w:rsid w:val="003B7435"/>
    <w:rsid w:val="003B751B"/>
    <w:rsid w:val="003B7A67"/>
    <w:rsid w:val="003B7BD8"/>
    <w:rsid w:val="003C01E0"/>
    <w:rsid w:val="003C03BF"/>
    <w:rsid w:val="003C0596"/>
    <w:rsid w:val="003C0688"/>
    <w:rsid w:val="003C0F70"/>
    <w:rsid w:val="003C1323"/>
    <w:rsid w:val="003C1390"/>
    <w:rsid w:val="003C1755"/>
    <w:rsid w:val="003C19D1"/>
    <w:rsid w:val="003C19EB"/>
    <w:rsid w:val="003C21F5"/>
    <w:rsid w:val="003C2396"/>
    <w:rsid w:val="003C24D0"/>
    <w:rsid w:val="003C2AEB"/>
    <w:rsid w:val="003C33EE"/>
    <w:rsid w:val="003C3A9E"/>
    <w:rsid w:val="003C3BC4"/>
    <w:rsid w:val="003C3E57"/>
    <w:rsid w:val="003C417B"/>
    <w:rsid w:val="003C45B5"/>
    <w:rsid w:val="003C579E"/>
    <w:rsid w:val="003C7184"/>
    <w:rsid w:val="003C7639"/>
    <w:rsid w:val="003D06F0"/>
    <w:rsid w:val="003D08BC"/>
    <w:rsid w:val="003D0978"/>
    <w:rsid w:val="003D208F"/>
    <w:rsid w:val="003D240A"/>
    <w:rsid w:val="003D28CF"/>
    <w:rsid w:val="003D337C"/>
    <w:rsid w:val="003D34DC"/>
    <w:rsid w:val="003D391A"/>
    <w:rsid w:val="003D3D9C"/>
    <w:rsid w:val="003D3E79"/>
    <w:rsid w:val="003D3EFD"/>
    <w:rsid w:val="003D45C9"/>
    <w:rsid w:val="003D46F3"/>
    <w:rsid w:val="003D4A53"/>
    <w:rsid w:val="003D4B67"/>
    <w:rsid w:val="003D4BBE"/>
    <w:rsid w:val="003D5854"/>
    <w:rsid w:val="003D58F3"/>
    <w:rsid w:val="003D6337"/>
    <w:rsid w:val="003D6990"/>
    <w:rsid w:val="003D6A2E"/>
    <w:rsid w:val="003D6C16"/>
    <w:rsid w:val="003D6E34"/>
    <w:rsid w:val="003D6E92"/>
    <w:rsid w:val="003D6EFD"/>
    <w:rsid w:val="003D7360"/>
    <w:rsid w:val="003D7903"/>
    <w:rsid w:val="003E0932"/>
    <w:rsid w:val="003E113F"/>
    <w:rsid w:val="003E172D"/>
    <w:rsid w:val="003E173E"/>
    <w:rsid w:val="003E2228"/>
    <w:rsid w:val="003E2398"/>
    <w:rsid w:val="003E2B58"/>
    <w:rsid w:val="003E308E"/>
    <w:rsid w:val="003E3523"/>
    <w:rsid w:val="003E379E"/>
    <w:rsid w:val="003E3CC4"/>
    <w:rsid w:val="003E44FE"/>
    <w:rsid w:val="003E465F"/>
    <w:rsid w:val="003E494F"/>
    <w:rsid w:val="003E4F43"/>
    <w:rsid w:val="003E5365"/>
    <w:rsid w:val="003E5D60"/>
    <w:rsid w:val="003E5E29"/>
    <w:rsid w:val="003E61A0"/>
    <w:rsid w:val="003E61FB"/>
    <w:rsid w:val="003E6B5B"/>
    <w:rsid w:val="003E6E93"/>
    <w:rsid w:val="003E6FE1"/>
    <w:rsid w:val="003E7069"/>
    <w:rsid w:val="003E707E"/>
    <w:rsid w:val="003E72DA"/>
    <w:rsid w:val="003E76FC"/>
    <w:rsid w:val="003E7702"/>
    <w:rsid w:val="003E7DB4"/>
    <w:rsid w:val="003F0008"/>
    <w:rsid w:val="003F025C"/>
    <w:rsid w:val="003F0407"/>
    <w:rsid w:val="003F06E4"/>
    <w:rsid w:val="003F0A4B"/>
    <w:rsid w:val="003F121C"/>
    <w:rsid w:val="003F131C"/>
    <w:rsid w:val="003F18A7"/>
    <w:rsid w:val="003F1B47"/>
    <w:rsid w:val="003F1C90"/>
    <w:rsid w:val="003F1F27"/>
    <w:rsid w:val="003F21E4"/>
    <w:rsid w:val="003F2237"/>
    <w:rsid w:val="003F22FD"/>
    <w:rsid w:val="003F2B04"/>
    <w:rsid w:val="003F2BD4"/>
    <w:rsid w:val="003F2CD2"/>
    <w:rsid w:val="003F2E99"/>
    <w:rsid w:val="003F3E04"/>
    <w:rsid w:val="003F3F61"/>
    <w:rsid w:val="003F4046"/>
    <w:rsid w:val="003F42CB"/>
    <w:rsid w:val="003F4802"/>
    <w:rsid w:val="003F4C22"/>
    <w:rsid w:val="003F4D38"/>
    <w:rsid w:val="003F4D90"/>
    <w:rsid w:val="003F4DA9"/>
    <w:rsid w:val="003F597B"/>
    <w:rsid w:val="003F5B82"/>
    <w:rsid w:val="003F5BB3"/>
    <w:rsid w:val="003F608F"/>
    <w:rsid w:val="003F63C7"/>
    <w:rsid w:val="003F71CE"/>
    <w:rsid w:val="004004CD"/>
    <w:rsid w:val="00400EAA"/>
    <w:rsid w:val="00400F37"/>
    <w:rsid w:val="004010FE"/>
    <w:rsid w:val="0040114B"/>
    <w:rsid w:val="0040129C"/>
    <w:rsid w:val="00401CD3"/>
    <w:rsid w:val="00401D4F"/>
    <w:rsid w:val="00401E63"/>
    <w:rsid w:val="004023AF"/>
    <w:rsid w:val="004025DA"/>
    <w:rsid w:val="0040275E"/>
    <w:rsid w:val="0040285D"/>
    <w:rsid w:val="00402C7B"/>
    <w:rsid w:val="00402E07"/>
    <w:rsid w:val="00403114"/>
    <w:rsid w:val="00403690"/>
    <w:rsid w:val="00403C69"/>
    <w:rsid w:val="00404085"/>
    <w:rsid w:val="00404205"/>
    <w:rsid w:val="00404217"/>
    <w:rsid w:val="00404236"/>
    <w:rsid w:val="004042AF"/>
    <w:rsid w:val="00404C9B"/>
    <w:rsid w:val="00404E02"/>
    <w:rsid w:val="00404F02"/>
    <w:rsid w:val="004053DE"/>
    <w:rsid w:val="00405944"/>
    <w:rsid w:val="004067A4"/>
    <w:rsid w:val="00406AF8"/>
    <w:rsid w:val="00406C2F"/>
    <w:rsid w:val="00407C38"/>
    <w:rsid w:val="00407EDA"/>
    <w:rsid w:val="0041055C"/>
    <w:rsid w:val="00410A31"/>
    <w:rsid w:val="00410D09"/>
    <w:rsid w:val="00411048"/>
    <w:rsid w:val="00411489"/>
    <w:rsid w:val="004117BF"/>
    <w:rsid w:val="00411BDB"/>
    <w:rsid w:val="00411FF3"/>
    <w:rsid w:val="0041222B"/>
    <w:rsid w:val="00412247"/>
    <w:rsid w:val="00412409"/>
    <w:rsid w:val="00412791"/>
    <w:rsid w:val="00412F39"/>
    <w:rsid w:val="00413A59"/>
    <w:rsid w:val="00413D33"/>
    <w:rsid w:val="00413DFE"/>
    <w:rsid w:val="00413E92"/>
    <w:rsid w:val="00413EDF"/>
    <w:rsid w:val="00414809"/>
    <w:rsid w:val="00414953"/>
    <w:rsid w:val="00414B11"/>
    <w:rsid w:val="00414BE8"/>
    <w:rsid w:val="00414BED"/>
    <w:rsid w:val="00414E3D"/>
    <w:rsid w:val="00414E82"/>
    <w:rsid w:val="00414E86"/>
    <w:rsid w:val="00415057"/>
    <w:rsid w:val="00416017"/>
    <w:rsid w:val="004161FE"/>
    <w:rsid w:val="004165D2"/>
    <w:rsid w:val="004166BB"/>
    <w:rsid w:val="00416A84"/>
    <w:rsid w:val="00416C66"/>
    <w:rsid w:val="00416CB9"/>
    <w:rsid w:val="00417669"/>
    <w:rsid w:val="004177EF"/>
    <w:rsid w:val="00417A1B"/>
    <w:rsid w:val="00417C64"/>
    <w:rsid w:val="00420081"/>
    <w:rsid w:val="00420456"/>
    <w:rsid w:val="00420FA4"/>
    <w:rsid w:val="0042101D"/>
    <w:rsid w:val="00421927"/>
    <w:rsid w:val="00421CE7"/>
    <w:rsid w:val="004221C5"/>
    <w:rsid w:val="004223CB"/>
    <w:rsid w:val="004225CA"/>
    <w:rsid w:val="004225F4"/>
    <w:rsid w:val="00422E85"/>
    <w:rsid w:val="004244D8"/>
    <w:rsid w:val="0042488B"/>
    <w:rsid w:val="00424B9F"/>
    <w:rsid w:val="0042505F"/>
    <w:rsid w:val="004258FC"/>
    <w:rsid w:val="004260B9"/>
    <w:rsid w:val="00426400"/>
    <w:rsid w:val="004265C9"/>
    <w:rsid w:val="004268BF"/>
    <w:rsid w:val="004268C2"/>
    <w:rsid w:val="0042690E"/>
    <w:rsid w:val="00426919"/>
    <w:rsid w:val="004271A7"/>
    <w:rsid w:val="004271B8"/>
    <w:rsid w:val="004276AA"/>
    <w:rsid w:val="004277A4"/>
    <w:rsid w:val="004278A5"/>
    <w:rsid w:val="00430590"/>
    <w:rsid w:val="00430659"/>
    <w:rsid w:val="00430976"/>
    <w:rsid w:val="00432554"/>
    <w:rsid w:val="0043299C"/>
    <w:rsid w:val="00432A52"/>
    <w:rsid w:val="004330DF"/>
    <w:rsid w:val="004331E4"/>
    <w:rsid w:val="004338D0"/>
    <w:rsid w:val="00433A69"/>
    <w:rsid w:val="00433D56"/>
    <w:rsid w:val="00435118"/>
    <w:rsid w:val="00435184"/>
    <w:rsid w:val="004368E2"/>
    <w:rsid w:val="0043707C"/>
    <w:rsid w:val="004371E1"/>
    <w:rsid w:val="00437362"/>
    <w:rsid w:val="00437497"/>
    <w:rsid w:val="004376AE"/>
    <w:rsid w:val="00437FCA"/>
    <w:rsid w:val="00440153"/>
    <w:rsid w:val="004404B0"/>
    <w:rsid w:val="004404F6"/>
    <w:rsid w:val="0044072F"/>
    <w:rsid w:val="004407AA"/>
    <w:rsid w:val="004409E1"/>
    <w:rsid w:val="00440A8C"/>
    <w:rsid w:val="004412CC"/>
    <w:rsid w:val="004412FE"/>
    <w:rsid w:val="00441D46"/>
    <w:rsid w:val="00442821"/>
    <w:rsid w:val="00442E3F"/>
    <w:rsid w:val="004432CC"/>
    <w:rsid w:val="00443B1D"/>
    <w:rsid w:val="00443E8F"/>
    <w:rsid w:val="00444173"/>
    <w:rsid w:val="004441AE"/>
    <w:rsid w:val="00444728"/>
    <w:rsid w:val="004447FB"/>
    <w:rsid w:val="00444CE2"/>
    <w:rsid w:val="00444E27"/>
    <w:rsid w:val="0044512F"/>
    <w:rsid w:val="00445195"/>
    <w:rsid w:val="00445243"/>
    <w:rsid w:val="004453F7"/>
    <w:rsid w:val="00445544"/>
    <w:rsid w:val="00445721"/>
    <w:rsid w:val="00445837"/>
    <w:rsid w:val="00446594"/>
    <w:rsid w:val="00446617"/>
    <w:rsid w:val="00446852"/>
    <w:rsid w:val="00446860"/>
    <w:rsid w:val="004468BB"/>
    <w:rsid w:val="004469F6"/>
    <w:rsid w:val="00446F8F"/>
    <w:rsid w:val="00447000"/>
    <w:rsid w:val="004474FE"/>
    <w:rsid w:val="0044780A"/>
    <w:rsid w:val="00447A2C"/>
    <w:rsid w:val="00447E38"/>
    <w:rsid w:val="00450114"/>
    <w:rsid w:val="0045051B"/>
    <w:rsid w:val="004509CE"/>
    <w:rsid w:val="00450CA9"/>
    <w:rsid w:val="004514E7"/>
    <w:rsid w:val="00451F0A"/>
    <w:rsid w:val="004525EF"/>
    <w:rsid w:val="00452903"/>
    <w:rsid w:val="004531AA"/>
    <w:rsid w:val="0045525D"/>
    <w:rsid w:val="00455E62"/>
    <w:rsid w:val="00455EB1"/>
    <w:rsid w:val="00455F40"/>
    <w:rsid w:val="004560E9"/>
    <w:rsid w:val="00456704"/>
    <w:rsid w:val="00456A96"/>
    <w:rsid w:val="00456C98"/>
    <w:rsid w:val="00457170"/>
    <w:rsid w:val="00457A73"/>
    <w:rsid w:val="00457E80"/>
    <w:rsid w:val="00457F97"/>
    <w:rsid w:val="0046038A"/>
    <w:rsid w:val="00460A35"/>
    <w:rsid w:val="00460C3F"/>
    <w:rsid w:val="00460C6C"/>
    <w:rsid w:val="00460DD7"/>
    <w:rsid w:val="00460E24"/>
    <w:rsid w:val="00460E9C"/>
    <w:rsid w:val="0046125C"/>
    <w:rsid w:val="00461367"/>
    <w:rsid w:val="004615A0"/>
    <w:rsid w:val="00461C5F"/>
    <w:rsid w:val="00462629"/>
    <w:rsid w:val="00462C2F"/>
    <w:rsid w:val="004631C3"/>
    <w:rsid w:val="00463753"/>
    <w:rsid w:val="00464087"/>
    <w:rsid w:val="00464181"/>
    <w:rsid w:val="0046440F"/>
    <w:rsid w:val="004654F8"/>
    <w:rsid w:val="004655C7"/>
    <w:rsid w:val="00465610"/>
    <w:rsid w:val="00466479"/>
    <w:rsid w:val="00466811"/>
    <w:rsid w:val="004669FF"/>
    <w:rsid w:val="00466AD9"/>
    <w:rsid w:val="00466D51"/>
    <w:rsid w:val="00467531"/>
    <w:rsid w:val="004676FB"/>
    <w:rsid w:val="00467976"/>
    <w:rsid w:val="00467F55"/>
    <w:rsid w:val="00470566"/>
    <w:rsid w:val="004708A8"/>
    <w:rsid w:val="00470AB9"/>
    <w:rsid w:val="0047134E"/>
    <w:rsid w:val="004714BC"/>
    <w:rsid w:val="004716B0"/>
    <w:rsid w:val="00471A7D"/>
    <w:rsid w:val="00471BAD"/>
    <w:rsid w:val="004723D5"/>
    <w:rsid w:val="004724AB"/>
    <w:rsid w:val="004725CA"/>
    <w:rsid w:val="004725F3"/>
    <w:rsid w:val="00472627"/>
    <w:rsid w:val="00472DA1"/>
    <w:rsid w:val="00472DA9"/>
    <w:rsid w:val="00472EDA"/>
    <w:rsid w:val="00473360"/>
    <w:rsid w:val="004734F2"/>
    <w:rsid w:val="004737CF"/>
    <w:rsid w:val="00473957"/>
    <w:rsid w:val="00473B82"/>
    <w:rsid w:val="0047418C"/>
    <w:rsid w:val="00474349"/>
    <w:rsid w:val="00474393"/>
    <w:rsid w:val="004744BE"/>
    <w:rsid w:val="004746DA"/>
    <w:rsid w:val="0047483D"/>
    <w:rsid w:val="00474B3C"/>
    <w:rsid w:val="004752A8"/>
    <w:rsid w:val="004752EC"/>
    <w:rsid w:val="004756EE"/>
    <w:rsid w:val="00475931"/>
    <w:rsid w:val="00476419"/>
    <w:rsid w:val="00476588"/>
    <w:rsid w:val="0047717E"/>
    <w:rsid w:val="0047761E"/>
    <w:rsid w:val="00477C0C"/>
    <w:rsid w:val="00477CF6"/>
    <w:rsid w:val="0048048A"/>
    <w:rsid w:val="004807A6"/>
    <w:rsid w:val="004807A8"/>
    <w:rsid w:val="004807E5"/>
    <w:rsid w:val="0048085D"/>
    <w:rsid w:val="004809D4"/>
    <w:rsid w:val="00480E4D"/>
    <w:rsid w:val="00480EDC"/>
    <w:rsid w:val="0048169E"/>
    <w:rsid w:val="0048195F"/>
    <w:rsid w:val="00481FC8"/>
    <w:rsid w:val="004824C4"/>
    <w:rsid w:val="0048266C"/>
    <w:rsid w:val="0048268D"/>
    <w:rsid w:val="00482BA3"/>
    <w:rsid w:val="00482D65"/>
    <w:rsid w:val="004832F9"/>
    <w:rsid w:val="00483880"/>
    <w:rsid w:val="004847CC"/>
    <w:rsid w:val="00484AF9"/>
    <w:rsid w:val="00484EDA"/>
    <w:rsid w:val="00484F19"/>
    <w:rsid w:val="00484FDC"/>
    <w:rsid w:val="00485303"/>
    <w:rsid w:val="00485C75"/>
    <w:rsid w:val="0048664A"/>
    <w:rsid w:val="0048673C"/>
    <w:rsid w:val="004869F3"/>
    <w:rsid w:val="00486D52"/>
    <w:rsid w:val="004874A5"/>
    <w:rsid w:val="004878DC"/>
    <w:rsid w:val="00487A1C"/>
    <w:rsid w:val="00487A29"/>
    <w:rsid w:val="00487D24"/>
    <w:rsid w:val="00487D64"/>
    <w:rsid w:val="00487E98"/>
    <w:rsid w:val="00490253"/>
    <w:rsid w:val="00490783"/>
    <w:rsid w:val="00490A67"/>
    <w:rsid w:val="004917C1"/>
    <w:rsid w:val="00491859"/>
    <w:rsid w:val="00491B31"/>
    <w:rsid w:val="00492257"/>
    <w:rsid w:val="00492574"/>
    <w:rsid w:val="004925B5"/>
    <w:rsid w:val="00492F26"/>
    <w:rsid w:val="004939FB"/>
    <w:rsid w:val="00494449"/>
    <w:rsid w:val="00494A0C"/>
    <w:rsid w:val="00494AB6"/>
    <w:rsid w:val="00495257"/>
    <w:rsid w:val="0049578F"/>
    <w:rsid w:val="0049593F"/>
    <w:rsid w:val="00495964"/>
    <w:rsid w:val="00496B6F"/>
    <w:rsid w:val="00496BE8"/>
    <w:rsid w:val="00496CB1"/>
    <w:rsid w:val="00496D8C"/>
    <w:rsid w:val="00497843"/>
    <w:rsid w:val="0049798E"/>
    <w:rsid w:val="00497F46"/>
    <w:rsid w:val="00497FE6"/>
    <w:rsid w:val="004A0048"/>
    <w:rsid w:val="004A0555"/>
    <w:rsid w:val="004A061F"/>
    <w:rsid w:val="004A071C"/>
    <w:rsid w:val="004A0A34"/>
    <w:rsid w:val="004A0B8F"/>
    <w:rsid w:val="004A0EEA"/>
    <w:rsid w:val="004A180B"/>
    <w:rsid w:val="004A1826"/>
    <w:rsid w:val="004A1857"/>
    <w:rsid w:val="004A1D43"/>
    <w:rsid w:val="004A1D98"/>
    <w:rsid w:val="004A217F"/>
    <w:rsid w:val="004A227A"/>
    <w:rsid w:val="004A2CE4"/>
    <w:rsid w:val="004A2DFE"/>
    <w:rsid w:val="004A2FB6"/>
    <w:rsid w:val="004A3214"/>
    <w:rsid w:val="004A32BD"/>
    <w:rsid w:val="004A33D0"/>
    <w:rsid w:val="004A3694"/>
    <w:rsid w:val="004A39A2"/>
    <w:rsid w:val="004A3F2F"/>
    <w:rsid w:val="004A3FF9"/>
    <w:rsid w:val="004A47D5"/>
    <w:rsid w:val="004A4838"/>
    <w:rsid w:val="004A491C"/>
    <w:rsid w:val="004A4AB9"/>
    <w:rsid w:val="004A4E10"/>
    <w:rsid w:val="004A4E9B"/>
    <w:rsid w:val="004A524F"/>
    <w:rsid w:val="004A55A6"/>
    <w:rsid w:val="004A59D5"/>
    <w:rsid w:val="004A5A8F"/>
    <w:rsid w:val="004A5E41"/>
    <w:rsid w:val="004A6404"/>
    <w:rsid w:val="004A654D"/>
    <w:rsid w:val="004A6673"/>
    <w:rsid w:val="004A6695"/>
    <w:rsid w:val="004A6708"/>
    <w:rsid w:val="004A6A7F"/>
    <w:rsid w:val="004A6BA0"/>
    <w:rsid w:val="004A6F34"/>
    <w:rsid w:val="004A6F3D"/>
    <w:rsid w:val="004A70A2"/>
    <w:rsid w:val="004A755E"/>
    <w:rsid w:val="004A7BB6"/>
    <w:rsid w:val="004A7E7F"/>
    <w:rsid w:val="004A7EA4"/>
    <w:rsid w:val="004B0354"/>
    <w:rsid w:val="004B0400"/>
    <w:rsid w:val="004B0D60"/>
    <w:rsid w:val="004B0FE9"/>
    <w:rsid w:val="004B101C"/>
    <w:rsid w:val="004B1400"/>
    <w:rsid w:val="004B1E3D"/>
    <w:rsid w:val="004B1E4D"/>
    <w:rsid w:val="004B2309"/>
    <w:rsid w:val="004B2C92"/>
    <w:rsid w:val="004B3165"/>
    <w:rsid w:val="004B3A47"/>
    <w:rsid w:val="004B3D1B"/>
    <w:rsid w:val="004B3E17"/>
    <w:rsid w:val="004B3E6F"/>
    <w:rsid w:val="004B3F58"/>
    <w:rsid w:val="004B3FD5"/>
    <w:rsid w:val="004B402D"/>
    <w:rsid w:val="004B4227"/>
    <w:rsid w:val="004B57F5"/>
    <w:rsid w:val="004B5A64"/>
    <w:rsid w:val="004B5D7B"/>
    <w:rsid w:val="004B64A8"/>
    <w:rsid w:val="004B6516"/>
    <w:rsid w:val="004B669F"/>
    <w:rsid w:val="004B6B72"/>
    <w:rsid w:val="004B6B76"/>
    <w:rsid w:val="004B6E90"/>
    <w:rsid w:val="004B7456"/>
    <w:rsid w:val="004B7633"/>
    <w:rsid w:val="004B7793"/>
    <w:rsid w:val="004B7CEF"/>
    <w:rsid w:val="004C0BE9"/>
    <w:rsid w:val="004C108C"/>
    <w:rsid w:val="004C134E"/>
    <w:rsid w:val="004C1946"/>
    <w:rsid w:val="004C206F"/>
    <w:rsid w:val="004C27F5"/>
    <w:rsid w:val="004C2917"/>
    <w:rsid w:val="004C2BFA"/>
    <w:rsid w:val="004C384B"/>
    <w:rsid w:val="004C3F90"/>
    <w:rsid w:val="004C42F5"/>
    <w:rsid w:val="004C4646"/>
    <w:rsid w:val="004C4782"/>
    <w:rsid w:val="004C50E4"/>
    <w:rsid w:val="004C54A4"/>
    <w:rsid w:val="004C5ED3"/>
    <w:rsid w:val="004C637A"/>
    <w:rsid w:val="004C6EEE"/>
    <w:rsid w:val="004C7663"/>
    <w:rsid w:val="004D017A"/>
    <w:rsid w:val="004D034F"/>
    <w:rsid w:val="004D0483"/>
    <w:rsid w:val="004D0E99"/>
    <w:rsid w:val="004D14ED"/>
    <w:rsid w:val="004D1D7F"/>
    <w:rsid w:val="004D2161"/>
    <w:rsid w:val="004D2A76"/>
    <w:rsid w:val="004D2A89"/>
    <w:rsid w:val="004D3218"/>
    <w:rsid w:val="004D326F"/>
    <w:rsid w:val="004D33CA"/>
    <w:rsid w:val="004D33F4"/>
    <w:rsid w:val="004D3466"/>
    <w:rsid w:val="004D3C11"/>
    <w:rsid w:val="004D3EE2"/>
    <w:rsid w:val="004D40B1"/>
    <w:rsid w:val="004D412B"/>
    <w:rsid w:val="004D4294"/>
    <w:rsid w:val="004D475F"/>
    <w:rsid w:val="004D4CDD"/>
    <w:rsid w:val="004D5252"/>
    <w:rsid w:val="004D5412"/>
    <w:rsid w:val="004D622E"/>
    <w:rsid w:val="004D6991"/>
    <w:rsid w:val="004D71A9"/>
    <w:rsid w:val="004D732A"/>
    <w:rsid w:val="004D79FC"/>
    <w:rsid w:val="004D7B1D"/>
    <w:rsid w:val="004D7E63"/>
    <w:rsid w:val="004E0E90"/>
    <w:rsid w:val="004E144A"/>
    <w:rsid w:val="004E1454"/>
    <w:rsid w:val="004E14B3"/>
    <w:rsid w:val="004E1CE9"/>
    <w:rsid w:val="004E2035"/>
    <w:rsid w:val="004E2116"/>
    <w:rsid w:val="004E22E4"/>
    <w:rsid w:val="004E240E"/>
    <w:rsid w:val="004E2472"/>
    <w:rsid w:val="004E2746"/>
    <w:rsid w:val="004E278B"/>
    <w:rsid w:val="004E2D68"/>
    <w:rsid w:val="004E3015"/>
    <w:rsid w:val="004E31F9"/>
    <w:rsid w:val="004E347B"/>
    <w:rsid w:val="004E3788"/>
    <w:rsid w:val="004E3CB4"/>
    <w:rsid w:val="004E3EA0"/>
    <w:rsid w:val="004E4477"/>
    <w:rsid w:val="004E5249"/>
    <w:rsid w:val="004E54C2"/>
    <w:rsid w:val="004E5626"/>
    <w:rsid w:val="004E5C08"/>
    <w:rsid w:val="004E5C56"/>
    <w:rsid w:val="004E5D7A"/>
    <w:rsid w:val="004E6068"/>
    <w:rsid w:val="004E6204"/>
    <w:rsid w:val="004E7029"/>
    <w:rsid w:val="004E7868"/>
    <w:rsid w:val="004F0069"/>
    <w:rsid w:val="004F017A"/>
    <w:rsid w:val="004F023F"/>
    <w:rsid w:val="004F0566"/>
    <w:rsid w:val="004F083A"/>
    <w:rsid w:val="004F0980"/>
    <w:rsid w:val="004F0D9F"/>
    <w:rsid w:val="004F1763"/>
    <w:rsid w:val="004F18E4"/>
    <w:rsid w:val="004F20BE"/>
    <w:rsid w:val="004F22A4"/>
    <w:rsid w:val="004F2539"/>
    <w:rsid w:val="004F2D06"/>
    <w:rsid w:val="004F389A"/>
    <w:rsid w:val="004F3BCA"/>
    <w:rsid w:val="004F417E"/>
    <w:rsid w:val="004F49E6"/>
    <w:rsid w:val="004F4C15"/>
    <w:rsid w:val="004F4E8F"/>
    <w:rsid w:val="004F57BD"/>
    <w:rsid w:val="004F5B57"/>
    <w:rsid w:val="004F6028"/>
    <w:rsid w:val="004F6079"/>
    <w:rsid w:val="004F625F"/>
    <w:rsid w:val="004F6A62"/>
    <w:rsid w:val="004F6A68"/>
    <w:rsid w:val="004F6D30"/>
    <w:rsid w:val="004F76A6"/>
    <w:rsid w:val="004F77FE"/>
    <w:rsid w:val="004F7A70"/>
    <w:rsid w:val="004F7BBA"/>
    <w:rsid w:val="00500C5C"/>
    <w:rsid w:val="00500D3F"/>
    <w:rsid w:val="00500FDB"/>
    <w:rsid w:val="005017DB"/>
    <w:rsid w:val="00501F55"/>
    <w:rsid w:val="0050207A"/>
    <w:rsid w:val="00502313"/>
    <w:rsid w:val="00502376"/>
    <w:rsid w:val="00502FD1"/>
    <w:rsid w:val="00503076"/>
    <w:rsid w:val="00503136"/>
    <w:rsid w:val="005037DB"/>
    <w:rsid w:val="0050384F"/>
    <w:rsid w:val="00504005"/>
    <w:rsid w:val="00504509"/>
    <w:rsid w:val="00504535"/>
    <w:rsid w:val="00504AD7"/>
    <w:rsid w:val="00504F50"/>
    <w:rsid w:val="0050505D"/>
    <w:rsid w:val="0050514B"/>
    <w:rsid w:val="00505741"/>
    <w:rsid w:val="00505C4F"/>
    <w:rsid w:val="00505E9E"/>
    <w:rsid w:val="00506521"/>
    <w:rsid w:val="005067B9"/>
    <w:rsid w:val="00506D58"/>
    <w:rsid w:val="0050758D"/>
    <w:rsid w:val="0050797F"/>
    <w:rsid w:val="00507B01"/>
    <w:rsid w:val="00507C92"/>
    <w:rsid w:val="005109D0"/>
    <w:rsid w:val="00510FF4"/>
    <w:rsid w:val="00511869"/>
    <w:rsid w:val="00511BF5"/>
    <w:rsid w:val="005124E4"/>
    <w:rsid w:val="00513781"/>
    <w:rsid w:val="005137DA"/>
    <w:rsid w:val="005138D4"/>
    <w:rsid w:val="00513F13"/>
    <w:rsid w:val="00514049"/>
    <w:rsid w:val="0051489D"/>
    <w:rsid w:val="00515342"/>
    <w:rsid w:val="00515528"/>
    <w:rsid w:val="005157D6"/>
    <w:rsid w:val="00515CE7"/>
    <w:rsid w:val="00515EBB"/>
    <w:rsid w:val="00515F2D"/>
    <w:rsid w:val="0051669A"/>
    <w:rsid w:val="00516702"/>
    <w:rsid w:val="005174D0"/>
    <w:rsid w:val="00517630"/>
    <w:rsid w:val="005176C3"/>
    <w:rsid w:val="005178C4"/>
    <w:rsid w:val="00517CF6"/>
    <w:rsid w:val="00517EAE"/>
    <w:rsid w:val="00520ACE"/>
    <w:rsid w:val="00520D10"/>
    <w:rsid w:val="00521117"/>
    <w:rsid w:val="005213D9"/>
    <w:rsid w:val="005216EF"/>
    <w:rsid w:val="005219EC"/>
    <w:rsid w:val="00521BD3"/>
    <w:rsid w:val="00521F4F"/>
    <w:rsid w:val="00522446"/>
    <w:rsid w:val="005226D0"/>
    <w:rsid w:val="0052417D"/>
    <w:rsid w:val="00524E17"/>
    <w:rsid w:val="00524FD8"/>
    <w:rsid w:val="00525A1B"/>
    <w:rsid w:val="00525B9B"/>
    <w:rsid w:val="0052684E"/>
    <w:rsid w:val="00526892"/>
    <w:rsid w:val="00526D9A"/>
    <w:rsid w:val="00527004"/>
    <w:rsid w:val="005270AE"/>
    <w:rsid w:val="0052734B"/>
    <w:rsid w:val="005279A4"/>
    <w:rsid w:val="00530163"/>
    <w:rsid w:val="00530534"/>
    <w:rsid w:val="00530884"/>
    <w:rsid w:val="005309A5"/>
    <w:rsid w:val="00530CA7"/>
    <w:rsid w:val="00530D0A"/>
    <w:rsid w:val="00530E35"/>
    <w:rsid w:val="00531023"/>
    <w:rsid w:val="005310C7"/>
    <w:rsid w:val="0053121F"/>
    <w:rsid w:val="00531A24"/>
    <w:rsid w:val="00531A5C"/>
    <w:rsid w:val="00531AF6"/>
    <w:rsid w:val="00531FEF"/>
    <w:rsid w:val="0053200C"/>
    <w:rsid w:val="00532D1B"/>
    <w:rsid w:val="00532DD4"/>
    <w:rsid w:val="00532FAE"/>
    <w:rsid w:val="00533321"/>
    <w:rsid w:val="00533366"/>
    <w:rsid w:val="005337DF"/>
    <w:rsid w:val="005343C5"/>
    <w:rsid w:val="005345CA"/>
    <w:rsid w:val="0053460D"/>
    <w:rsid w:val="0053484E"/>
    <w:rsid w:val="00534ED4"/>
    <w:rsid w:val="00534FF9"/>
    <w:rsid w:val="0053516A"/>
    <w:rsid w:val="00535229"/>
    <w:rsid w:val="00535ABC"/>
    <w:rsid w:val="00535FBD"/>
    <w:rsid w:val="005363C3"/>
    <w:rsid w:val="00536784"/>
    <w:rsid w:val="005369BD"/>
    <w:rsid w:val="00536CBC"/>
    <w:rsid w:val="005374DC"/>
    <w:rsid w:val="005401E5"/>
    <w:rsid w:val="00540276"/>
    <w:rsid w:val="0054036E"/>
    <w:rsid w:val="00540BE6"/>
    <w:rsid w:val="005417A2"/>
    <w:rsid w:val="005419E5"/>
    <w:rsid w:val="00541E77"/>
    <w:rsid w:val="005420B2"/>
    <w:rsid w:val="00542151"/>
    <w:rsid w:val="0054269A"/>
    <w:rsid w:val="00542989"/>
    <w:rsid w:val="005429F4"/>
    <w:rsid w:val="00542FEF"/>
    <w:rsid w:val="005434BC"/>
    <w:rsid w:val="0054380D"/>
    <w:rsid w:val="00543D9B"/>
    <w:rsid w:val="00543E08"/>
    <w:rsid w:val="00543F5C"/>
    <w:rsid w:val="00543F82"/>
    <w:rsid w:val="005446EF"/>
    <w:rsid w:val="00544765"/>
    <w:rsid w:val="005447B4"/>
    <w:rsid w:val="005449AB"/>
    <w:rsid w:val="00544B10"/>
    <w:rsid w:val="00544E41"/>
    <w:rsid w:val="00545628"/>
    <w:rsid w:val="00545E26"/>
    <w:rsid w:val="005460D0"/>
    <w:rsid w:val="005465A1"/>
    <w:rsid w:val="005467E0"/>
    <w:rsid w:val="0054713C"/>
    <w:rsid w:val="00547227"/>
    <w:rsid w:val="0054759E"/>
    <w:rsid w:val="00550935"/>
    <w:rsid w:val="00550A87"/>
    <w:rsid w:val="005513D6"/>
    <w:rsid w:val="00551514"/>
    <w:rsid w:val="005515BC"/>
    <w:rsid w:val="00551601"/>
    <w:rsid w:val="00551B22"/>
    <w:rsid w:val="00552047"/>
    <w:rsid w:val="00552912"/>
    <w:rsid w:val="00552E7D"/>
    <w:rsid w:val="00552F74"/>
    <w:rsid w:val="005541A7"/>
    <w:rsid w:val="005541F3"/>
    <w:rsid w:val="005542E3"/>
    <w:rsid w:val="0055490B"/>
    <w:rsid w:val="00555C02"/>
    <w:rsid w:val="00555CC1"/>
    <w:rsid w:val="005560A0"/>
    <w:rsid w:val="005563DC"/>
    <w:rsid w:val="005571E9"/>
    <w:rsid w:val="00557903"/>
    <w:rsid w:val="00557DF3"/>
    <w:rsid w:val="00560BA5"/>
    <w:rsid w:val="00560FE6"/>
    <w:rsid w:val="00561669"/>
    <w:rsid w:val="00561A6A"/>
    <w:rsid w:val="00561D9F"/>
    <w:rsid w:val="0056202A"/>
    <w:rsid w:val="0056218A"/>
    <w:rsid w:val="00562676"/>
    <w:rsid w:val="00562874"/>
    <w:rsid w:val="00562BCC"/>
    <w:rsid w:val="00563202"/>
    <w:rsid w:val="0056354F"/>
    <w:rsid w:val="005637E2"/>
    <w:rsid w:val="005640A3"/>
    <w:rsid w:val="00564145"/>
    <w:rsid w:val="00564559"/>
    <w:rsid w:val="00564625"/>
    <w:rsid w:val="005648BC"/>
    <w:rsid w:val="0056494C"/>
    <w:rsid w:val="00564BA6"/>
    <w:rsid w:val="00564C97"/>
    <w:rsid w:val="00564CB4"/>
    <w:rsid w:val="005658EE"/>
    <w:rsid w:val="00565D37"/>
    <w:rsid w:val="005660AC"/>
    <w:rsid w:val="0056669F"/>
    <w:rsid w:val="0056679A"/>
    <w:rsid w:val="005668B6"/>
    <w:rsid w:val="00567258"/>
    <w:rsid w:val="005673E5"/>
    <w:rsid w:val="00567406"/>
    <w:rsid w:val="005678B6"/>
    <w:rsid w:val="00567A0E"/>
    <w:rsid w:val="00567B5A"/>
    <w:rsid w:val="00567D89"/>
    <w:rsid w:val="0057002A"/>
    <w:rsid w:val="0057044A"/>
    <w:rsid w:val="005706DF"/>
    <w:rsid w:val="0057072A"/>
    <w:rsid w:val="005708B7"/>
    <w:rsid w:val="00571851"/>
    <w:rsid w:val="00571976"/>
    <w:rsid w:val="005719BD"/>
    <w:rsid w:val="00571C12"/>
    <w:rsid w:val="00571C67"/>
    <w:rsid w:val="00571CA6"/>
    <w:rsid w:val="00571D27"/>
    <w:rsid w:val="00572269"/>
    <w:rsid w:val="0057249F"/>
    <w:rsid w:val="005724AE"/>
    <w:rsid w:val="005729D3"/>
    <w:rsid w:val="00572CE4"/>
    <w:rsid w:val="00572E6A"/>
    <w:rsid w:val="00572F50"/>
    <w:rsid w:val="00573146"/>
    <w:rsid w:val="005732F7"/>
    <w:rsid w:val="00573574"/>
    <w:rsid w:val="00573B12"/>
    <w:rsid w:val="00573E56"/>
    <w:rsid w:val="00573F16"/>
    <w:rsid w:val="00573F1C"/>
    <w:rsid w:val="00574955"/>
    <w:rsid w:val="00574B05"/>
    <w:rsid w:val="00574C07"/>
    <w:rsid w:val="00574C2E"/>
    <w:rsid w:val="00575759"/>
    <w:rsid w:val="00575FDC"/>
    <w:rsid w:val="00576053"/>
    <w:rsid w:val="0057628D"/>
    <w:rsid w:val="0057646C"/>
    <w:rsid w:val="00576DE8"/>
    <w:rsid w:val="0057705D"/>
    <w:rsid w:val="005777B8"/>
    <w:rsid w:val="00577956"/>
    <w:rsid w:val="00577A37"/>
    <w:rsid w:val="0058034B"/>
    <w:rsid w:val="0058038B"/>
    <w:rsid w:val="005808AA"/>
    <w:rsid w:val="005808D4"/>
    <w:rsid w:val="0058091D"/>
    <w:rsid w:val="00580A4B"/>
    <w:rsid w:val="00580A7E"/>
    <w:rsid w:val="00580ACB"/>
    <w:rsid w:val="00580EF6"/>
    <w:rsid w:val="00581003"/>
    <w:rsid w:val="005818F7"/>
    <w:rsid w:val="00581C31"/>
    <w:rsid w:val="00581DF1"/>
    <w:rsid w:val="00582169"/>
    <w:rsid w:val="00582419"/>
    <w:rsid w:val="0058277B"/>
    <w:rsid w:val="0058291A"/>
    <w:rsid w:val="00582A31"/>
    <w:rsid w:val="00582BF8"/>
    <w:rsid w:val="005832FD"/>
    <w:rsid w:val="0058352B"/>
    <w:rsid w:val="00583757"/>
    <w:rsid w:val="0058377A"/>
    <w:rsid w:val="00583BA7"/>
    <w:rsid w:val="00583C8E"/>
    <w:rsid w:val="00583CC7"/>
    <w:rsid w:val="00584051"/>
    <w:rsid w:val="0058426A"/>
    <w:rsid w:val="005842B3"/>
    <w:rsid w:val="00584C46"/>
    <w:rsid w:val="005856EC"/>
    <w:rsid w:val="005858DA"/>
    <w:rsid w:val="00585A46"/>
    <w:rsid w:val="00585A7A"/>
    <w:rsid w:val="00585D6C"/>
    <w:rsid w:val="00585F56"/>
    <w:rsid w:val="00586258"/>
    <w:rsid w:val="0058644E"/>
    <w:rsid w:val="00586588"/>
    <w:rsid w:val="00586727"/>
    <w:rsid w:val="0058698E"/>
    <w:rsid w:val="00586A53"/>
    <w:rsid w:val="00586AB3"/>
    <w:rsid w:val="005871F5"/>
    <w:rsid w:val="005877C1"/>
    <w:rsid w:val="00587971"/>
    <w:rsid w:val="00587CB9"/>
    <w:rsid w:val="00590144"/>
    <w:rsid w:val="005901EA"/>
    <w:rsid w:val="0059035F"/>
    <w:rsid w:val="005903BD"/>
    <w:rsid w:val="00590F8D"/>
    <w:rsid w:val="005919EC"/>
    <w:rsid w:val="005920ED"/>
    <w:rsid w:val="0059212B"/>
    <w:rsid w:val="00592180"/>
    <w:rsid w:val="005922AD"/>
    <w:rsid w:val="00592429"/>
    <w:rsid w:val="00592666"/>
    <w:rsid w:val="00592C32"/>
    <w:rsid w:val="0059331A"/>
    <w:rsid w:val="00593DEA"/>
    <w:rsid w:val="00594174"/>
    <w:rsid w:val="0059455C"/>
    <w:rsid w:val="005948D6"/>
    <w:rsid w:val="005954A3"/>
    <w:rsid w:val="005955F4"/>
    <w:rsid w:val="00595697"/>
    <w:rsid w:val="00595B63"/>
    <w:rsid w:val="00595DDD"/>
    <w:rsid w:val="005961A0"/>
    <w:rsid w:val="005965B1"/>
    <w:rsid w:val="00596B5E"/>
    <w:rsid w:val="00596BAA"/>
    <w:rsid w:val="00596C3F"/>
    <w:rsid w:val="00596CA6"/>
    <w:rsid w:val="00596D3F"/>
    <w:rsid w:val="00596F82"/>
    <w:rsid w:val="00596FB1"/>
    <w:rsid w:val="005970D4"/>
    <w:rsid w:val="005972B4"/>
    <w:rsid w:val="00597F87"/>
    <w:rsid w:val="005A03B1"/>
    <w:rsid w:val="005A054F"/>
    <w:rsid w:val="005A0B6E"/>
    <w:rsid w:val="005A0C13"/>
    <w:rsid w:val="005A0DDF"/>
    <w:rsid w:val="005A0EB9"/>
    <w:rsid w:val="005A119E"/>
    <w:rsid w:val="005A12ED"/>
    <w:rsid w:val="005A153D"/>
    <w:rsid w:val="005A166D"/>
    <w:rsid w:val="005A17D6"/>
    <w:rsid w:val="005A19A4"/>
    <w:rsid w:val="005A1BEB"/>
    <w:rsid w:val="005A1D44"/>
    <w:rsid w:val="005A22E2"/>
    <w:rsid w:val="005A2813"/>
    <w:rsid w:val="005A2EA5"/>
    <w:rsid w:val="005A31C3"/>
    <w:rsid w:val="005A3DD1"/>
    <w:rsid w:val="005A4627"/>
    <w:rsid w:val="005A49B7"/>
    <w:rsid w:val="005A4DC3"/>
    <w:rsid w:val="005A5112"/>
    <w:rsid w:val="005A5716"/>
    <w:rsid w:val="005A5B7D"/>
    <w:rsid w:val="005A5D9B"/>
    <w:rsid w:val="005A6AC9"/>
    <w:rsid w:val="005A709A"/>
    <w:rsid w:val="005A731E"/>
    <w:rsid w:val="005A76D7"/>
    <w:rsid w:val="005B0051"/>
    <w:rsid w:val="005B04F9"/>
    <w:rsid w:val="005B108D"/>
    <w:rsid w:val="005B10BF"/>
    <w:rsid w:val="005B1180"/>
    <w:rsid w:val="005B12AB"/>
    <w:rsid w:val="005B13CD"/>
    <w:rsid w:val="005B1610"/>
    <w:rsid w:val="005B1788"/>
    <w:rsid w:val="005B1B3F"/>
    <w:rsid w:val="005B1D25"/>
    <w:rsid w:val="005B1DBF"/>
    <w:rsid w:val="005B204F"/>
    <w:rsid w:val="005B2529"/>
    <w:rsid w:val="005B28BA"/>
    <w:rsid w:val="005B2C09"/>
    <w:rsid w:val="005B31B5"/>
    <w:rsid w:val="005B324E"/>
    <w:rsid w:val="005B3261"/>
    <w:rsid w:val="005B366E"/>
    <w:rsid w:val="005B36BC"/>
    <w:rsid w:val="005B3726"/>
    <w:rsid w:val="005B3786"/>
    <w:rsid w:val="005B3C0A"/>
    <w:rsid w:val="005B4086"/>
    <w:rsid w:val="005B413C"/>
    <w:rsid w:val="005B45A1"/>
    <w:rsid w:val="005B4858"/>
    <w:rsid w:val="005B4B06"/>
    <w:rsid w:val="005B4B57"/>
    <w:rsid w:val="005B4B99"/>
    <w:rsid w:val="005B4E3D"/>
    <w:rsid w:val="005B59A3"/>
    <w:rsid w:val="005B62F1"/>
    <w:rsid w:val="005B63C7"/>
    <w:rsid w:val="005B6609"/>
    <w:rsid w:val="005B6B08"/>
    <w:rsid w:val="005B6C32"/>
    <w:rsid w:val="005B6C79"/>
    <w:rsid w:val="005B7140"/>
    <w:rsid w:val="005B7692"/>
    <w:rsid w:val="005B7AC2"/>
    <w:rsid w:val="005B7CD8"/>
    <w:rsid w:val="005C039C"/>
    <w:rsid w:val="005C0F24"/>
    <w:rsid w:val="005C108D"/>
    <w:rsid w:val="005C11E5"/>
    <w:rsid w:val="005C143A"/>
    <w:rsid w:val="005C1569"/>
    <w:rsid w:val="005C1774"/>
    <w:rsid w:val="005C17A1"/>
    <w:rsid w:val="005C18B7"/>
    <w:rsid w:val="005C2489"/>
    <w:rsid w:val="005C2C4F"/>
    <w:rsid w:val="005C31AB"/>
    <w:rsid w:val="005C34C3"/>
    <w:rsid w:val="005C3873"/>
    <w:rsid w:val="005C3A86"/>
    <w:rsid w:val="005C3C59"/>
    <w:rsid w:val="005C3EAC"/>
    <w:rsid w:val="005C3FAB"/>
    <w:rsid w:val="005C4532"/>
    <w:rsid w:val="005C4B9D"/>
    <w:rsid w:val="005C4F6C"/>
    <w:rsid w:val="005C5180"/>
    <w:rsid w:val="005C52BC"/>
    <w:rsid w:val="005C54E3"/>
    <w:rsid w:val="005C5B9D"/>
    <w:rsid w:val="005C60EE"/>
    <w:rsid w:val="005C6286"/>
    <w:rsid w:val="005C640B"/>
    <w:rsid w:val="005C6578"/>
    <w:rsid w:val="005C67E7"/>
    <w:rsid w:val="005C6F55"/>
    <w:rsid w:val="005C7209"/>
    <w:rsid w:val="005C72E8"/>
    <w:rsid w:val="005C7D83"/>
    <w:rsid w:val="005C7EA5"/>
    <w:rsid w:val="005C7EBC"/>
    <w:rsid w:val="005D08E8"/>
    <w:rsid w:val="005D0932"/>
    <w:rsid w:val="005D0B16"/>
    <w:rsid w:val="005D0CD7"/>
    <w:rsid w:val="005D1CE9"/>
    <w:rsid w:val="005D1D07"/>
    <w:rsid w:val="005D250D"/>
    <w:rsid w:val="005D25F6"/>
    <w:rsid w:val="005D2935"/>
    <w:rsid w:val="005D2F35"/>
    <w:rsid w:val="005D3279"/>
    <w:rsid w:val="005D354C"/>
    <w:rsid w:val="005D36DF"/>
    <w:rsid w:val="005D3B19"/>
    <w:rsid w:val="005D3BE0"/>
    <w:rsid w:val="005D3E36"/>
    <w:rsid w:val="005D4212"/>
    <w:rsid w:val="005D4F82"/>
    <w:rsid w:val="005D5083"/>
    <w:rsid w:val="005D512F"/>
    <w:rsid w:val="005D55C1"/>
    <w:rsid w:val="005D5A91"/>
    <w:rsid w:val="005D64AF"/>
    <w:rsid w:val="005D682B"/>
    <w:rsid w:val="005D6BC0"/>
    <w:rsid w:val="005D74BA"/>
    <w:rsid w:val="005D7517"/>
    <w:rsid w:val="005D7C46"/>
    <w:rsid w:val="005E00E5"/>
    <w:rsid w:val="005E0351"/>
    <w:rsid w:val="005E0493"/>
    <w:rsid w:val="005E06C3"/>
    <w:rsid w:val="005E1958"/>
    <w:rsid w:val="005E1A98"/>
    <w:rsid w:val="005E1BEC"/>
    <w:rsid w:val="005E2259"/>
    <w:rsid w:val="005E22FA"/>
    <w:rsid w:val="005E2348"/>
    <w:rsid w:val="005E25C8"/>
    <w:rsid w:val="005E26CF"/>
    <w:rsid w:val="005E2B20"/>
    <w:rsid w:val="005E3555"/>
    <w:rsid w:val="005E366C"/>
    <w:rsid w:val="005E3747"/>
    <w:rsid w:val="005E382E"/>
    <w:rsid w:val="005E4786"/>
    <w:rsid w:val="005E49AF"/>
    <w:rsid w:val="005E4CD3"/>
    <w:rsid w:val="005E4F46"/>
    <w:rsid w:val="005E5700"/>
    <w:rsid w:val="005E6131"/>
    <w:rsid w:val="005E68DE"/>
    <w:rsid w:val="005E6BF2"/>
    <w:rsid w:val="005E7204"/>
    <w:rsid w:val="005E7F19"/>
    <w:rsid w:val="005F023C"/>
    <w:rsid w:val="005F02DC"/>
    <w:rsid w:val="005F0613"/>
    <w:rsid w:val="005F06B2"/>
    <w:rsid w:val="005F1263"/>
    <w:rsid w:val="005F12AA"/>
    <w:rsid w:val="005F1A18"/>
    <w:rsid w:val="005F1C23"/>
    <w:rsid w:val="005F261C"/>
    <w:rsid w:val="005F27F8"/>
    <w:rsid w:val="005F2925"/>
    <w:rsid w:val="005F299B"/>
    <w:rsid w:val="005F31E6"/>
    <w:rsid w:val="005F35FE"/>
    <w:rsid w:val="005F3B3C"/>
    <w:rsid w:val="005F3DE2"/>
    <w:rsid w:val="005F3E5C"/>
    <w:rsid w:val="005F467E"/>
    <w:rsid w:val="005F4B0A"/>
    <w:rsid w:val="005F4F62"/>
    <w:rsid w:val="005F4F6A"/>
    <w:rsid w:val="005F561E"/>
    <w:rsid w:val="005F5992"/>
    <w:rsid w:val="005F5EC0"/>
    <w:rsid w:val="005F5F52"/>
    <w:rsid w:val="005F62C9"/>
    <w:rsid w:val="005F63B7"/>
    <w:rsid w:val="005F65D5"/>
    <w:rsid w:val="005F66F9"/>
    <w:rsid w:val="005F6B3D"/>
    <w:rsid w:val="005F6BA9"/>
    <w:rsid w:val="005F74B4"/>
    <w:rsid w:val="005F770D"/>
    <w:rsid w:val="005F7942"/>
    <w:rsid w:val="005F7C85"/>
    <w:rsid w:val="005F7D56"/>
    <w:rsid w:val="005F7FAB"/>
    <w:rsid w:val="0060042E"/>
    <w:rsid w:val="00600D9D"/>
    <w:rsid w:val="006013F3"/>
    <w:rsid w:val="006014BB"/>
    <w:rsid w:val="00601D06"/>
    <w:rsid w:val="00602175"/>
    <w:rsid w:val="006022C2"/>
    <w:rsid w:val="0060322F"/>
    <w:rsid w:val="006037C1"/>
    <w:rsid w:val="00603B58"/>
    <w:rsid w:val="00604265"/>
    <w:rsid w:val="00604289"/>
    <w:rsid w:val="006043B8"/>
    <w:rsid w:val="00604A3E"/>
    <w:rsid w:val="00604EAF"/>
    <w:rsid w:val="006056B3"/>
    <w:rsid w:val="006058E2"/>
    <w:rsid w:val="00605D1A"/>
    <w:rsid w:val="00606113"/>
    <w:rsid w:val="006064F3"/>
    <w:rsid w:val="006066C3"/>
    <w:rsid w:val="0060685F"/>
    <w:rsid w:val="00606A11"/>
    <w:rsid w:val="00607298"/>
    <w:rsid w:val="00607331"/>
    <w:rsid w:val="006100CF"/>
    <w:rsid w:val="006100D6"/>
    <w:rsid w:val="0061012B"/>
    <w:rsid w:val="0061034B"/>
    <w:rsid w:val="00610373"/>
    <w:rsid w:val="0061064A"/>
    <w:rsid w:val="00610733"/>
    <w:rsid w:val="00610C25"/>
    <w:rsid w:val="00611889"/>
    <w:rsid w:val="0061191F"/>
    <w:rsid w:val="00611CDB"/>
    <w:rsid w:val="00611CE5"/>
    <w:rsid w:val="00612067"/>
    <w:rsid w:val="006122B6"/>
    <w:rsid w:val="00612779"/>
    <w:rsid w:val="00612DCB"/>
    <w:rsid w:val="0061355D"/>
    <w:rsid w:val="00614457"/>
    <w:rsid w:val="006145A1"/>
    <w:rsid w:val="006149BA"/>
    <w:rsid w:val="00614F2F"/>
    <w:rsid w:val="0061525C"/>
    <w:rsid w:val="006154B3"/>
    <w:rsid w:val="00615A6F"/>
    <w:rsid w:val="0061627F"/>
    <w:rsid w:val="0061663E"/>
    <w:rsid w:val="006169FE"/>
    <w:rsid w:val="00616F34"/>
    <w:rsid w:val="00617317"/>
    <w:rsid w:val="00617322"/>
    <w:rsid w:val="00617B1A"/>
    <w:rsid w:val="00617C15"/>
    <w:rsid w:val="00617F1C"/>
    <w:rsid w:val="006204DF"/>
    <w:rsid w:val="00620951"/>
    <w:rsid w:val="00620AAF"/>
    <w:rsid w:val="00620E5B"/>
    <w:rsid w:val="00621951"/>
    <w:rsid w:val="00621B3B"/>
    <w:rsid w:val="00621B42"/>
    <w:rsid w:val="00621FA9"/>
    <w:rsid w:val="00622156"/>
    <w:rsid w:val="006221E7"/>
    <w:rsid w:val="00622B73"/>
    <w:rsid w:val="0062326B"/>
    <w:rsid w:val="00623576"/>
    <w:rsid w:val="006239EE"/>
    <w:rsid w:val="0062430F"/>
    <w:rsid w:val="006243F4"/>
    <w:rsid w:val="00624C5C"/>
    <w:rsid w:val="00624DEB"/>
    <w:rsid w:val="00624DF7"/>
    <w:rsid w:val="0062573E"/>
    <w:rsid w:val="0062589E"/>
    <w:rsid w:val="00625A24"/>
    <w:rsid w:val="00625CC5"/>
    <w:rsid w:val="006262DB"/>
    <w:rsid w:val="00626982"/>
    <w:rsid w:val="00626C7D"/>
    <w:rsid w:val="00626F24"/>
    <w:rsid w:val="006271B4"/>
    <w:rsid w:val="00627870"/>
    <w:rsid w:val="00627C64"/>
    <w:rsid w:val="00630233"/>
    <w:rsid w:val="0063038C"/>
    <w:rsid w:val="00630404"/>
    <w:rsid w:val="00630991"/>
    <w:rsid w:val="00630AD1"/>
    <w:rsid w:val="00630E96"/>
    <w:rsid w:val="00631941"/>
    <w:rsid w:val="00631D77"/>
    <w:rsid w:val="00631FFE"/>
    <w:rsid w:val="00632411"/>
    <w:rsid w:val="0063296F"/>
    <w:rsid w:val="00632D0F"/>
    <w:rsid w:val="00632F4C"/>
    <w:rsid w:val="006333F6"/>
    <w:rsid w:val="00633534"/>
    <w:rsid w:val="00633B42"/>
    <w:rsid w:val="00633D99"/>
    <w:rsid w:val="00634098"/>
    <w:rsid w:val="006345A0"/>
    <w:rsid w:val="00634D43"/>
    <w:rsid w:val="00634DC4"/>
    <w:rsid w:val="00635A7F"/>
    <w:rsid w:val="00635B6D"/>
    <w:rsid w:val="00635F0A"/>
    <w:rsid w:val="00636278"/>
    <w:rsid w:val="0063636D"/>
    <w:rsid w:val="0063675B"/>
    <w:rsid w:val="006369BD"/>
    <w:rsid w:val="00636AEC"/>
    <w:rsid w:val="00636BFA"/>
    <w:rsid w:val="00636CBE"/>
    <w:rsid w:val="00637559"/>
    <w:rsid w:val="0063792C"/>
    <w:rsid w:val="00637E98"/>
    <w:rsid w:val="006400EF"/>
    <w:rsid w:val="00640DC6"/>
    <w:rsid w:val="00640EA9"/>
    <w:rsid w:val="006417A0"/>
    <w:rsid w:val="006418C8"/>
    <w:rsid w:val="0064245E"/>
    <w:rsid w:val="00642AF2"/>
    <w:rsid w:val="00642D16"/>
    <w:rsid w:val="006431C3"/>
    <w:rsid w:val="00643308"/>
    <w:rsid w:val="00644148"/>
    <w:rsid w:val="006441C0"/>
    <w:rsid w:val="00644649"/>
    <w:rsid w:val="0064546A"/>
    <w:rsid w:val="00645621"/>
    <w:rsid w:val="00645882"/>
    <w:rsid w:val="00645CBA"/>
    <w:rsid w:val="00645E4C"/>
    <w:rsid w:val="0064617C"/>
    <w:rsid w:val="0064655D"/>
    <w:rsid w:val="00646925"/>
    <w:rsid w:val="00646AFA"/>
    <w:rsid w:val="006478DB"/>
    <w:rsid w:val="00650137"/>
    <w:rsid w:val="0065019C"/>
    <w:rsid w:val="006501E6"/>
    <w:rsid w:val="00650701"/>
    <w:rsid w:val="00650B92"/>
    <w:rsid w:val="00650F73"/>
    <w:rsid w:val="006512C9"/>
    <w:rsid w:val="0065178B"/>
    <w:rsid w:val="00651A33"/>
    <w:rsid w:val="006525E2"/>
    <w:rsid w:val="00652848"/>
    <w:rsid w:val="00652888"/>
    <w:rsid w:val="0065299C"/>
    <w:rsid w:val="00652C7A"/>
    <w:rsid w:val="00653029"/>
    <w:rsid w:val="006530D7"/>
    <w:rsid w:val="0065329A"/>
    <w:rsid w:val="00653379"/>
    <w:rsid w:val="006538D3"/>
    <w:rsid w:val="00653C55"/>
    <w:rsid w:val="00653C78"/>
    <w:rsid w:val="00653ED6"/>
    <w:rsid w:val="006540ED"/>
    <w:rsid w:val="00654178"/>
    <w:rsid w:val="006547AB"/>
    <w:rsid w:val="00654BAE"/>
    <w:rsid w:val="00654D07"/>
    <w:rsid w:val="00654D33"/>
    <w:rsid w:val="00654FAF"/>
    <w:rsid w:val="00655493"/>
    <w:rsid w:val="00655AE8"/>
    <w:rsid w:val="00655D40"/>
    <w:rsid w:val="00656019"/>
    <w:rsid w:val="006561C1"/>
    <w:rsid w:val="006565FD"/>
    <w:rsid w:val="00656977"/>
    <w:rsid w:val="00656F4B"/>
    <w:rsid w:val="00656FA0"/>
    <w:rsid w:val="006573BE"/>
    <w:rsid w:val="006578E2"/>
    <w:rsid w:val="006579B6"/>
    <w:rsid w:val="006579E3"/>
    <w:rsid w:val="00657D7E"/>
    <w:rsid w:val="006603EF"/>
    <w:rsid w:val="006605BD"/>
    <w:rsid w:val="00660BC0"/>
    <w:rsid w:val="0066133B"/>
    <w:rsid w:val="006616AF"/>
    <w:rsid w:val="0066182A"/>
    <w:rsid w:val="00661F97"/>
    <w:rsid w:val="006621D2"/>
    <w:rsid w:val="006627A3"/>
    <w:rsid w:val="006627E7"/>
    <w:rsid w:val="00662AF2"/>
    <w:rsid w:val="006631C3"/>
    <w:rsid w:val="00663294"/>
    <w:rsid w:val="006632C8"/>
    <w:rsid w:val="00663A18"/>
    <w:rsid w:val="006651CA"/>
    <w:rsid w:val="00665789"/>
    <w:rsid w:val="00665FEA"/>
    <w:rsid w:val="0066652A"/>
    <w:rsid w:val="006666F6"/>
    <w:rsid w:val="00667A13"/>
    <w:rsid w:val="00667A96"/>
    <w:rsid w:val="00667F54"/>
    <w:rsid w:val="006705AF"/>
    <w:rsid w:val="00670F7E"/>
    <w:rsid w:val="006712DE"/>
    <w:rsid w:val="006715C6"/>
    <w:rsid w:val="00671620"/>
    <w:rsid w:val="0067174C"/>
    <w:rsid w:val="00671B7A"/>
    <w:rsid w:val="00672513"/>
    <w:rsid w:val="00672BF8"/>
    <w:rsid w:val="006732B6"/>
    <w:rsid w:val="00673AA2"/>
    <w:rsid w:val="00673DC0"/>
    <w:rsid w:val="00673FE1"/>
    <w:rsid w:val="006746C7"/>
    <w:rsid w:val="00675848"/>
    <w:rsid w:val="00675EE5"/>
    <w:rsid w:val="006761D7"/>
    <w:rsid w:val="0067622A"/>
    <w:rsid w:val="00676399"/>
    <w:rsid w:val="006764D6"/>
    <w:rsid w:val="00676757"/>
    <w:rsid w:val="00676828"/>
    <w:rsid w:val="00676C96"/>
    <w:rsid w:val="006770A6"/>
    <w:rsid w:val="0067730B"/>
    <w:rsid w:val="006773A9"/>
    <w:rsid w:val="00677401"/>
    <w:rsid w:val="0067754F"/>
    <w:rsid w:val="0067776F"/>
    <w:rsid w:val="00677BA0"/>
    <w:rsid w:val="00680153"/>
    <w:rsid w:val="00680846"/>
    <w:rsid w:val="00680A0B"/>
    <w:rsid w:val="00680F98"/>
    <w:rsid w:val="0068153D"/>
    <w:rsid w:val="006817BE"/>
    <w:rsid w:val="00681889"/>
    <w:rsid w:val="00681BCE"/>
    <w:rsid w:val="00681C11"/>
    <w:rsid w:val="00681C9B"/>
    <w:rsid w:val="006824C4"/>
    <w:rsid w:val="0068276A"/>
    <w:rsid w:val="0068277D"/>
    <w:rsid w:val="00683439"/>
    <w:rsid w:val="006835E1"/>
    <w:rsid w:val="006836AD"/>
    <w:rsid w:val="00683ABC"/>
    <w:rsid w:val="00683BCE"/>
    <w:rsid w:val="00683CF0"/>
    <w:rsid w:val="00683F0D"/>
    <w:rsid w:val="006841D0"/>
    <w:rsid w:val="0068448C"/>
    <w:rsid w:val="00684884"/>
    <w:rsid w:val="00684B5A"/>
    <w:rsid w:val="00684C2B"/>
    <w:rsid w:val="00685771"/>
    <w:rsid w:val="0068608D"/>
    <w:rsid w:val="0068619B"/>
    <w:rsid w:val="00686AA9"/>
    <w:rsid w:val="00687316"/>
    <w:rsid w:val="00687778"/>
    <w:rsid w:val="00687AA5"/>
    <w:rsid w:val="00690448"/>
    <w:rsid w:val="00691020"/>
    <w:rsid w:val="00691BFB"/>
    <w:rsid w:val="00692369"/>
    <w:rsid w:val="00692616"/>
    <w:rsid w:val="00692735"/>
    <w:rsid w:val="00692795"/>
    <w:rsid w:val="006927DC"/>
    <w:rsid w:val="00692A1D"/>
    <w:rsid w:val="00692DBE"/>
    <w:rsid w:val="00693137"/>
    <w:rsid w:val="0069316C"/>
    <w:rsid w:val="006932A1"/>
    <w:rsid w:val="00693440"/>
    <w:rsid w:val="00693539"/>
    <w:rsid w:val="006935EC"/>
    <w:rsid w:val="0069365C"/>
    <w:rsid w:val="00693732"/>
    <w:rsid w:val="00693B10"/>
    <w:rsid w:val="00693C18"/>
    <w:rsid w:val="006947E0"/>
    <w:rsid w:val="00694E5E"/>
    <w:rsid w:val="00694F49"/>
    <w:rsid w:val="00695150"/>
    <w:rsid w:val="0069553D"/>
    <w:rsid w:val="0069583E"/>
    <w:rsid w:val="00695D96"/>
    <w:rsid w:val="00696702"/>
    <w:rsid w:val="00696BA9"/>
    <w:rsid w:val="00696C7C"/>
    <w:rsid w:val="0069713F"/>
    <w:rsid w:val="006971AB"/>
    <w:rsid w:val="006978A3"/>
    <w:rsid w:val="0069794C"/>
    <w:rsid w:val="00697F92"/>
    <w:rsid w:val="00697FC8"/>
    <w:rsid w:val="006A019A"/>
    <w:rsid w:val="006A0585"/>
    <w:rsid w:val="006A1128"/>
    <w:rsid w:val="006A223B"/>
    <w:rsid w:val="006A2491"/>
    <w:rsid w:val="006A2830"/>
    <w:rsid w:val="006A2C6C"/>
    <w:rsid w:val="006A2DFC"/>
    <w:rsid w:val="006A3000"/>
    <w:rsid w:val="006A3222"/>
    <w:rsid w:val="006A3C58"/>
    <w:rsid w:val="006A3E3E"/>
    <w:rsid w:val="006A3E83"/>
    <w:rsid w:val="006A3F48"/>
    <w:rsid w:val="006A4D6C"/>
    <w:rsid w:val="006A52AF"/>
    <w:rsid w:val="006A5464"/>
    <w:rsid w:val="006A578A"/>
    <w:rsid w:val="006A58A9"/>
    <w:rsid w:val="006A5C45"/>
    <w:rsid w:val="006A64A1"/>
    <w:rsid w:val="006A692E"/>
    <w:rsid w:val="006A73E7"/>
    <w:rsid w:val="006A7831"/>
    <w:rsid w:val="006A7D3D"/>
    <w:rsid w:val="006A7D58"/>
    <w:rsid w:val="006B018A"/>
    <w:rsid w:val="006B035B"/>
    <w:rsid w:val="006B037A"/>
    <w:rsid w:val="006B077F"/>
    <w:rsid w:val="006B099B"/>
    <w:rsid w:val="006B0C0A"/>
    <w:rsid w:val="006B0D31"/>
    <w:rsid w:val="006B1032"/>
    <w:rsid w:val="006B109E"/>
    <w:rsid w:val="006B1320"/>
    <w:rsid w:val="006B17F8"/>
    <w:rsid w:val="006B187D"/>
    <w:rsid w:val="006B18AF"/>
    <w:rsid w:val="006B19BD"/>
    <w:rsid w:val="006B274D"/>
    <w:rsid w:val="006B2851"/>
    <w:rsid w:val="006B29C4"/>
    <w:rsid w:val="006B2A3A"/>
    <w:rsid w:val="006B30E8"/>
    <w:rsid w:val="006B3180"/>
    <w:rsid w:val="006B320F"/>
    <w:rsid w:val="006B36AF"/>
    <w:rsid w:val="006B36BB"/>
    <w:rsid w:val="006B378D"/>
    <w:rsid w:val="006B38C6"/>
    <w:rsid w:val="006B3F33"/>
    <w:rsid w:val="006B409B"/>
    <w:rsid w:val="006B40BB"/>
    <w:rsid w:val="006B4483"/>
    <w:rsid w:val="006B4C4E"/>
    <w:rsid w:val="006B4F70"/>
    <w:rsid w:val="006B5047"/>
    <w:rsid w:val="006B51D1"/>
    <w:rsid w:val="006B52DB"/>
    <w:rsid w:val="006B54EA"/>
    <w:rsid w:val="006B5DEC"/>
    <w:rsid w:val="006B6187"/>
    <w:rsid w:val="006B62FE"/>
    <w:rsid w:val="006B64EF"/>
    <w:rsid w:val="006B691E"/>
    <w:rsid w:val="006B6B44"/>
    <w:rsid w:val="006B75E6"/>
    <w:rsid w:val="006B7DEA"/>
    <w:rsid w:val="006C0250"/>
    <w:rsid w:val="006C0C6C"/>
    <w:rsid w:val="006C0ECE"/>
    <w:rsid w:val="006C0F86"/>
    <w:rsid w:val="006C2072"/>
    <w:rsid w:val="006C225E"/>
    <w:rsid w:val="006C239B"/>
    <w:rsid w:val="006C2574"/>
    <w:rsid w:val="006C37C6"/>
    <w:rsid w:val="006C41F9"/>
    <w:rsid w:val="006C4A0F"/>
    <w:rsid w:val="006C4C60"/>
    <w:rsid w:val="006C4ECE"/>
    <w:rsid w:val="006C5135"/>
    <w:rsid w:val="006C529F"/>
    <w:rsid w:val="006C55E7"/>
    <w:rsid w:val="006C5B55"/>
    <w:rsid w:val="006C65EB"/>
    <w:rsid w:val="006C6D6B"/>
    <w:rsid w:val="006C7335"/>
    <w:rsid w:val="006C77A4"/>
    <w:rsid w:val="006C7AE0"/>
    <w:rsid w:val="006D0C5B"/>
    <w:rsid w:val="006D1335"/>
    <w:rsid w:val="006D174F"/>
    <w:rsid w:val="006D18CC"/>
    <w:rsid w:val="006D246A"/>
    <w:rsid w:val="006D27DF"/>
    <w:rsid w:val="006D2AB1"/>
    <w:rsid w:val="006D2C96"/>
    <w:rsid w:val="006D30BB"/>
    <w:rsid w:val="006D354A"/>
    <w:rsid w:val="006D4362"/>
    <w:rsid w:val="006D4924"/>
    <w:rsid w:val="006D4CBA"/>
    <w:rsid w:val="006D5007"/>
    <w:rsid w:val="006D5153"/>
    <w:rsid w:val="006D53C8"/>
    <w:rsid w:val="006D582A"/>
    <w:rsid w:val="006D5AEF"/>
    <w:rsid w:val="006D5F93"/>
    <w:rsid w:val="006D6904"/>
    <w:rsid w:val="006D6AC6"/>
    <w:rsid w:val="006D758E"/>
    <w:rsid w:val="006E001C"/>
    <w:rsid w:val="006E0A9B"/>
    <w:rsid w:val="006E0AFA"/>
    <w:rsid w:val="006E1234"/>
    <w:rsid w:val="006E1541"/>
    <w:rsid w:val="006E20B3"/>
    <w:rsid w:val="006E20F2"/>
    <w:rsid w:val="006E21A3"/>
    <w:rsid w:val="006E2327"/>
    <w:rsid w:val="006E248C"/>
    <w:rsid w:val="006E31BE"/>
    <w:rsid w:val="006E3430"/>
    <w:rsid w:val="006E345E"/>
    <w:rsid w:val="006E3A00"/>
    <w:rsid w:val="006E55E9"/>
    <w:rsid w:val="006E5766"/>
    <w:rsid w:val="006E5C40"/>
    <w:rsid w:val="006E5F68"/>
    <w:rsid w:val="006E66B0"/>
    <w:rsid w:val="006E67AF"/>
    <w:rsid w:val="006E6E56"/>
    <w:rsid w:val="006E6F99"/>
    <w:rsid w:val="006E73E3"/>
    <w:rsid w:val="006E77FD"/>
    <w:rsid w:val="006E7B66"/>
    <w:rsid w:val="006F0018"/>
    <w:rsid w:val="006F001E"/>
    <w:rsid w:val="006F0840"/>
    <w:rsid w:val="006F0DF7"/>
    <w:rsid w:val="006F1C5F"/>
    <w:rsid w:val="006F22BB"/>
    <w:rsid w:val="006F265E"/>
    <w:rsid w:val="006F2993"/>
    <w:rsid w:val="006F2F01"/>
    <w:rsid w:val="006F330D"/>
    <w:rsid w:val="006F3715"/>
    <w:rsid w:val="006F3778"/>
    <w:rsid w:val="006F37A5"/>
    <w:rsid w:val="006F3A39"/>
    <w:rsid w:val="006F3A80"/>
    <w:rsid w:val="006F40A4"/>
    <w:rsid w:val="006F41E4"/>
    <w:rsid w:val="006F42DD"/>
    <w:rsid w:val="006F4319"/>
    <w:rsid w:val="006F4945"/>
    <w:rsid w:val="006F4A80"/>
    <w:rsid w:val="006F4C8D"/>
    <w:rsid w:val="006F4F9F"/>
    <w:rsid w:val="006F5160"/>
    <w:rsid w:val="006F523E"/>
    <w:rsid w:val="006F5343"/>
    <w:rsid w:val="006F55AC"/>
    <w:rsid w:val="006F59AA"/>
    <w:rsid w:val="006F5C3E"/>
    <w:rsid w:val="006F6125"/>
    <w:rsid w:val="006F6196"/>
    <w:rsid w:val="006F6215"/>
    <w:rsid w:val="006F66EF"/>
    <w:rsid w:val="006F69C4"/>
    <w:rsid w:val="006F72DE"/>
    <w:rsid w:val="006F7B1B"/>
    <w:rsid w:val="007003D3"/>
    <w:rsid w:val="00700585"/>
    <w:rsid w:val="007009A9"/>
    <w:rsid w:val="0070157A"/>
    <w:rsid w:val="007015F9"/>
    <w:rsid w:val="007027EC"/>
    <w:rsid w:val="00702FE2"/>
    <w:rsid w:val="007034E2"/>
    <w:rsid w:val="00703CDB"/>
    <w:rsid w:val="007047D5"/>
    <w:rsid w:val="007052C9"/>
    <w:rsid w:val="007054B9"/>
    <w:rsid w:val="00705632"/>
    <w:rsid w:val="007058CD"/>
    <w:rsid w:val="00705DB6"/>
    <w:rsid w:val="00705F59"/>
    <w:rsid w:val="007070BB"/>
    <w:rsid w:val="00707643"/>
    <w:rsid w:val="00707937"/>
    <w:rsid w:val="00710310"/>
    <w:rsid w:val="00710A4E"/>
    <w:rsid w:val="00710D40"/>
    <w:rsid w:val="007119A3"/>
    <w:rsid w:val="00712104"/>
    <w:rsid w:val="0071285E"/>
    <w:rsid w:val="00712ABB"/>
    <w:rsid w:val="00712C64"/>
    <w:rsid w:val="00713295"/>
    <w:rsid w:val="0071352B"/>
    <w:rsid w:val="00713AA1"/>
    <w:rsid w:val="00713B99"/>
    <w:rsid w:val="00713CE1"/>
    <w:rsid w:val="00713F28"/>
    <w:rsid w:val="0071405D"/>
    <w:rsid w:val="007142BF"/>
    <w:rsid w:val="00714688"/>
    <w:rsid w:val="00715724"/>
    <w:rsid w:val="00715B82"/>
    <w:rsid w:val="00716999"/>
    <w:rsid w:val="00716A5C"/>
    <w:rsid w:val="00716C35"/>
    <w:rsid w:val="00716D29"/>
    <w:rsid w:val="00716D66"/>
    <w:rsid w:val="007174F9"/>
    <w:rsid w:val="00717DE1"/>
    <w:rsid w:val="00717E62"/>
    <w:rsid w:val="007204EA"/>
    <w:rsid w:val="00720B8E"/>
    <w:rsid w:val="00720D5D"/>
    <w:rsid w:val="00721CF3"/>
    <w:rsid w:val="00721E61"/>
    <w:rsid w:val="007223B6"/>
    <w:rsid w:val="0072247F"/>
    <w:rsid w:val="007227BE"/>
    <w:rsid w:val="00722A05"/>
    <w:rsid w:val="00723873"/>
    <w:rsid w:val="00723900"/>
    <w:rsid w:val="00723F65"/>
    <w:rsid w:val="00724442"/>
    <w:rsid w:val="00724903"/>
    <w:rsid w:val="00724A4B"/>
    <w:rsid w:val="00724BFF"/>
    <w:rsid w:val="00724D05"/>
    <w:rsid w:val="00724F11"/>
    <w:rsid w:val="00725855"/>
    <w:rsid w:val="00725A25"/>
    <w:rsid w:val="00725EE6"/>
    <w:rsid w:val="007262AE"/>
    <w:rsid w:val="00726C8D"/>
    <w:rsid w:val="00727043"/>
    <w:rsid w:val="0072742B"/>
    <w:rsid w:val="0072745E"/>
    <w:rsid w:val="007279E6"/>
    <w:rsid w:val="00727BCB"/>
    <w:rsid w:val="00727F68"/>
    <w:rsid w:val="00730977"/>
    <w:rsid w:val="007309DB"/>
    <w:rsid w:val="00730AC6"/>
    <w:rsid w:val="007311D9"/>
    <w:rsid w:val="0073142F"/>
    <w:rsid w:val="00731461"/>
    <w:rsid w:val="00731697"/>
    <w:rsid w:val="0073198F"/>
    <w:rsid w:val="00732CFD"/>
    <w:rsid w:val="00732D57"/>
    <w:rsid w:val="0073325E"/>
    <w:rsid w:val="0073368A"/>
    <w:rsid w:val="007336B4"/>
    <w:rsid w:val="00733723"/>
    <w:rsid w:val="0073377A"/>
    <w:rsid w:val="007339FC"/>
    <w:rsid w:val="00733A50"/>
    <w:rsid w:val="00734846"/>
    <w:rsid w:val="00734AC0"/>
    <w:rsid w:val="00734B48"/>
    <w:rsid w:val="00734D4A"/>
    <w:rsid w:val="00735871"/>
    <w:rsid w:val="00735D15"/>
    <w:rsid w:val="0073634E"/>
    <w:rsid w:val="0073642A"/>
    <w:rsid w:val="00736BF9"/>
    <w:rsid w:val="00736EFE"/>
    <w:rsid w:val="00737111"/>
    <w:rsid w:val="007373E7"/>
    <w:rsid w:val="00737485"/>
    <w:rsid w:val="00737683"/>
    <w:rsid w:val="007378D7"/>
    <w:rsid w:val="00737B74"/>
    <w:rsid w:val="00740169"/>
    <w:rsid w:val="00740BA1"/>
    <w:rsid w:val="00740DD2"/>
    <w:rsid w:val="0074207E"/>
    <w:rsid w:val="007424CD"/>
    <w:rsid w:val="0074298B"/>
    <w:rsid w:val="00742C89"/>
    <w:rsid w:val="00743127"/>
    <w:rsid w:val="0074313F"/>
    <w:rsid w:val="007433A9"/>
    <w:rsid w:val="00743BAD"/>
    <w:rsid w:val="007441AF"/>
    <w:rsid w:val="0074425D"/>
    <w:rsid w:val="00744692"/>
    <w:rsid w:val="007449CE"/>
    <w:rsid w:val="00744B0C"/>
    <w:rsid w:val="007450BF"/>
    <w:rsid w:val="00745224"/>
    <w:rsid w:val="0074618D"/>
    <w:rsid w:val="00746629"/>
    <w:rsid w:val="00746B06"/>
    <w:rsid w:val="007477E9"/>
    <w:rsid w:val="00747BDD"/>
    <w:rsid w:val="00747E71"/>
    <w:rsid w:val="00747EDC"/>
    <w:rsid w:val="007506D5"/>
    <w:rsid w:val="00750710"/>
    <w:rsid w:val="007509BF"/>
    <w:rsid w:val="00750A98"/>
    <w:rsid w:val="007518E7"/>
    <w:rsid w:val="00751FCB"/>
    <w:rsid w:val="007526FB"/>
    <w:rsid w:val="00752839"/>
    <w:rsid w:val="00753008"/>
    <w:rsid w:val="0075375D"/>
    <w:rsid w:val="00753B74"/>
    <w:rsid w:val="00754727"/>
    <w:rsid w:val="00754739"/>
    <w:rsid w:val="00754951"/>
    <w:rsid w:val="00754ACE"/>
    <w:rsid w:val="007552FA"/>
    <w:rsid w:val="007557F9"/>
    <w:rsid w:val="0075618B"/>
    <w:rsid w:val="007561D1"/>
    <w:rsid w:val="00756772"/>
    <w:rsid w:val="00756C8A"/>
    <w:rsid w:val="00757308"/>
    <w:rsid w:val="0075749F"/>
    <w:rsid w:val="00757821"/>
    <w:rsid w:val="007578F1"/>
    <w:rsid w:val="007606C1"/>
    <w:rsid w:val="00760C38"/>
    <w:rsid w:val="00760D67"/>
    <w:rsid w:val="0076148C"/>
    <w:rsid w:val="0076149D"/>
    <w:rsid w:val="00761864"/>
    <w:rsid w:val="0076202B"/>
    <w:rsid w:val="00762111"/>
    <w:rsid w:val="00762519"/>
    <w:rsid w:val="00762521"/>
    <w:rsid w:val="007627F1"/>
    <w:rsid w:val="0076284E"/>
    <w:rsid w:val="00762B72"/>
    <w:rsid w:val="00762C01"/>
    <w:rsid w:val="00763328"/>
    <w:rsid w:val="007636B8"/>
    <w:rsid w:val="00763D32"/>
    <w:rsid w:val="00763FCB"/>
    <w:rsid w:val="0076421E"/>
    <w:rsid w:val="0076469B"/>
    <w:rsid w:val="0076472B"/>
    <w:rsid w:val="007647F6"/>
    <w:rsid w:val="00764A5C"/>
    <w:rsid w:val="00764ED8"/>
    <w:rsid w:val="00764EDC"/>
    <w:rsid w:val="00765246"/>
    <w:rsid w:val="00765549"/>
    <w:rsid w:val="00765BF7"/>
    <w:rsid w:val="0076653A"/>
    <w:rsid w:val="00766AC1"/>
    <w:rsid w:val="0076705C"/>
    <w:rsid w:val="007672BF"/>
    <w:rsid w:val="00767363"/>
    <w:rsid w:val="007673BD"/>
    <w:rsid w:val="00767688"/>
    <w:rsid w:val="007700D9"/>
    <w:rsid w:val="00770468"/>
    <w:rsid w:val="0077188D"/>
    <w:rsid w:val="00771913"/>
    <w:rsid w:val="00771AAE"/>
    <w:rsid w:val="00772553"/>
    <w:rsid w:val="007728B4"/>
    <w:rsid w:val="007732EE"/>
    <w:rsid w:val="007733E5"/>
    <w:rsid w:val="00773827"/>
    <w:rsid w:val="0077393D"/>
    <w:rsid w:val="00773DFC"/>
    <w:rsid w:val="00773FAC"/>
    <w:rsid w:val="007741F5"/>
    <w:rsid w:val="00774249"/>
    <w:rsid w:val="00774830"/>
    <w:rsid w:val="00774FA1"/>
    <w:rsid w:val="007757BE"/>
    <w:rsid w:val="00775C87"/>
    <w:rsid w:val="0077615A"/>
    <w:rsid w:val="007762D0"/>
    <w:rsid w:val="0077668F"/>
    <w:rsid w:val="00776C05"/>
    <w:rsid w:val="00776F34"/>
    <w:rsid w:val="00776F43"/>
    <w:rsid w:val="007773B0"/>
    <w:rsid w:val="007778FC"/>
    <w:rsid w:val="00780296"/>
    <w:rsid w:val="00780C0A"/>
    <w:rsid w:val="00780F2B"/>
    <w:rsid w:val="00781117"/>
    <w:rsid w:val="00781215"/>
    <w:rsid w:val="007812B6"/>
    <w:rsid w:val="00781502"/>
    <w:rsid w:val="0078160C"/>
    <w:rsid w:val="00781887"/>
    <w:rsid w:val="0078190C"/>
    <w:rsid w:val="007820B3"/>
    <w:rsid w:val="00782255"/>
    <w:rsid w:val="007823BA"/>
    <w:rsid w:val="00782A3C"/>
    <w:rsid w:val="00782E33"/>
    <w:rsid w:val="00783073"/>
    <w:rsid w:val="007835CB"/>
    <w:rsid w:val="007835E1"/>
    <w:rsid w:val="00783A5F"/>
    <w:rsid w:val="00783A95"/>
    <w:rsid w:val="00783EB9"/>
    <w:rsid w:val="00783F2E"/>
    <w:rsid w:val="00784421"/>
    <w:rsid w:val="00784A23"/>
    <w:rsid w:val="00784EB2"/>
    <w:rsid w:val="007856B5"/>
    <w:rsid w:val="007856FD"/>
    <w:rsid w:val="00786256"/>
    <w:rsid w:val="00786560"/>
    <w:rsid w:val="0078669A"/>
    <w:rsid w:val="00786CAA"/>
    <w:rsid w:val="0078717A"/>
    <w:rsid w:val="00787202"/>
    <w:rsid w:val="007900DF"/>
    <w:rsid w:val="00790209"/>
    <w:rsid w:val="00790D15"/>
    <w:rsid w:val="00790E88"/>
    <w:rsid w:val="0079148F"/>
    <w:rsid w:val="007919B3"/>
    <w:rsid w:val="00791AE5"/>
    <w:rsid w:val="0079234C"/>
    <w:rsid w:val="007923D3"/>
    <w:rsid w:val="00792674"/>
    <w:rsid w:val="0079272E"/>
    <w:rsid w:val="0079275E"/>
    <w:rsid w:val="007927CC"/>
    <w:rsid w:val="00792E01"/>
    <w:rsid w:val="007932EB"/>
    <w:rsid w:val="007934C9"/>
    <w:rsid w:val="00793701"/>
    <w:rsid w:val="00793960"/>
    <w:rsid w:val="00794531"/>
    <w:rsid w:val="00794584"/>
    <w:rsid w:val="00794780"/>
    <w:rsid w:val="0079493D"/>
    <w:rsid w:val="007949BE"/>
    <w:rsid w:val="007949EA"/>
    <w:rsid w:val="00794D00"/>
    <w:rsid w:val="00794EC9"/>
    <w:rsid w:val="00794FF9"/>
    <w:rsid w:val="00796CAD"/>
    <w:rsid w:val="00796EEF"/>
    <w:rsid w:val="00797124"/>
    <w:rsid w:val="007972CE"/>
    <w:rsid w:val="00797365"/>
    <w:rsid w:val="00797CA6"/>
    <w:rsid w:val="00797FEF"/>
    <w:rsid w:val="007A0510"/>
    <w:rsid w:val="007A0643"/>
    <w:rsid w:val="007A07C4"/>
    <w:rsid w:val="007A0B67"/>
    <w:rsid w:val="007A0DF8"/>
    <w:rsid w:val="007A14E6"/>
    <w:rsid w:val="007A1681"/>
    <w:rsid w:val="007A17D0"/>
    <w:rsid w:val="007A18D3"/>
    <w:rsid w:val="007A2301"/>
    <w:rsid w:val="007A26A6"/>
    <w:rsid w:val="007A274C"/>
    <w:rsid w:val="007A2ACC"/>
    <w:rsid w:val="007A2D98"/>
    <w:rsid w:val="007A2D9B"/>
    <w:rsid w:val="007A2F0C"/>
    <w:rsid w:val="007A33BC"/>
    <w:rsid w:val="007A340F"/>
    <w:rsid w:val="007A3710"/>
    <w:rsid w:val="007A3A3A"/>
    <w:rsid w:val="007A3C13"/>
    <w:rsid w:val="007A3CFC"/>
    <w:rsid w:val="007A4360"/>
    <w:rsid w:val="007A4866"/>
    <w:rsid w:val="007A4A7A"/>
    <w:rsid w:val="007A4CCA"/>
    <w:rsid w:val="007A544C"/>
    <w:rsid w:val="007A5925"/>
    <w:rsid w:val="007A5F1C"/>
    <w:rsid w:val="007A636E"/>
    <w:rsid w:val="007A6C64"/>
    <w:rsid w:val="007A6EFB"/>
    <w:rsid w:val="007A7265"/>
    <w:rsid w:val="007A7324"/>
    <w:rsid w:val="007B02EB"/>
    <w:rsid w:val="007B057F"/>
    <w:rsid w:val="007B0782"/>
    <w:rsid w:val="007B0AA0"/>
    <w:rsid w:val="007B0BF7"/>
    <w:rsid w:val="007B0CB9"/>
    <w:rsid w:val="007B1214"/>
    <w:rsid w:val="007B17D9"/>
    <w:rsid w:val="007B193C"/>
    <w:rsid w:val="007B1D78"/>
    <w:rsid w:val="007B1E33"/>
    <w:rsid w:val="007B26F3"/>
    <w:rsid w:val="007B2790"/>
    <w:rsid w:val="007B2C1E"/>
    <w:rsid w:val="007B2DED"/>
    <w:rsid w:val="007B364D"/>
    <w:rsid w:val="007B3D08"/>
    <w:rsid w:val="007B48F1"/>
    <w:rsid w:val="007B4904"/>
    <w:rsid w:val="007B58CD"/>
    <w:rsid w:val="007B5E18"/>
    <w:rsid w:val="007B5EE6"/>
    <w:rsid w:val="007B6819"/>
    <w:rsid w:val="007B688A"/>
    <w:rsid w:val="007B6CB2"/>
    <w:rsid w:val="007B730A"/>
    <w:rsid w:val="007B76B3"/>
    <w:rsid w:val="007B76D3"/>
    <w:rsid w:val="007B7B2C"/>
    <w:rsid w:val="007B7BF5"/>
    <w:rsid w:val="007C0672"/>
    <w:rsid w:val="007C0C91"/>
    <w:rsid w:val="007C1007"/>
    <w:rsid w:val="007C12E3"/>
    <w:rsid w:val="007C157F"/>
    <w:rsid w:val="007C1A2A"/>
    <w:rsid w:val="007C1C96"/>
    <w:rsid w:val="007C1F3C"/>
    <w:rsid w:val="007C2667"/>
    <w:rsid w:val="007C27EA"/>
    <w:rsid w:val="007C297B"/>
    <w:rsid w:val="007C2AD3"/>
    <w:rsid w:val="007C2E80"/>
    <w:rsid w:val="007C32A7"/>
    <w:rsid w:val="007C36F8"/>
    <w:rsid w:val="007C3C6F"/>
    <w:rsid w:val="007C3DF8"/>
    <w:rsid w:val="007C4510"/>
    <w:rsid w:val="007C45E0"/>
    <w:rsid w:val="007C498B"/>
    <w:rsid w:val="007C5FFC"/>
    <w:rsid w:val="007C61EA"/>
    <w:rsid w:val="007C6CC1"/>
    <w:rsid w:val="007C7001"/>
    <w:rsid w:val="007C7535"/>
    <w:rsid w:val="007C76F9"/>
    <w:rsid w:val="007C7AC9"/>
    <w:rsid w:val="007C7C29"/>
    <w:rsid w:val="007C7D92"/>
    <w:rsid w:val="007D0105"/>
    <w:rsid w:val="007D0B2A"/>
    <w:rsid w:val="007D0E84"/>
    <w:rsid w:val="007D0EE3"/>
    <w:rsid w:val="007D160D"/>
    <w:rsid w:val="007D1E0F"/>
    <w:rsid w:val="007D2178"/>
    <w:rsid w:val="007D27E4"/>
    <w:rsid w:val="007D2866"/>
    <w:rsid w:val="007D328F"/>
    <w:rsid w:val="007D35F4"/>
    <w:rsid w:val="007D3646"/>
    <w:rsid w:val="007D36E4"/>
    <w:rsid w:val="007D3887"/>
    <w:rsid w:val="007D3ECB"/>
    <w:rsid w:val="007D498A"/>
    <w:rsid w:val="007D4CFC"/>
    <w:rsid w:val="007D5085"/>
    <w:rsid w:val="007D52EF"/>
    <w:rsid w:val="007D56CC"/>
    <w:rsid w:val="007D5A8F"/>
    <w:rsid w:val="007D5CF8"/>
    <w:rsid w:val="007D67AE"/>
    <w:rsid w:val="007D68D2"/>
    <w:rsid w:val="007D753F"/>
    <w:rsid w:val="007D770F"/>
    <w:rsid w:val="007D78E4"/>
    <w:rsid w:val="007D7D02"/>
    <w:rsid w:val="007E065E"/>
    <w:rsid w:val="007E0EDB"/>
    <w:rsid w:val="007E1193"/>
    <w:rsid w:val="007E122B"/>
    <w:rsid w:val="007E124F"/>
    <w:rsid w:val="007E1859"/>
    <w:rsid w:val="007E1991"/>
    <w:rsid w:val="007E234B"/>
    <w:rsid w:val="007E2A2A"/>
    <w:rsid w:val="007E301F"/>
    <w:rsid w:val="007E327D"/>
    <w:rsid w:val="007E40B1"/>
    <w:rsid w:val="007E43C2"/>
    <w:rsid w:val="007E4545"/>
    <w:rsid w:val="007E45A8"/>
    <w:rsid w:val="007E4EE3"/>
    <w:rsid w:val="007E5239"/>
    <w:rsid w:val="007E569E"/>
    <w:rsid w:val="007E5840"/>
    <w:rsid w:val="007E5C6B"/>
    <w:rsid w:val="007E6AA0"/>
    <w:rsid w:val="007E6E8F"/>
    <w:rsid w:val="007E6FB9"/>
    <w:rsid w:val="007E72B1"/>
    <w:rsid w:val="007E7C33"/>
    <w:rsid w:val="007E7EC3"/>
    <w:rsid w:val="007E7FC1"/>
    <w:rsid w:val="007F04D0"/>
    <w:rsid w:val="007F0549"/>
    <w:rsid w:val="007F0DAA"/>
    <w:rsid w:val="007F0DFA"/>
    <w:rsid w:val="007F0E16"/>
    <w:rsid w:val="007F0E75"/>
    <w:rsid w:val="007F1CFA"/>
    <w:rsid w:val="007F259E"/>
    <w:rsid w:val="007F280B"/>
    <w:rsid w:val="007F2B7E"/>
    <w:rsid w:val="007F2C38"/>
    <w:rsid w:val="007F2F54"/>
    <w:rsid w:val="007F31AB"/>
    <w:rsid w:val="007F3332"/>
    <w:rsid w:val="007F387C"/>
    <w:rsid w:val="007F4405"/>
    <w:rsid w:val="007F466C"/>
    <w:rsid w:val="007F4B1C"/>
    <w:rsid w:val="007F5271"/>
    <w:rsid w:val="007F57D9"/>
    <w:rsid w:val="007F5834"/>
    <w:rsid w:val="007F5D65"/>
    <w:rsid w:val="007F5FCA"/>
    <w:rsid w:val="007F62FC"/>
    <w:rsid w:val="007F62FD"/>
    <w:rsid w:val="007F661C"/>
    <w:rsid w:val="007F6690"/>
    <w:rsid w:val="007F6999"/>
    <w:rsid w:val="007F6B0A"/>
    <w:rsid w:val="007F6B57"/>
    <w:rsid w:val="007F71AE"/>
    <w:rsid w:val="007F7312"/>
    <w:rsid w:val="007F77C3"/>
    <w:rsid w:val="007F78ED"/>
    <w:rsid w:val="007F796E"/>
    <w:rsid w:val="007F7BE2"/>
    <w:rsid w:val="007F7F36"/>
    <w:rsid w:val="0080042C"/>
    <w:rsid w:val="008004E2"/>
    <w:rsid w:val="008005D5"/>
    <w:rsid w:val="00800668"/>
    <w:rsid w:val="0080071B"/>
    <w:rsid w:val="00800A1A"/>
    <w:rsid w:val="00800CB3"/>
    <w:rsid w:val="00800DB1"/>
    <w:rsid w:val="00800DFE"/>
    <w:rsid w:val="0080139D"/>
    <w:rsid w:val="0080141C"/>
    <w:rsid w:val="00801E92"/>
    <w:rsid w:val="00801F24"/>
    <w:rsid w:val="00802273"/>
    <w:rsid w:val="00802B34"/>
    <w:rsid w:val="00802B74"/>
    <w:rsid w:val="00802BA9"/>
    <w:rsid w:val="00802F89"/>
    <w:rsid w:val="00803261"/>
    <w:rsid w:val="00803533"/>
    <w:rsid w:val="00803556"/>
    <w:rsid w:val="00803575"/>
    <w:rsid w:val="00803F81"/>
    <w:rsid w:val="008040AD"/>
    <w:rsid w:val="008041D7"/>
    <w:rsid w:val="0080425A"/>
    <w:rsid w:val="008042BE"/>
    <w:rsid w:val="0080440E"/>
    <w:rsid w:val="0080447B"/>
    <w:rsid w:val="0080487C"/>
    <w:rsid w:val="00804950"/>
    <w:rsid w:val="00804E6C"/>
    <w:rsid w:val="008052AA"/>
    <w:rsid w:val="008055C8"/>
    <w:rsid w:val="00805857"/>
    <w:rsid w:val="00805A40"/>
    <w:rsid w:val="00805B18"/>
    <w:rsid w:val="00805F0D"/>
    <w:rsid w:val="00805F94"/>
    <w:rsid w:val="00806580"/>
    <w:rsid w:val="008065C8"/>
    <w:rsid w:val="00806904"/>
    <w:rsid w:val="00806ED6"/>
    <w:rsid w:val="00807224"/>
    <w:rsid w:val="0080735C"/>
    <w:rsid w:val="00807A31"/>
    <w:rsid w:val="00807BAC"/>
    <w:rsid w:val="008107F6"/>
    <w:rsid w:val="008113C5"/>
    <w:rsid w:val="0081163D"/>
    <w:rsid w:val="00811EC0"/>
    <w:rsid w:val="00812169"/>
    <w:rsid w:val="00812255"/>
    <w:rsid w:val="00812758"/>
    <w:rsid w:val="008128DD"/>
    <w:rsid w:val="00812D52"/>
    <w:rsid w:val="00812EF0"/>
    <w:rsid w:val="00813299"/>
    <w:rsid w:val="008135CE"/>
    <w:rsid w:val="00813693"/>
    <w:rsid w:val="008136AC"/>
    <w:rsid w:val="008140C0"/>
    <w:rsid w:val="008141F5"/>
    <w:rsid w:val="0081437D"/>
    <w:rsid w:val="00814AED"/>
    <w:rsid w:val="00815716"/>
    <w:rsid w:val="00815882"/>
    <w:rsid w:val="0081623F"/>
    <w:rsid w:val="00816A53"/>
    <w:rsid w:val="00816BAE"/>
    <w:rsid w:val="00816D27"/>
    <w:rsid w:val="00816E24"/>
    <w:rsid w:val="00817B8A"/>
    <w:rsid w:val="00820B8C"/>
    <w:rsid w:val="00820F66"/>
    <w:rsid w:val="008212E9"/>
    <w:rsid w:val="00821953"/>
    <w:rsid w:val="0082195B"/>
    <w:rsid w:val="00821FCE"/>
    <w:rsid w:val="00822097"/>
    <w:rsid w:val="008220D6"/>
    <w:rsid w:val="00823382"/>
    <w:rsid w:val="008237CA"/>
    <w:rsid w:val="00823A41"/>
    <w:rsid w:val="0082424E"/>
    <w:rsid w:val="0082484D"/>
    <w:rsid w:val="0082488B"/>
    <w:rsid w:val="00824C90"/>
    <w:rsid w:val="008251F2"/>
    <w:rsid w:val="00825566"/>
    <w:rsid w:val="00826209"/>
    <w:rsid w:val="008266B8"/>
    <w:rsid w:val="00827662"/>
    <w:rsid w:val="00827A0F"/>
    <w:rsid w:val="0083099C"/>
    <w:rsid w:val="00830C09"/>
    <w:rsid w:val="008310B4"/>
    <w:rsid w:val="008314A2"/>
    <w:rsid w:val="008314C2"/>
    <w:rsid w:val="008317D1"/>
    <w:rsid w:val="00831C2F"/>
    <w:rsid w:val="00831FF9"/>
    <w:rsid w:val="008325FA"/>
    <w:rsid w:val="008330F3"/>
    <w:rsid w:val="008331AC"/>
    <w:rsid w:val="00833AFF"/>
    <w:rsid w:val="00833FB3"/>
    <w:rsid w:val="008340EC"/>
    <w:rsid w:val="00834526"/>
    <w:rsid w:val="008349DB"/>
    <w:rsid w:val="00834A85"/>
    <w:rsid w:val="008353EE"/>
    <w:rsid w:val="00835A8D"/>
    <w:rsid w:val="00835D99"/>
    <w:rsid w:val="0083616C"/>
    <w:rsid w:val="0083640E"/>
    <w:rsid w:val="00836490"/>
    <w:rsid w:val="008367FB"/>
    <w:rsid w:val="00836832"/>
    <w:rsid w:val="00836CA0"/>
    <w:rsid w:val="00836D74"/>
    <w:rsid w:val="00836F89"/>
    <w:rsid w:val="00837130"/>
    <w:rsid w:val="00837223"/>
    <w:rsid w:val="00837323"/>
    <w:rsid w:val="00837670"/>
    <w:rsid w:val="00837712"/>
    <w:rsid w:val="00837754"/>
    <w:rsid w:val="008404FE"/>
    <w:rsid w:val="008407CF"/>
    <w:rsid w:val="008408DB"/>
    <w:rsid w:val="00840A2D"/>
    <w:rsid w:val="00840F36"/>
    <w:rsid w:val="008411D0"/>
    <w:rsid w:val="008412C3"/>
    <w:rsid w:val="00841A3D"/>
    <w:rsid w:val="00841BA5"/>
    <w:rsid w:val="00841F9B"/>
    <w:rsid w:val="00842178"/>
    <w:rsid w:val="00842E5D"/>
    <w:rsid w:val="00843516"/>
    <w:rsid w:val="008437C9"/>
    <w:rsid w:val="00843D0B"/>
    <w:rsid w:val="00843FC2"/>
    <w:rsid w:val="0084429E"/>
    <w:rsid w:val="008442BA"/>
    <w:rsid w:val="00844BCE"/>
    <w:rsid w:val="00844F51"/>
    <w:rsid w:val="00845006"/>
    <w:rsid w:val="008452C8"/>
    <w:rsid w:val="00845B2E"/>
    <w:rsid w:val="00845D63"/>
    <w:rsid w:val="00845FE0"/>
    <w:rsid w:val="008460EC"/>
    <w:rsid w:val="00846434"/>
    <w:rsid w:val="00846A33"/>
    <w:rsid w:val="00846B25"/>
    <w:rsid w:val="00847144"/>
    <w:rsid w:val="00847389"/>
    <w:rsid w:val="008476C5"/>
    <w:rsid w:val="00847753"/>
    <w:rsid w:val="008479F1"/>
    <w:rsid w:val="00847A72"/>
    <w:rsid w:val="00847D84"/>
    <w:rsid w:val="008500C4"/>
    <w:rsid w:val="00850527"/>
    <w:rsid w:val="008505F3"/>
    <w:rsid w:val="00850686"/>
    <w:rsid w:val="00850982"/>
    <w:rsid w:val="008509C3"/>
    <w:rsid w:val="0085126A"/>
    <w:rsid w:val="008514A7"/>
    <w:rsid w:val="0085172B"/>
    <w:rsid w:val="008521F8"/>
    <w:rsid w:val="00852496"/>
    <w:rsid w:val="00852CB9"/>
    <w:rsid w:val="00852DB3"/>
    <w:rsid w:val="00853044"/>
    <w:rsid w:val="00853195"/>
    <w:rsid w:val="00853B41"/>
    <w:rsid w:val="00853BD3"/>
    <w:rsid w:val="008546F9"/>
    <w:rsid w:val="00854B70"/>
    <w:rsid w:val="00854F4B"/>
    <w:rsid w:val="00854FA2"/>
    <w:rsid w:val="0085526A"/>
    <w:rsid w:val="00855C32"/>
    <w:rsid w:val="00855C83"/>
    <w:rsid w:val="00855DBF"/>
    <w:rsid w:val="0085652A"/>
    <w:rsid w:val="008565BF"/>
    <w:rsid w:val="008566A7"/>
    <w:rsid w:val="0085670B"/>
    <w:rsid w:val="008567B9"/>
    <w:rsid w:val="008567CF"/>
    <w:rsid w:val="008573AE"/>
    <w:rsid w:val="00857504"/>
    <w:rsid w:val="008576B5"/>
    <w:rsid w:val="00857DF6"/>
    <w:rsid w:val="00857E05"/>
    <w:rsid w:val="00860233"/>
    <w:rsid w:val="00860293"/>
    <w:rsid w:val="0086052C"/>
    <w:rsid w:val="00860714"/>
    <w:rsid w:val="00860A57"/>
    <w:rsid w:val="00860AF0"/>
    <w:rsid w:val="00861056"/>
    <w:rsid w:val="008611A1"/>
    <w:rsid w:val="0086186A"/>
    <w:rsid w:val="00861C4F"/>
    <w:rsid w:val="00861DF8"/>
    <w:rsid w:val="00861FBB"/>
    <w:rsid w:val="008626E8"/>
    <w:rsid w:val="00862CE1"/>
    <w:rsid w:val="00862E71"/>
    <w:rsid w:val="008636D2"/>
    <w:rsid w:val="00863AC8"/>
    <w:rsid w:val="00863B70"/>
    <w:rsid w:val="00863C05"/>
    <w:rsid w:val="00863EAF"/>
    <w:rsid w:val="008641A0"/>
    <w:rsid w:val="00864833"/>
    <w:rsid w:val="0086490E"/>
    <w:rsid w:val="00864AB6"/>
    <w:rsid w:val="00864BD3"/>
    <w:rsid w:val="008655E9"/>
    <w:rsid w:val="008655EF"/>
    <w:rsid w:val="00865664"/>
    <w:rsid w:val="00865FC4"/>
    <w:rsid w:val="00866EC9"/>
    <w:rsid w:val="00866FF6"/>
    <w:rsid w:val="008670BF"/>
    <w:rsid w:val="008674E8"/>
    <w:rsid w:val="00867628"/>
    <w:rsid w:val="00867C5D"/>
    <w:rsid w:val="00867E07"/>
    <w:rsid w:val="00867FFB"/>
    <w:rsid w:val="008701A5"/>
    <w:rsid w:val="0087069F"/>
    <w:rsid w:val="0087074A"/>
    <w:rsid w:val="008708BE"/>
    <w:rsid w:val="00870D4C"/>
    <w:rsid w:val="0087147D"/>
    <w:rsid w:val="008715CC"/>
    <w:rsid w:val="008717AE"/>
    <w:rsid w:val="0087190D"/>
    <w:rsid w:val="00872592"/>
    <w:rsid w:val="008725C5"/>
    <w:rsid w:val="00872D34"/>
    <w:rsid w:val="008731D4"/>
    <w:rsid w:val="008735E3"/>
    <w:rsid w:val="008738B5"/>
    <w:rsid w:val="00874018"/>
    <w:rsid w:val="00874066"/>
    <w:rsid w:val="00874144"/>
    <w:rsid w:val="0087484D"/>
    <w:rsid w:val="008758E7"/>
    <w:rsid w:val="00876042"/>
    <w:rsid w:val="0087623E"/>
    <w:rsid w:val="0087662E"/>
    <w:rsid w:val="0087698F"/>
    <w:rsid w:val="00876CFA"/>
    <w:rsid w:val="00876E20"/>
    <w:rsid w:val="0087724B"/>
    <w:rsid w:val="0087771F"/>
    <w:rsid w:val="00877CF8"/>
    <w:rsid w:val="00877D61"/>
    <w:rsid w:val="008800DE"/>
    <w:rsid w:val="00880918"/>
    <w:rsid w:val="00880C0D"/>
    <w:rsid w:val="00880DCB"/>
    <w:rsid w:val="008818E2"/>
    <w:rsid w:val="008820B7"/>
    <w:rsid w:val="00882122"/>
    <w:rsid w:val="008826FF"/>
    <w:rsid w:val="00882A1D"/>
    <w:rsid w:val="00882C4E"/>
    <w:rsid w:val="008830C8"/>
    <w:rsid w:val="00883F03"/>
    <w:rsid w:val="008841F3"/>
    <w:rsid w:val="00884AD3"/>
    <w:rsid w:val="008850EC"/>
    <w:rsid w:val="00885904"/>
    <w:rsid w:val="0088591D"/>
    <w:rsid w:val="00885A15"/>
    <w:rsid w:val="00885BBA"/>
    <w:rsid w:val="0088662D"/>
    <w:rsid w:val="008866B9"/>
    <w:rsid w:val="0088693D"/>
    <w:rsid w:val="00886C21"/>
    <w:rsid w:val="00886E2A"/>
    <w:rsid w:val="008870AD"/>
    <w:rsid w:val="008876A0"/>
    <w:rsid w:val="008877A6"/>
    <w:rsid w:val="00887C37"/>
    <w:rsid w:val="00890368"/>
    <w:rsid w:val="008907F6"/>
    <w:rsid w:val="00890847"/>
    <w:rsid w:val="00890866"/>
    <w:rsid w:val="0089104C"/>
    <w:rsid w:val="0089152A"/>
    <w:rsid w:val="00891B80"/>
    <w:rsid w:val="00891E1E"/>
    <w:rsid w:val="0089299A"/>
    <w:rsid w:val="00892B51"/>
    <w:rsid w:val="0089325D"/>
    <w:rsid w:val="00893502"/>
    <w:rsid w:val="008937F9"/>
    <w:rsid w:val="00893822"/>
    <w:rsid w:val="00893DE4"/>
    <w:rsid w:val="00894159"/>
    <w:rsid w:val="008942D6"/>
    <w:rsid w:val="0089436A"/>
    <w:rsid w:val="00894779"/>
    <w:rsid w:val="00894C6F"/>
    <w:rsid w:val="0089555E"/>
    <w:rsid w:val="00895957"/>
    <w:rsid w:val="00895BDC"/>
    <w:rsid w:val="0089648B"/>
    <w:rsid w:val="00896C4B"/>
    <w:rsid w:val="008973D9"/>
    <w:rsid w:val="008979DB"/>
    <w:rsid w:val="00897A0C"/>
    <w:rsid w:val="00897C45"/>
    <w:rsid w:val="008A037E"/>
    <w:rsid w:val="008A0445"/>
    <w:rsid w:val="008A0705"/>
    <w:rsid w:val="008A0889"/>
    <w:rsid w:val="008A0AF2"/>
    <w:rsid w:val="008A0F37"/>
    <w:rsid w:val="008A1DF2"/>
    <w:rsid w:val="008A1F10"/>
    <w:rsid w:val="008A21F5"/>
    <w:rsid w:val="008A2866"/>
    <w:rsid w:val="008A3579"/>
    <w:rsid w:val="008A3A32"/>
    <w:rsid w:val="008A3D7F"/>
    <w:rsid w:val="008A3DDC"/>
    <w:rsid w:val="008A4632"/>
    <w:rsid w:val="008A4AA3"/>
    <w:rsid w:val="008A4CC6"/>
    <w:rsid w:val="008A4CD8"/>
    <w:rsid w:val="008A4E23"/>
    <w:rsid w:val="008A51D8"/>
    <w:rsid w:val="008A5665"/>
    <w:rsid w:val="008A5C04"/>
    <w:rsid w:val="008A5DAE"/>
    <w:rsid w:val="008A616C"/>
    <w:rsid w:val="008A64D0"/>
    <w:rsid w:val="008A6604"/>
    <w:rsid w:val="008A71C4"/>
    <w:rsid w:val="008A7241"/>
    <w:rsid w:val="008A74F6"/>
    <w:rsid w:val="008A77E7"/>
    <w:rsid w:val="008A7B57"/>
    <w:rsid w:val="008A7CAE"/>
    <w:rsid w:val="008B0180"/>
    <w:rsid w:val="008B0416"/>
    <w:rsid w:val="008B0800"/>
    <w:rsid w:val="008B0999"/>
    <w:rsid w:val="008B099E"/>
    <w:rsid w:val="008B0B4A"/>
    <w:rsid w:val="008B1095"/>
    <w:rsid w:val="008B1E3E"/>
    <w:rsid w:val="008B2196"/>
    <w:rsid w:val="008B221D"/>
    <w:rsid w:val="008B2BD0"/>
    <w:rsid w:val="008B2E2B"/>
    <w:rsid w:val="008B2E95"/>
    <w:rsid w:val="008B3496"/>
    <w:rsid w:val="008B3813"/>
    <w:rsid w:val="008B3E04"/>
    <w:rsid w:val="008B5189"/>
    <w:rsid w:val="008B5CA7"/>
    <w:rsid w:val="008B5F33"/>
    <w:rsid w:val="008B5FAF"/>
    <w:rsid w:val="008B6383"/>
    <w:rsid w:val="008B6E97"/>
    <w:rsid w:val="008B72C2"/>
    <w:rsid w:val="008B7722"/>
    <w:rsid w:val="008B7C61"/>
    <w:rsid w:val="008B7D06"/>
    <w:rsid w:val="008C0981"/>
    <w:rsid w:val="008C10C7"/>
    <w:rsid w:val="008C120C"/>
    <w:rsid w:val="008C1314"/>
    <w:rsid w:val="008C14EC"/>
    <w:rsid w:val="008C151A"/>
    <w:rsid w:val="008C2018"/>
    <w:rsid w:val="008C20CD"/>
    <w:rsid w:val="008C2625"/>
    <w:rsid w:val="008C29CB"/>
    <w:rsid w:val="008C2E8A"/>
    <w:rsid w:val="008C3715"/>
    <w:rsid w:val="008C37F1"/>
    <w:rsid w:val="008C3826"/>
    <w:rsid w:val="008C3901"/>
    <w:rsid w:val="008C3C1C"/>
    <w:rsid w:val="008C3F5C"/>
    <w:rsid w:val="008C4109"/>
    <w:rsid w:val="008C4215"/>
    <w:rsid w:val="008C4303"/>
    <w:rsid w:val="008C4346"/>
    <w:rsid w:val="008C4A56"/>
    <w:rsid w:val="008C4C64"/>
    <w:rsid w:val="008C4E3E"/>
    <w:rsid w:val="008C4F22"/>
    <w:rsid w:val="008C575E"/>
    <w:rsid w:val="008C5AF3"/>
    <w:rsid w:val="008C5C6D"/>
    <w:rsid w:val="008C5DD1"/>
    <w:rsid w:val="008C5EA0"/>
    <w:rsid w:val="008C601A"/>
    <w:rsid w:val="008C6061"/>
    <w:rsid w:val="008C6774"/>
    <w:rsid w:val="008C6F45"/>
    <w:rsid w:val="008C71DF"/>
    <w:rsid w:val="008C72C6"/>
    <w:rsid w:val="008C77AB"/>
    <w:rsid w:val="008C77F2"/>
    <w:rsid w:val="008C7A15"/>
    <w:rsid w:val="008C7A9A"/>
    <w:rsid w:val="008D00A8"/>
    <w:rsid w:val="008D0622"/>
    <w:rsid w:val="008D1061"/>
    <w:rsid w:val="008D12E9"/>
    <w:rsid w:val="008D1856"/>
    <w:rsid w:val="008D18C3"/>
    <w:rsid w:val="008D1BE4"/>
    <w:rsid w:val="008D1C84"/>
    <w:rsid w:val="008D1E9B"/>
    <w:rsid w:val="008D2021"/>
    <w:rsid w:val="008D2243"/>
    <w:rsid w:val="008D2701"/>
    <w:rsid w:val="008D2785"/>
    <w:rsid w:val="008D2D61"/>
    <w:rsid w:val="008D31B0"/>
    <w:rsid w:val="008D3614"/>
    <w:rsid w:val="008D406C"/>
    <w:rsid w:val="008D42DE"/>
    <w:rsid w:val="008D484B"/>
    <w:rsid w:val="008D617E"/>
    <w:rsid w:val="008D6335"/>
    <w:rsid w:val="008D6420"/>
    <w:rsid w:val="008D6EE6"/>
    <w:rsid w:val="008D720F"/>
    <w:rsid w:val="008D78CE"/>
    <w:rsid w:val="008D7AEA"/>
    <w:rsid w:val="008D7D82"/>
    <w:rsid w:val="008D7F6A"/>
    <w:rsid w:val="008E009A"/>
    <w:rsid w:val="008E0161"/>
    <w:rsid w:val="008E0298"/>
    <w:rsid w:val="008E0688"/>
    <w:rsid w:val="008E0EF7"/>
    <w:rsid w:val="008E1874"/>
    <w:rsid w:val="008E1A3E"/>
    <w:rsid w:val="008E1CEF"/>
    <w:rsid w:val="008E216F"/>
    <w:rsid w:val="008E2776"/>
    <w:rsid w:val="008E2934"/>
    <w:rsid w:val="008E2DC2"/>
    <w:rsid w:val="008E2EE4"/>
    <w:rsid w:val="008E311B"/>
    <w:rsid w:val="008E3743"/>
    <w:rsid w:val="008E3E23"/>
    <w:rsid w:val="008E4038"/>
    <w:rsid w:val="008E4E53"/>
    <w:rsid w:val="008E4EAA"/>
    <w:rsid w:val="008E4F59"/>
    <w:rsid w:val="008E4F95"/>
    <w:rsid w:val="008E50A9"/>
    <w:rsid w:val="008E51C3"/>
    <w:rsid w:val="008E539C"/>
    <w:rsid w:val="008E53AB"/>
    <w:rsid w:val="008E53C9"/>
    <w:rsid w:val="008E55A2"/>
    <w:rsid w:val="008E55E3"/>
    <w:rsid w:val="008E5943"/>
    <w:rsid w:val="008E5AA7"/>
    <w:rsid w:val="008E5B95"/>
    <w:rsid w:val="008E5C97"/>
    <w:rsid w:val="008E6C35"/>
    <w:rsid w:val="008E7176"/>
    <w:rsid w:val="008E7891"/>
    <w:rsid w:val="008E78B8"/>
    <w:rsid w:val="008E793C"/>
    <w:rsid w:val="008E7D24"/>
    <w:rsid w:val="008F03A9"/>
    <w:rsid w:val="008F05E6"/>
    <w:rsid w:val="008F068B"/>
    <w:rsid w:val="008F081D"/>
    <w:rsid w:val="008F09E0"/>
    <w:rsid w:val="008F0C65"/>
    <w:rsid w:val="008F19DC"/>
    <w:rsid w:val="008F1A6D"/>
    <w:rsid w:val="008F212B"/>
    <w:rsid w:val="008F21F2"/>
    <w:rsid w:val="008F326C"/>
    <w:rsid w:val="008F3721"/>
    <w:rsid w:val="008F3B42"/>
    <w:rsid w:val="008F4268"/>
    <w:rsid w:val="008F4407"/>
    <w:rsid w:val="008F4419"/>
    <w:rsid w:val="008F449F"/>
    <w:rsid w:val="008F48B3"/>
    <w:rsid w:val="008F4915"/>
    <w:rsid w:val="008F4B61"/>
    <w:rsid w:val="008F4E31"/>
    <w:rsid w:val="008F4FA1"/>
    <w:rsid w:val="008F5056"/>
    <w:rsid w:val="008F50B5"/>
    <w:rsid w:val="008F562D"/>
    <w:rsid w:val="008F5BF8"/>
    <w:rsid w:val="008F62B2"/>
    <w:rsid w:val="008F64B0"/>
    <w:rsid w:val="008F6509"/>
    <w:rsid w:val="008F65F3"/>
    <w:rsid w:val="008F6949"/>
    <w:rsid w:val="008F6BDA"/>
    <w:rsid w:val="008F6D2E"/>
    <w:rsid w:val="008F6F66"/>
    <w:rsid w:val="008F71CC"/>
    <w:rsid w:val="008F73F5"/>
    <w:rsid w:val="008F7F98"/>
    <w:rsid w:val="00900C4E"/>
    <w:rsid w:val="00900E15"/>
    <w:rsid w:val="00900E73"/>
    <w:rsid w:val="00901509"/>
    <w:rsid w:val="00901A92"/>
    <w:rsid w:val="00902047"/>
    <w:rsid w:val="00902243"/>
    <w:rsid w:val="00903198"/>
    <w:rsid w:val="009033BC"/>
    <w:rsid w:val="0090358B"/>
    <w:rsid w:val="00903A4B"/>
    <w:rsid w:val="00903A84"/>
    <w:rsid w:val="00904087"/>
    <w:rsid w:val="009040D8"/>
    <w:rsid w:val="00904256"/>
    <w:rsid w:val="00904627"/>
    <w:rsid w:val="00905527"/>
    <w:rsid w:val="00905F8C"/>
    <w:rsid w:val="00906374"/>
    <w:rsid w:val="00906462"/>
    <w:rsid w:val="009069FC"/>
    <w:rsid w:val="00907394"/>
    <w:rsid w:val="00907BD5"/>
    <w:rsid w:val="00907E3C"/>
    <w:rsid w:val="00907F86"/>
    <w:rsid w:val="00907F8E"/>
    <w:rsid w:val="00907FF4"/>
    <w:rsid w:val="009105B0"/>
    <w:rsid w:val="00910749"/>
    <w:rsid w:val="00910AD8"/>
    <w:rsid w:val="00910ADC"/>
    <w:rsid w:val="00910DCA"/>
    <w:rsid w:val="0091107A"/>
    <w:rsid w:val="00911417"/>
    <w:rsid w:val="00911DA3"/>
    <w:rsid w:val="0091247C"/>
    <w:rsid w:val="00912489"/>
    <w:rsid w:val="009128AD"/>
    <w:rsid w:val="00912905"/>
    <w:rsid w:val="00912C40"/>
    <w:rsid w:val="00912C89"/>
    <w:rsid w:val="00912D83"/>
    <w:rsid w:val="009131E8"/>
    <w:rsid w:val="00914004"/>
    <w:rsid w:val="0091458C"/>
    <w:rsid w:val="00914837"/>
    <w:rsid w:val="00914B09"/>
    <w:rsid w:val="00914DF0"/>
    <w:rsid w:val="0091563F"/>
    <w:rsid w:val="00915901"/>
    <w:rsid w:val="00915941"/>
    <w:rsid w:val="00915F53"/>
    <w:rsid w:val="009160FD"/>
    <w:rsid w:val="009168A0"/>
    <w:rsid w:val="00916ABA"/>
    <w:rsid w:val="00916F5A"/>
    <w:rsid w:val="00916F87"/>
    <w:rsid w:val="00917A39"/>
    <w:rsid w:val="00917AEF"/>
    <w:rsid w:val="00917B2E"/>
    <w:rsid w:val="00917DD8"/>
    <w:rsid w:val="00917FCB"/>
    <w:rsid w:val="0092011C"/>
    <w:rsid w:val="009202B3"/>
    <w:rsid w:val="00920939"/>
    <w:rsid w:val="00920978"/>
    <w:rsid w:val="00920D1E"/>
    <w:rsid w:val="00920DFC"/>
    <w:rsid w:val="00920E63"/>
    <w:rsid w:val="009212AA"/>
    <w:rsid w:val="009216C5"/>
    <w:rsid w:val="00921AFF"/>
    <w:rsid w:val="00921BF8"/>
    <w:rsid w:val="00922156"/>
    <w:rsid w:val="00922597"/>
    <w:rsid w:val="0092296C"/>
    <w:rsid w:val="00922C3E"/>
    <w:rsid w:val="00922CEC"/>
    <w:rsid w:val="00922F67"/>
    <w:rsid w:val="009234DF"/>
    <w:rsid w:val="0092379D"/>
    <w:rsid w:val="00923906"/>
    <w:rsid w:val="00923957"/>
    <w:rsid w:val="00923F0D"/>
    <w:rsid w:val="00923F9F"/>
    <w:rsid w:val="00924118"/>
    <w:rsid w:val="00924224"/>
    <w:rsid w:val="009242C1"/>
    <w:rsid w:val="00924389"/>
    <w:rsid w:val="0092438B"/>
    <w:rsid w:val="00924401"/>
    <w:rsid w:val="00924CA6"/>
    <w:rsid w:val="0092584A"/>
    <w:rsid w:val="00925909"/>
    <w:rsid w:val="00925FB1"/>
    <w:rsid w:val="009260C9"/>
    <w:rsid w:val="009263F3"/>
    <w:rsid w:val="009267E5"/>
    <w:rsid w:val="0092699A"/>
    <w:rsid w:val="00926A53"/>
    <w:rsid w:val="00926AA0"/>
    <w:rsid w:val="009275E3"/>
    <w:rsid w:val="00927B29"/>
    <w:rsid w:val="00927E3F"/>
    <w:rsid w:val="00927E4E"/>
    <w:rsid w:val="00927FA2"/>
    <w:rsid w:val="00930BA2"/>
    <w:rsid w:val="00930D76"/>
    <w:rsid w:val="00930E37"/>
    <w:rsid w:val="00930EC4"/>
    <w:rsid w:val="00931147"/>
    <w:rsid w:val="0093124C"/>
    <w:rsid w:val="0093131A"/>
    <w:rsid w:val="009313B7"/>
    <w:rsid w:val="009313F5"/>
    <w:rsid w:val="00931D89"/>
    <w:rsid w:val="009320D6"/>
    <w:rsid w:val="009321A0"/>
    <w:rsid w:val="009322AE"/>
    <w:rsid w:val="00932BB9"/>
    <w:rsid w:val="00932BF6"/>
    <w:rsid w:val="00932DC5"/>
    <w:rsid w:val="00933172"/>
    <w:rsid w:val="00933F7A"/>
    <w:rsid w:val="00934464"/>
    <w:rsid w:val="00934486"/>
    <w:rsid w:val="0093448E"/>
    <w:rsid w:val="00934811"/>
    <w:rsid w:val="00934844"/>
    <w:rsid w:val="00934FFB"/>
    <w:rsid w:val="00935572"/>
    <w:rsid w:val="009357E8"/>
    <w:rsid w:val="00935C91"/>
    <w:rsid w:val="00935DAC"/>
    <w:rsid w:val="00935F7A"/>
    <w:rsid w:val="009361D0"/>
    <w:rsid w:val="00936493"/>
    <w:rsid w:val="00936953"/>
    <w:rsid w:val="00936A99"/>
    <w:rsid w:val="00936CF2"/>
    <w:rsid w:val="00936F94"/>
    <w:rsid w:val="0093700D"/>
    <w:rsid w:val="009377DB"/>
    <w:rsid w:val="0093785A"/>
    <w:rsid w:val="009378A0"/>
    <w:rsid w:val="0093793D"/>
    <w:rsid w:val="00937A12"/>
    <w:rsid w:val="00937BE0"/>
    <w:rsid w:val="00937E5F"/>
    <w:rsid w:val="00937EFA"/>
    <w:rsid w:val="00937F88"/>
    <w:rsid w:val="0094031F"/>
    <w:rsid w:val="009405F6"/>
    <w:rsid w:val="009406BF"/>
    <w:rsid w:val="00940C1A"/>
    <w:rsid w:val="00940F3B"/>
    <w:rsid w:val="00941257"/>
    <w:rsid w:val="009416FE"/>
    <w:rsid w:val="009418AE"/>
    <w:rsid w:val="009423DA"/>
    <w:rsid w:val="00942D22"/>
    <w:rsid w:val="009432DD"/>
    <w:rsid w:val="009435F1"/>
    <w:rsid w:val="009436AF"/>
    <w:rsid w:val="0094399C"/>
    <w:rsid w:val="00944369"/>
    <w:rsid w:val="00944B07"/>
    <w:rsid w:val="00944CAE"/>
    <w:rsid w:val="00944D18"/>
    <w:rsid w:val="00944DAB"/>
    <w:rsid w:val="00945833"/>
    <w:rsid w:val="00945B4B"/>
    <w:rsid w:val="009461E9"/>
    <w:rsid w:val="00946509"/>
    <w:rsid w:val="009466D8"/>
    <w:rsid w:val="00946749"/>
    <w:rsid w:val="00946857"/>
    <w:rsid w:val="0094694A"/>
    <w:rsid w:val="00947101"/>
    <w:rsid w:val="009472D2"/>
    <w:rsid w:val="0094738C"/>
    <w:rsid w:val="009475C3"/>
    <w:rsid w:val="00947907"/>
    <w:rsid w:val="009479CD"/>
    <w:rsid w:val="00947A42"/>
    <w:rsid w:val="00950020"/>
    <w:rsid w:val="00950366"/>
    <w:rsid w:val="00950A42"/>
    <w:rsid w:val="00950B2F"/>
    <w:rsid w:val="00950BA3"/>
    <w:rsid w:val="00950FF2"/>
    <w:rsid w:val="00951958"/>
    <w:rsid w:val="009519F9"/>
    <w:rsid w:val="00951B36"/>
    <w:rsid w:val="009522AA"/>
    <w:rsid w:val="0095258D"/>
    <w:rsid w:val="00952E1F"/>
    <w:rsid w:val="009530AD"/>
    <w:rsid w:val="009531CE"/>
    <w:rsid w:val="00953311"/>
    <w:rsid w:val="00953861"/>
    <w:rsid w:val="00953920"/>
    <w:rsid w:val="00953ABC"/>
    <w:rsid w:val="00953EA1"/>
    <w:rsid w:val="00953EFE"/>
    <w:rsid w:val="00954303"/>
    <w:rsid w:val="0095476F"/>
    <w:rsid w:val="009551A7"/>
    <w:rsid w:val="0095528D"/>
    <w:rsid w:val="009553D0"/>
    <w:rsid w:val="00955526"/>
    <w:rsid w:val="0095554C"/>
    <w:rsid w:val="00955FDD"/>
    <w:rsid w:val="00956277"/>
    <w:rsid w:val="009563F4"/>
    <w:rsid w:val="0095674F"/>
    <w:rsid w:val="00956A32"/>
    <w:rsid w:val="00956CE9"/>
    <w:rsid w:val="00956D85"/>
    <w:rsid w:val="00956FB4"/>
    <w:rsid w:val="00957AE3"/>
    <w:rsid w:val="009605C8"/>
    <w:rsid w:val="00960822"/>
    <w:rsid w:val="009616A5"/>
    <w:rsid w:val="009618C2"/>
    <w:rsid w:val="00961ABD"/>
    <w:rsid w:val="00962454"/>
    <w:rsid w:val="00962970"/>
    <w:rsid w:val="00962A6E"/>
    <w:rsid w:val="00962BF3"/>
    <w:rsid w:val="00962FA3"/>
    <w:rsid w:val="009633C1"/>
    <w:rsid w:val="0096385A"/>
    <w:rsid w:val="00963CD6"/>
    <w:rsid w:val="00963D2A"/>
    <w:rsid w:val="00964C57"/>
    <w:rsid w:val="00964E77"/>
    <w:rsid w:val="00964E97"/>
    <w:rsid w:val="00965367"/>
    <w:rsid w:val="00965423"/>
    <w:rsid w:val="009659A0"/>
    <w:rsid w:val="009667AA"/>
    <w:rsid w:val="00966BDB"/>
    <w:rsid w:val="00966BE3"/>
    <w:rsid w:val="00966C12"/>
    <w:rsid w:val="00967749"/>
    <w:rsid w:val="00967B68"/>
    <w:rsid w:val="00970081"/>
    <w:rsid w:val="00970893"/>
    <w:rsid w:val="00970A55"/>
    <w:rsid w:val="00970F54"/>
    <w:rsid w:val="0097177E"/>
    <w:rsid w:val="00971840"/>
    <w:rsid w:val="00971C55"/>
    <w:rsid w:val="00971EEF"/>
    <w:rsid w:val="00972033"/>
    <w:rsid w:val="009721AE"/>
    <w:rsid w:val="009726AE"/>
    <w:rsid w:val="009726C8"/>
    <w:rsid w:val="00972A47"/>
    <w:rsid w:val="00973947"/>
    <w:rsid w:val="00973C93"/>
    <w:rsid w:val="00974336"/>
    <w:rsid w:val="0097460A"/>
    <w:rsid w:val="0097561B"/>
    <w:rsid w:val="0097571B"/>
    <w:rsid w:val="00975955"/>
    <w:rsid w:val="00975A85"/>
    <w:rsid w:val="00975BA7"/>
    <w:rsid w:val="00975F3B"/>
    <w:rsid w:val="00976588"/>
    <w:rsid w:val="0097669A"/>
    <w:rsid w:val="009769FC"/>
    <w:rsid w:val="009770FD"/>
    <w:rsid w:val="009778C2"/>
    <w:rsid w:val="00977E46"/>
    <w:rsid w:val="00980581"/>
    <w:rsid w:val="00980A3E"/>
    <w:rsid w:val="00981869"/>
    <w:rsid w:val="009818FF"/>
    <w:rsid w:val="00981B55"/>
    <w:rsid w:val="00981EA1"/>
    <w:rsid w:val="009822AA"/>
    <w:rsid w:val="00982B08"/>
    <w:rsid w:val="00982E0E"/>
    <w:rsid w:val="0098309C"/>
    <w:rsid w:val="00983721"/>
    <w:rsid w:val="00983B77"/>
    <w:rsid w:val="00983B88"/>
    <w:rsid w:val="00983CB6"/>
    <w:rsid w:val="00983F2F"/>
    <w:rsid w:val="00983F30"/>
    <w:rsid w:val="00984289"/>
    <w:rsid w:val="009843AC"/>
    <w:rsid w:val="00984411"/>
    <w:rsid w:val="00984866"/>
    <w:rsid w:val="00984C8E"/>
    <w:rsid w:val="00984D95"/>
    <w:rsid w:val="009854FB"/>
    <w:rsid w:val="0098575B"/>
    <w:rsid w:val="00985BEB"/>
    <w:rsid w:val="009860D1"/>
    <w:rsid w:val="00986E51"/>
    <w:rsid w:val="009873C0"/>
    <w:rsid w:val="00987C0B"/>
    <w:rsid w:val="00987FDC"/>
    <w:rsid w:val="0099050D"/>
    <w:rsid w:val="009909BB"/>
    <w:rsid w:val="00990A27"/>
    <w:rsid w:val="00991299"/>
    <w:rsid w:val="00991CBB"/>
    <w:rsid w:val="00991D9D"/>
    <w:rsid w:val="00991EC9"/>
    <w:rsid w:val="00992166"/>
    <w:rsid w:val="009921FD"/>
    <w:rsid w:val="009926A4"/>
    <w:rsid w:val="00992B5C"/>
    <w:rsid w:val="00992E7F"/>
    <w:rsid w:val="00993558"/>
    <w:rsid w:val="009936B3"/>
    <w:rsid w:val="00993876"/>
    <w:rsid w:val="00993A19"/>
    <w:rsid w:val="00993B8B"/>
    <w:rsid w:val="00993D11"/>
    <w:rsid w:val="00993D42"/>
    <w:rsid w:val="009948C2"/>
    <w:rsid w:val="009949C4"/>
    <w:rsid w:val="00994E4D"/>
    <w:rsid w:val="0099511B"/>
    <w:rsid w:val="00995218"/>
    <w:rsid w:val="00995223"/>
    <w:rsid w:val="009957DE"/>
    <w:rsid w:val="009959AD"/>
    <w:rsid w:val="00995FC8"/>
    <w:rsid w:val="00996913"/>
    <w:rsid w:val="009969E0"/>
    <w:rsid w:val="00996B45"/>
    <w:rsid w:val="009976DA"/>
    <w:rsid w:val="009979E7"/>
    <w:rsid w:val="00997E61"/>
    <w:rsid w:val="00997ED5"/>
    <w:rsid w:val="00997F27"/>
    <w:rsid w:val="009A0481"/>
    <w:rsid w:val="009A059D"/>
    <w:rsid w:val="009A080A"/>
    <w:rsid w:val="009A0933"/>
    <w:rsid w:val="009A0E2E"/>
    <w:rsid w:val="009A12BC"/>
    <w:rsid w:val="009A14A0"/>
    <w:rsid w:val="009A17FF"/>
    <w:rsid w:val="009A20A1"/>
    <w:rsid w:val="009A25E6"/>
    <w:rsid w:val="009A2A6C"/>
    <w:rsid w:val="009A2ED6"/>
    <w:rsid w:val="009A312D"/>
    <w:rsid w:val="009A3992"/>
    <w:rsid w:val="009A3C97"/>
    <w:rsid w:val="009A3F63"/>
    <w:rsid w:val="009A3FA7"/>
    <w:rsid w:val="009A4039"/>
    <w:rsid w:val="009A4178"/>
    <w:rsid w:val="009A436D"/>
    <w:rsid w:val="009A45B1"/>
    <w:rsid w:val="009A4AAE"/>
    <w:rsid w:val="009A4CE3"/>
    <w:rsid w:val="009A4E1F"/>
    <w:rsid w:val="009A4E6B"/>
    <w:rsid w:val="009A568E"/>
    <w:rsid w:val="009A595A"/>
    <w:rsid w:val="009A5B69"/>
    <w:rsid w:val="009A5C6A"/>
    <w:rsid w:val="009A68A3"/>
    <w:rsid w:val="009A691B"/>
    <w:rsid w:val="009A72EC"/>
    <w:rsid w:val="009A7375"/>
    <w:rsid w:val="009B00D0"/>
    <w:rsid w:val="009B0255"/>
    <w:rsid w:val="009B1510"/>
    <w:rsid w:val="009B1699"/>
    <w:rsid w:val="009B1E8F"/>
    <w:rsid w:val="009B1F78"/>
    <w:rsid w:val="009B228A"/>
    <w:rsid w:val="009B2659"/>
    <w:rsid w:val="009B27C8"/>
    <w:rsid w:val="009B2C1A"/>
    <w:rsid w:val="009B2FEE"/>
    <w:rsid w:val="009B3182"/>
    <w:rsid w:val="009B31DE"/>
    <w:rsid w:val="009B366A"/>
    <w:rsid w:val="009B38EA"/>
    <w:rsid w:val="009B3B60"/>
    <w:rsid w:val="009B3E8E"/>
    <w:rsid w:val="009B44E8"/>
    <w:rsid w:val="009B45AD"/>
    <w:rsid w:val="009B498F"/>
    <w:rsid w:val="009B4AB4"/>
    <w:rsid w:val="009B4FD7"/>
    <w:rsid w:val="009B50FD"/>
    <w:rsid w:val="009B537D"/>
    <w:rsid w:val="009B5CB7"/>
    <w:rsid w:val="009B5E28"/>
    <w:rsid w:val="009B64AB"/>
    <w:rsid w:val="009B6657"/>
    <w:rsid w:val="009B67A3"/>
    <w:rsid w:val="009B691D"/>
    <w:rsid w:val="009B69B2"/>
    <w:rsid w:val="009B701E"/>
    <w:rsid w:val="009B70E2"/>
    <w:rsid w:val="009B7168"/>
    <w:rsid w:val="009B74BC"/>
    <w:rsid w:val="009B7D1E"/>
    <w:rsid w:val="009C002C"/>
    <w:rsid w:val="009C0632"/>
    <w:rsid w:val="009C1AF8"/>
    <w:rsid w:val="009C1BE8"/>
    <w:rsid w:val="009C2287"/>
    <w:rsid w:val="009C27F3"/>
    <w:rsid w:val="009C2DAA"/>
    <w:rsid w:val="009C316B"/>
    <w:rsid w:val="009C337D"/>
    <w:rsid w:val="009C3AE2"/>
    <w:rsid w:val="009C3E1A"/>
    <w:rsid w:val="009C4265"/>
    <w:rsid w:val="009C4471"/>
    <w:rsid w:val="009C47D0"/>
    <w:rsid w:val="009C48D1"/>
    <w:rsid w:val="009C4914"/>
    <w:rsid w:val="009C4965"/>
    <w:rsid w:val="009C4C81"/>
    <w:rsid w:val="009C4DDB"/>
    <w:rsid w:val="009C4F91"/>
    <w:rsid w:val="009C5489"/>
    <w:rsid w:val="009C54DA"/>
    <w:rsid w:val="009C553B"/>
    <w:rsid w:val="009C5577"/>
    <w:rsid w:val="009C56CC"/>
    <w:rsid w:val="009C56E2"/>
    <w:rsid w:val="009C5924"/>
    <w:rsid w:val="009C5AD1"/>
    <w:rsid w:val="009C5CCA"/>
    <w:rsid w:val="009C6085"/>
    <w:rsid w:val="009C7259"/>
    <w:rsid w:val="009C7291"/>
    <w:rsid w:val="009C7432"/>
    <w:rsid w:val="009C7A94"/>
    <w:rsid w:val="009C7B66"/>
    <w:rsid w:val="009C7DD6"/>
    <w:rsid w:val="009C7F62"/>
    <w:rsid w:val="009D0366"/>
    <w:rsid w:val="009D0803"/>
    <w:rsid w:val="009D0D74"/>
    <w:rsid w:val="009D133A"/>
    <w:rsid w:val="009D162E"/>
    <w:rsid w:val="009D1844"/>
    <w:rsid w:val="009D1A98"/>
    <w:rsid w:val="009D1F4C"/>
    <w:rsid w:val="009D210E"/>
    <w:rsid w:val="009D273A"/>
    <w:rsid w:val="009D2922"/>
    <w:rsid w:val="009D32D9"/>
    <w:rsid w:val="009D364E"/>
    <w:rsid w:val="009D3B77"/>
    <w:rsid w:val="009D4177"/>
    <w:rsid w:val="009D41B5"/>
    <w:rsid w:val="009D4923"/>
    <w:rsid w:val="009D4931"/>
    <w:rsid w:val="009D4A2B"/>
    <w:rsid w:val="009D4D4D"/>
    <w:rsid w:val="009D4D84"/>
    <w:rsid w:val="009D56CC"/>
    <w:rsid w:val="009D5AF2"/>
    <w:rsid w:val="009D5C23"/>
    <w:rsid w:val="009D5E1A"/>
    <w:rsid w:val="009D6139"/>
    <w:rsid w:val="009D6171"/>
    <w:rsid w:val="009D61DB"/>
    <w:rsid w:val="009D71CB"/>
    <w:rsid w:val="009D7961"/>
    <w:rsid w:val="009D7AA6"/>
    <w:rsid w:val="009D7C08"/>
    <w:rsid w:val="009E0459"/>
    <w:rsid w:val="009E0FAB"/>
    <w:rsid w:val="009E1739"/>
    <w:rsid w:val="009E2365"/>
    <w:rsid w:val="009E2602"/>
    <w:rsid w:val="009E3E36"/>
    <w:rsid w:val="009E3EC7"/>
    <w:rsid w:val="009E408B"/>
    <w:rsid w:val="009E4678"/>
    <w:rsid w:val="009E4906"/>
    <w:rsid w:val="009E4CD7"/>
    <w:rsid w:val="009E4D27"/>
    <w:rsid w:val="009E4D9E"/>
    <w:rsid w:val="009E5E4A"/>
    <w:rsid w:val="009E5ECA"/>
    <w:rsid w:val="009E6295"/>
    <w:rsid w:val="009E6512"/>
    <w:rsid w:val="009E6671"/>
    <w:rsid w:val="009E6E4C"/>
    <w:rsid w:val="009E73C6"/>
    <w:rsid w:val="009E75DB"/>
    <w:rsid w:val="009E78B3"/>
    <w:rsid w:val="009E794A"/>
    <w:rsid w:val="009F08E1"/>
    <w:rsid w:val="009F1033"/>
    <w:rsid w:val="009F1149"/>
    <w:rsid w:val="009F13EB"/>
    <w:rsid w:val="009F1606"/>
    <w:rsid w:val="009F1773"/>
    <w:rsid w:val="009F1BBF"/>
    <w:rsid w:val="009F1DB0"/>
    <w:rsid w:val="009F1DE0"/>
    <w:rsid w:val="009F2034"/>
    <w:rsid w:val="009F2475"/>
    <w:rsid w:val="009F2664"/>
    <w:rsid w:val="009F3182"/>
    <w:rsid w:val="009F332D"/>
    <w:rsid w:val="009F3696"/>
    <w:rsid w:val="009F3AEE"/>
    <w:rsid w:val="009F3B67"/>
    <w:rsid w:val="009F425F"/>
    <w:rsid w:val="009F439F"/>
    <w:rsid w:val="009F4522"/>
    <w:rsid w:val="009F49C0"/>
    <w:rsid w:val="009F4B2C"/>
    <w:rsid w:val="009F5921"/>
    <w:rsid w:val="009F60CD"/>
    <w:rsid w:val="009F6470"/>
    <w:rsid w:val="009F6DE6"/>
    <w:rsid w:val="009F75F8"/>
    <w:rsid w:val="009F7ABE"/>
    <w:rsid w:val="009F7B96"/>
    <w:rsid w:val="009F7F01"/>
    <w:rsid w:val="00A001B4"/>
    <w:rsid w:val="00A01518"/>
    <w:rsid w:val="00A022B0"/>
    <w:rsid w:val="00A02348"/>
    <w:rsid w:val="00A02523"/>
    <w:rsid w:val="00A02801"/>
    <w:rsid w:val="00A028FE"/>
    <w:rsid w:val="00A029CD"/>
    <w:rsid w:val="00A02C87"/>
    <w:rsid w:val="00A02D53"/>
    <w:rsid w:val="00A02D6B"/>
    <w:rsid w:val="00A0344D"/>
    <w:rsid w:val="00A03A92"/>
    <w:rsid w:val="00A03E04"/>
    <w:rsid w:val="00A04067"/>
    <w:rsid w:val="00A042E7"/>
    <w:rsid w:val="00A044C5"/>
    <w:rsid w:val="00A048F1"/>
    <w:rsid w:val="00A05031"/>
    <w:rsid w:val="00A05230"/>
    <w:rsid w:val="00A054A9"/>
    <w:rsid w:val="00A06753"/>
    <w:rsid w:val="00A06BCC"/>
    <w:rsid w:val="00A06D1F"/>
    <w:rsid w:val="00A06FA1"/>
    <w:rsid w:val="00A070AB"/>
    <w:rsid w:val="00A07185"/>
    <w:rsid w:val="00A071A2"/>
    <w:rsid w:val="00A075B8"/>
    <w:rsid w:val="00A079E9"/>
    <w:rsid w:val="00A079F7"/>
    <w:rsid w:val="00A07A4E"/>
    <w:rsid w:val="00A1000A"/>
    <w:rsid w:val="00A1019C"/>
    <w:rsid w:val="00A1143F"/>
    <w:rsid w:val="00A11519"/>
    <w:rsid w:val="00A11F72"/>
    <w:rsid w:val="00A127E0"/>
    <w:rsid w:val="00A1287B"/>
    <w:rsid w:val="00A128F3"/>
    <w:rsid w:val="00A128FF"/>
    <w:rsid w:val="00A13799"/>
    <w:rsid w:val="00A13FA7"/>
    <w:rsid w:val="00A14F58"/>
    <w:rsid w:val="00A15798"/>
    <w:rsid w:val="00A159D5"/>
    <w:rsid w:val="00A162B5"/>
    <w:rsid w:val="00A16C8E"/>
    <w:rsid w:val="00A16D2E"/>
    <w:rsid w:val="00A16D64"/>
    <w:rsid w:val="00A17525"/>
    <w:rsid w:val="00A17793"/>
    <w:rsid w:val="00A17EE5"/>
    <w:rsid w:val="00A200AC"/>
    <w:rsid w:val="00A206BC"/>
    <w:rsid w:val="00A20A09"/>
    <w:rsid w:val="00A20AEE"/>
    <w:rsid w:val="00A21491"/>
    <w:rsid w:val="00A21573"/>
    <w:rsid w:val="00A2159F"/>
    <w:rsid w:val="00A22413"/>
    <w:rsid w:val="00A22602"/>
    <w:rsid w:val="00A22C02"/>
    <w:rsid w:val="00A233C0"/>
    <w:rsid w:val="00A23EC3"/>
    <w:rsid w:val="00A23F2C"/>
    <w:rsid w:val="00A243B4"/>
    <w:rsid w:val="00A244EC"/>
    <w:rsid w:val="00A24797"/>
    <w:rsid w:val="00A24D84"/>
    <w:rsid w:val="00A24E89"/>
    <w:rsid w:val="00A24F2F"/>
    <w:rsid w:val="00A25203"/>
    <w:rsid w:val="00A25A1F"/>
    <w:rsid w:val="00A25B14"/>
    <w:rsid w:val="00A25EEF"/>
    <w:rsid w:val="00A2623D"/>
    <w:rsid w:val="00A268EE"/>
    <w:rsid w:val="00A26958"/>
    <w:rsid w:val="00A26E86"/>
    <w:rsid w:val="00A27300"/>
    <w:rsid w:val="00A27408"/>
    <w:rsid w:val="00A2776C"/>
    <w:rsid w:val="00A27A9A"/>
    <w:rsid w:val="00A27B31"/>
    <w:rsid w:val="00A27F0E"/>
    <w:rsid w:val="00A302F0"/>
    <w:rsid w:val="00A3035F"/>
    <w:rsid w:val="00A30390"/>
    <w:rsid w:val="00A3083E"/>
    <w:rsid w:val="00A3096A"/>
    <w:rsid w:val="00A309F1"/>
    <w:rsid w:val="00A30DE5"/>
    <w:rsid w:val="00A31481"/>
    <w:rsid w:val="00A314FE"/>
    <w:rsid w:val="00A31E3E"/>
    <w:rsid w:val="00A321D5"/>
    <w:rsid w:val="00A32A29"/>
    <w:rsid w:val="00A32BC9"/>
    <w:rsid w:val="00A330E2"/>
    <w:rsid w:val="00A3315E"/>
    <w:rsid w:val="00A33335"/>
    <w:rsid w:val="00A33423"/>
    <w:rsid w:val="00A3356F"/>
    <w:rsid w:val="00A3370B"/>
    <w:rsid w:val="00A33BFD"/>
    <w:rsid w:val="00A33E2B"/>
    <w:rsid w:val="00A347AF"/>
    <w:rsid w:val="00A34CC2"/>
    <w:rsid w:val="00A35433"/>
    <w:rsid w:val="00A35522"/>
    <w:rsid w:val="00A35894"/>
    <w:rsid w:val="00A35BF1"/>
    <w:rsid w:val="00A35D07"/>
    <w:rsid w:val="00A35D7D"/>
    <w:rsid w:val="00A36062"/>
    <w:rsid w:val="00A3608C"/>
    <w:rsid w:val="00A36091"/>
    <w:rsid w:val="00A3634B"/>
    <w:rsid w:val="00A369DA"/>
    <w:rsid w:val="00A36B5C"/>
    <w:rsid w:val="00A36D51"/>
    <w:rsid w:val="00A3707E"/>
    <w:rsid w:val="00A3718B"/>
    <w:rsid w:val="00A374B2"/>
    <w:rsid w:val="00A37CFE"/>
    <w:rsid w:val="00A4094E"/>
    <w:rsid w:val="00A4105F"/>
    <w:rsid w:val="00A41191"/>
    <w:rsid w:val="00A411D7"/>
    <w:rsid w:val="00A41B95"/>
    <w:rsid w:val="00A421A6"/>
    <w:rsid w:val="00A4235C"/>
    <w:rsid w:val="00A42BE3"/>
    <w:rsid w:val="00A42D67"/>
    <w:rsid w:val="00A43428"/>
    <w:rsid w:val="00A4349B"/>
    <w:rsid w:val="00A43661"/>
    <w:rsid w:val="00A43CA9"/>
    <w:rsid w:val="00A45158"/>
    <w:rsid w:val="00A455F1"/>
    <w:rsid w:val="00A457CA"/>
    <w:rsid w:val="00A45979"/>
    <w:rsid w:val="00A45A79"/>
    <w:rsid w:val="00A45BAB"/>
    <w:rsid w:val="00A46141"/>
    <w:rsid w:val="00A461B2"/>
    <w:rsid w:val="00A46562"/>
    <w:rsid w:val="00A465A2"/>
    <w:rsid w:val="00A468B7"/>
    <w:rsid w:val="00A46D4F"/>
    <w:rsid w:val="00A46F84"/>
    <w:rsid w:val="00A47BDD"/>
    <w:rsid w:val="00A47C77"/>
    <w:rsid w:val="00A47CE5"/>
    <w:rsid w:val="00A47D77"/>
    <w:rsid w:val="00A50698"/>
    <w:rsid w:val="00A50741"/>
    <w:rsid w:val="00A508AC"/>
    <w:rsid w:val="00A508E1"/>
    <w:rsid w:val="00A51243"/>
    <w:rsid w:val="00A5156E"/>
    <w:rsid w:val="00A51658"/>
    <w:rsid w:val="00A51668"/>
    <w:rsid w:val="00A51A2B"/>
    <w:rsid w:val="00A51A7C"/>
    <w:rsid w:val="00A51E15"/>
    <w:rsid w:val="00A51E6D"/>
    <w:rsid w:val="00A52780"/>
    <w:rsid w:val="00A52CB8"/>
    <w:rsid w:val="00A52E1A"/>
    <w:rsid w:val="00A52E33"/>
    <w:rsid w:val="00A53085"/>
    <w:rsid w:val="00A53102"/>
    <w:rsid w:val="00A53187"/>
    <w:rsid w:val="00A5320F"/>
    <w:rsid w:val="00A537DE"/>
    <w:rsid w:val="00A5395D"/>
    <w:rsid w:val="00A53B55"/>
    <w:rsid w:val="00A54C9C"/>
    <w:rsid w:val="00A55224"/>
    <w:rsid w:val="00A555AE"/>
    <w:rsid w:val="00A55A8A"/>
    <w:rsid w:val="00A55ACD"/>
    <w:rsid w:val="00A566F1"/>
    <w:rsid w:val="00A5692C"/>
    <w:rsid w:val="00A56C00"/>
    <w:rsid w:val="00A57116"/>
    <w:rsid w:val="00A572EB"/>
    <w:rsid w:val="00A57B30"/>
    <w:rsid w:val="00A57BF1"/>
    <w:rsid w:val="00A57F01"/>
    <w:rsid w:val="00A57FDB"/>
    <w:rsid w:val="00A6030D"/>
    <w:rsid w:val="00A60CBC"/>
    <w:rsid w:val="00A60D83"/>
    <w:rsid w:val="00A617BF"/>
    <w:rsid w:val="00A6202F"/>
    <w:rsid w:val="00A622BB"/>
    <w:rsid w:val="00A626BF"/>
    <w:rsid w:val="00A628DF"/>
    <w:rsid w:val="00A628FB"/>
    <w:rsid w:val="00A62A07"/>
    <w:rsid w:val="00A62B9C"/>
    <w:rsid w:val="00A62BDF"/>
    <w:rsid w:val="00A62DE2"/>
    <w:rsid w:val="00A62DEA"/>
    <w:rsid w:val="00A62E14"/>
    <w:rsid w:val="00A63244"/>
    <w:rsid w:val="00A63483"/>
    <w:rsid w:val="00A63495"/>
    <w:rsid w:val="00A63552"/>
    <w:rsid w:val="00A636D1"/>
    <w:rsid w:val="00A63765"/>
    <w:rsid w:val="00A6385E"/>
    <w:rsid w:val="00A6388E"/>
    <w:rsid w:val="00A63CF2"/>
    <w:rsid w:val="00A64251"/>
    <w:rsid w:val="00A64510"/>
    <w:rsid w:val="00A650C2"/>
    <w:rsid w:val="00A65137"/>
    <w:rsid w:val="00A6570A"/>
    <w:rsid w:val="00A65E49"/>
    <w:rsid w:val="00A661E9"/>
    <w:rsid w:val="00A66434"/>
    <w:rsid w:val="00A66808"/>
    <w:rsid w:val="00A66C47"/>
    <w:rsid w:val="00A66CFD"/>
    <w:rsid w:val="00A66EAA"/>
    <w:rsid w:val="00A66FDE"/>
    <w:rsid w:val="00A676D1"/>
    <w:rsid w:val="00A67775"/>
    <w:rsid w:val="00A67E8E"/>
    <w:rsid w:val="00A700AF"/>
    <w:rsid w:val="00A702A1"/>
    <w:rsid w:val="00A70AE3"/>
    <w:rsid w:val="00A70DE4"/>
    <w:rsid w:val="00A712C8"/>
    <w:rsid w:val="00A71652"/>
    <w:rsid w:val="00A7177F"/>
    <w:rsid w:val="00A718F2"/>
    <w:rsid w:val="00A71CAF"/>
    <w:rsid w:val="00A71FC7"/>
    <w:rsid w:val="00A72100"/>
    <w:rsid w:val="00A7248D"/>
    <w:rsid w:val="00A725BE"/>
    <w:rsid w:val="00A72A5B"/>
    <w:rsid w:val="00A72AEB"/>
    <w:rsid w:val="00A72E23"/>
    <w:rsid w:val="00A72ECD"/>
    <w:rsid w:val="00A72F55"/>
    <w:rsid w:val="00A7399B"/>
    <w:rsid w:val="00A73B41"/>
    <w:rsid w:val="00A74086"/>
    <w:rsid w:val="00A74710"/>
    <w:rsid w:val="00A74753"/>
    <w:rsid w:val="00A749C7"/>
    <w:rsid w:val="00A74BFE"/>
    <w:rsid w:val="00A750C8"/>
    <w:rsid w:val="00A75666"/>
    <w:rsid w:val="00A757AF"/>
    <w:rsid w:val="00A7582E"/>
    <w:rsid w:val="00A75FFB"/>
    <w:rsid w:val="00A7633D"/>
    <w:rsid w:val="00A764AD"/>
    <w:rsid w:val="00A7658D"/>
    <w:rsid w:val="00A767B4"/>
    <w:rsid w:val="00A76E69"/>
    <w:rsid w:val="00A77002"/>
    <w:rsid w:val="00A7742B"/>
    <w:rsid w:val="00A775ED"/>
    <w:rsid w:val="00A776F2"/>
    <w:rsid w:val="00A77758"/>
    <w:rsid w:val="00A777CA"/>
    <w:rsid w:val="00A77A19"/>
    <w:rsid w:val="00A77B4F"/>
    <w:rsid w:val="00A800A6"/>
    <w:rsid w:val="00A80287"/>
    <w:rsid w:val="00A806A2"/>
    <w:rsid w:val="00A80D7E"/>
    <w:rsid w:val="00A81569"/>
    <w:rsid w:val="00A81BB2"/>
    <w:rsid w:val="00A820B2"/>
    <w:rsid w:val="00A822F5"/>
    <w:rsid w:val="00A82315"/>
    <w:rsid w:val="00A82A11"/>
    <w:rsid w:val="00A82A35"/>
    <w:rsid w:val="00A82CE2"/>
    <w:rsid w:val="00A832AB"/>
    <w:rsid w:val="00A833D4"/>
    <w:rsid w:val="00A83711"/>
    <w:rsid w:val="00A8396B"/>
    <w:rsid w:val="00A8403E"/>
    <w:rsid w:val="00A84625"/>
    <w:rsid w:val="00A847F4"/>
    <w:rsid w:val="00A852BD"/>
    <w:rsid w:val="00A852F5"/>
    <w:rsid w:val="00A85E9C"/>
    <w:rsid w:val="00A868CA"/>
    <w:rsid w:val="00A87164"/>
    <w:rsid w:val="00A87567"/>
    <w:rsid w:val="00A8785F"/>
    <w:rsid w:val="00A87F31"/>
    <w:rsid w:val="00A87FA6"/>
    <w:rsid w:val="00A902B5"/>
    <w:rsid w:val="00A90462"/>
    <w:rsid w:val="00A90614"/>
    <w:rsid w:val="00A907A8"/>
    <w:rsid w:val="00A908F9"/>
    <w:rsid w:val="00A91B2B"/>
    <w:rsid w:val="00A91BB4"/>
    <w:rsid w:val="00A920DA"/>
    <w:rsid w:val="00A924D1"/>
    <w:rsid w:val="00A925B1"/>
    <w:rsid w:val="00A92B3B"/>
    <w:rsid w:val="00A92B7A"/>
    <w:rsid w:val="00A92FEC"/>
    <w:rsid w:val="00A932C0"/>
    <w:rsid w:val="00A93587"/>
    <w:rsid w:val="00A93A2E"/>
    <w:rsid w:val="00A93DD1"/>
    <w:rsid w:val="00A9401A"/>
    <w:rsid w:val="00A944A7"/>
    <w:rsid w:val="00A948E3"/>
    <w:rsid w:val="00A94D4C"/>
    <w:rsid w:val="00A94DA3"/>
    <w:rsid w:val="00A95213"/>
    <w:rsid w:val="00A952F6"/>
    <w:rsid w:val="00A9534B"/>
    <w:rsid w:val="00A9555D"/>
    <w:rsid w:val="00A955FD"/>
    <w:rsid w:val="00A956B3"/>
    <w:rsid w:val="00A9615A"/>
    <w:rsid w:val="00A96666"/>
    <w:rsid w:val="00A96B4F"/>
    <w:rsid w:val="00A96E83"/>
    <w:rsid w:val="00A971D8"/>
    <w:rsid w:val="00A97372"/>
    <w:rsid w:val="00A978F3"/>
    <w:rsid w:val="00A978FA"/>
    <w:rsid w:val="00A97C2E"/>
    <w:rsid w:val="00A97D7F"/>
    <w:rsid w:val="00AA0021"/>
    <w:rsid w:val="00AA0072"/>
    <w:rsid w:val="00AA0512"/>
    <w:rsid w:val="00AA0AB9"/>
    <w:rsid w:val="00AA1235"/>
    <w:rsid w:val="00AA1521"/>
    <w:rsid w:val="00AA161F"/>
    <w:rsid w:val="00AA17A5"/>
    <w:rsid w:val="00AA17E3"/>
    <w:rsid w:val="00AA18F2"/>
    <w:rsid w:val="00AA1AF2"/>
    <w:rsid w:val="00AA1BC0"/>
    <w:rsid w:val="00AA1F0D"/>
    <w:rsid w:val="00AA1F35"/>
    <w:rsid w:val="00AA2237"/>
    <w:rsid w:val="00AA2502"/>
    <w:rsid w:val="00AA2B08"/>
    <w:rsid w:val="00AA2E9F"/>
    <w:rsid w:val="00AA34B0"/>
    <w:rsid w:val="00AA352A"/>
    <w:rsid w:val="00AA3757"/>
    <w:rsid w:val="00AA37E3"/>
    <w:rsid w:val="00AA4831"/>
    <w:rsid w:val="00AA4E5D"/>
    <w:rsid w:val="00AA51FA"/>
    <w:rsid w:val="00AA58BE"/>
    <w:rsid w:val="00AA5A58"/>
    <w:rsid w:val="00AA5A82"/>
    <w:rsid w:val="00AA5BE6"/>
    <w:rsid w:val="00AA5C95"/>
    <w:rsid w:val="00AA6128"/>
    <w:rsid w:val="00AA6C0D"/>
    <w:rsid w:val="00AA6D15"/>
    <w:rsid w:val="00AA7652"/>
    <w:rsid w:val="00AA7DCC"/>
    <w:rsid w:val="00AB0117"/>
    <w:rsid w:val="00AB0167"/>
    <w:rsid w:val="00AB0615"/>
    <w:rsid w:val="00AB085D"/>
    <w:rsid w:val="00AB0C4F"/>
    <w:rsid w:val="00AB0E0E"/>
    <w:rsid w:val="00AB0E38"/>
    <w:rsid w:val="00AB0EC5"/>
    <w:rsid w:val="00AB1090"/>
    <w:rsid w:val="00AB18B2"/>
    <w:rsid w:val="00AB1CFC"/>
    <w:rsid w:val="00AB27F0"/>
    <w:rsid w:val="00AB2BF5"/>
    <w:rsid w:val="00AB2E60"/>
    <w:rsid w:val="00AB33FB"/>
    <w:rsid w:val="00AB3A2F"/>
    <w:rsid w:val="00AB3FFF"/>
    <w:rsid w:val="00AB4019"/>
    <w:rsid w:val="00AB4309"/>
    <w:rsid w:val="00AB435D"/>
    <w:rsid w:val="00AB47C8"/>
    <w:rsid w:val="00AB4AC2"/>
    <w:rsid w:val="00AB5010"/>
    <w:rsid w:val="00AB56A2"/>
    <w:rsid w:val="00AB5B29"/>
    <w:rsid w:val="00AB5F8E"/>
    <w:rsid w:val="00AB61CE"/>
    <w:rsid w:val="00AB658F"/>
    <w:rsid w:val="00AB67D3"/>
    <w:rsid w:val="00AB6863"/>
    <w:rsid w:val="00AB69A3"/>
    <w:rsid w:val="00AB71F4"/>
    <w:rsid w:val="00AB71F5"/>
    <w:rsid w:val="00AB7A1D"/>
    <w:rsid w:val="00AB7AC3"/>
    <w:rsid w:val="00AB7B48"/>
    <w:rsid w:val="00AB7C30"/>
    <w:rsid w:val="00AB7F4B"/>
    <w:rsid w:val="00AC0019"/>
    <w:rsid w:val="00AC079E"/>
    <w:rsid w:val="00AC0935"/>
    <w:rsid w:val="00AC14CC"/>
    <w:rsid w:val="00AC2740"/>
    <w:rsid w:val="00AC2BD4"/>
    <w:rsid w:val="00AC2EA1"/>
    <w:rsid w:val="00AC3576"/>
    <w:rsid w:val="00AC359A"/>
    <w:rsid w:val="00AC35FD"/>
    <w:rsid w:val="00AC3B75"/>
    <w:rsid w:val="00AC3D81"/>
    <w:rsid w:val="00AC4098"/>
    <w:rsid w:val="00AC4300"/>
    <w:rsid w:val="00AC46BA"/>
    <w:rsid w:val="00AC4941"/>
    <w:rsid w:val="00AC4F67"/>
    <w:rsid w:val="00AC4FE0"/>
    <w:rsid w:val="00AC553D"/>
    <w:rsid w:val="00AC567B"/>
    <w:rsid w:val="00AC621D"/>
    <w:rsid w:val="00AC6A1A"/>
    <w:rsid w:val="00AC6AF9"/>
    <w:rsid w:val="00AC6B6C"/>
    <w:rsid w:val="00AC70F5"/>
    <w:rsid w:val="00AC71CE"/>
    <w:rsid w:val="00AC746F"/>
    <w:rsid w:val="00AC76D5"/>
    <w:rsid w:val="00AC771C"/>
    <w:rsid w:val="00AC7B03"/>
    <w:rsid w:val="00AC7B32"/>
    <w:rsid w:val="00AD037D"/>
    <w:rsid w:val="00AD0914"/>
    <w:rsid w:val="00AD0D16"/>
    <w:rsid w:val="00AD0FE8"/>
    <w:rsid w:val="00AD1318"/>
    <w:rsid w:val="00AD1632"/>
    <w:rsid w:val="00AD1773"/>
    <w:rsid w:val="00AD17FE"/>
    <w:rsid w:val="00AD1972"/>
    <w:rsid w:val="00AD1ACD"/>
    <w:rsid w:val="00AD1D94"/>
    <w:rsid w:val="00AD24E8"/>
    <w:rsid w:val="00AD2CCD"/>
    <w:rsid w:val="00AD4275"/>
    <w:rsid w:val="00AD4409"/>
    <w:rsid w:val="00AD4439"/>
    <w:rsid w:val="00AD44DB"/>
    <w:rsid w:val="00AD48B1"/>
    <w:rsid w:val="00AD4D87"/>
    <w:rsid w:val="00AD51FF"/>
    <w:rsid w:val="00AD5AE4"/>
    <w:rsid w:val="00AD62E9"/>
    <w:rsid w:val="00AD6BCE"/>
    <w:rsid w:val="00AD6E72"/>
    <w:rsid w:val="00AD7397"/>
    <w:rsid w:val="00AD73DC"/>
    <w:rsid w:val="00AE0000"/>
    <w:rsid w:val="00AE023B"/>
    <w:rsid w:val="00AE03E5"/>
    <w:rsid w:val="00AE0638"/>
    <w:rsid w:val="00AE08D0"/>
    <w:rsid w:val="00AE1093"/>
    <w:rsid w:val="00AE10DF"/>
    <w:rsid w:val="00AE1761"/>
    <w:rsid w:val="00AE1852"/>
    <w:rsid w:val="00AE19B5"/>
    <w:rsid w:val="00AE1AE1"/>
    <w:rsid w:val="00AE1EE4"/>
    <w:rsid w:val="00AE24CB"/>
    <w:rsid w:val="00AE3539"/>
    <w:rsid w:val="00AE38C0"/>
    <w:rsid w:val="00AE39CE"/>
    <w:rsid w:val="00AE3CDA"/>
    <w:rsid w:val="00AE3E20"/>
    <w:rsid w:val="00AE3EBC"/>
    <w:rsid w:val="00AE40FE"/>
    <w:rsid w:val="00AE4776"/>
    <w:rsid w:val="00AE4D37"/>
    <w:rsid w:val="00AE4DAC"/>
    <w:rsid w:val="00AE53ED"/>
    <w:rsid w:val="00AE5760"/>
    <w:rsid w:val="00AE5AE5"/>
    <w:rsid w:val="00AE5FB3"/>
    <w:rsid w:val="00AE665F"/>
    <w:rsid w:val="00AE6663"/>
    <w:rsid w:val="00AE6F4D"/>
    <w:rsid w:val="00AE72AD"/>
    <w:rsid w:val="00AF0060"/>
    <w:rsid w:val="00AF0184"/>
    <w:rsid w:val="00AF0601"/>
    <w:rsid w:val="00AF06A1"/>
    <w:rsid w:val="00AF0CDF"/>
    <w:rsid w:val="00AF0F86"/>
    <w:rsid w:val="00AF11EC"/>
    <w:rsid w:val="00AF12BB"/>
    <w:rsid w:val="00AF12E9"/>
    <w:rsid w:val="00AF139B"/>
    <w:rsid w:val="00AF13AC"/>
    <w:rsid w:val="00AF1B38"/>
    <w:rsid w:val="00AF1C4F"/>
    <w:rsid w:val="00AF1DD3"/>
    <w:rsid w:val="00AF1FF6"/>
    <w:rsid w:val="00AF218A"/>
    <w:rsid w:val="00AF2919"/>
    <w:rsid w:val="00AF3369"/>
    <w:rsid w:val="00AF3843"/>
    <w:rsid w:val="00AF4090"/>
    <w:rsid w:val="00AF4560"/>
    <w:rsid w:val="00AF52C1"/>
    <w:rsid w:val="00AF5466"/>
    <w:rsid w:val="00AF5A3E"/>
    <w:rsid w:val="00AF5BD3"/>
    <w:rsid w:val="00AF5D26"/>
    <w:rsid w:val="00AF5E7F"/>
    <w:rsid w:val="00AF61E8"/>
    <w:rsid w:val="00AF6C0B"/>
    <w:rsid w:val="00AF72E3"/>
    <w:rsid w:val="00AF737F"/>
    <w:rsid w:val="00AF73D6"/>
    <w:rsid w:val="00AF7914"/>
    <w:rsid w:val="00B01055"/>
    <w:rsid w:val="00B01B98"/>
    <w:rsid w:val="00B0236A"/>
    <w:rsid w:val="00B02406"/>
    <w:rsid w:val="00B0260D"/>
    <w:rsid w:val="00B026EA"/>
    <w:rsid w:val="00B030CD"/>
    <w:rsid w:val="00B0321B"/>
    <w:rsid w:val="00B036C4"/>
    <w:rsid w:val="00B0398C"/>
    <w:rsid w:val="00B03A57"/>
    <w:rsid w:val="00B03BD4"/>
    <w:rsid w:val="00B04115"/>
    <w:rsid w:val="00B04121"/>
    <w:rsid w:val="00B044D8"/>
    <w:rsid w:val="00B0468D"/>
    <w:rsid w:val="00B04D63"/>
    <w:rsid w:val="00B04DFD"/>
    <w:rsid w:val="00B0511D"/>
    <w:rsid w:val="00B053E0"/>
    <w:rsid w:val="00B054DC"/>
    <w:rsid w:val="00B058A5"/>
    <w:rsid w:val="00B05AF6"/>
    <w:rsid w:val="00B05E5F"/>
    <w:rsid w:val="00B06021"/>
    <w:rsid w:val="00B0629C"/>
    <w:rsid w:val="00B064E8"/>
    <w:rsid w:val="00B065A5"/>
    <w:rsid w:val="00B06B1D"/>
    <w:rsid w:val="00B06C62"/>
    <w:rsid w:val="00B07721"/>
    <w:rsid w:val="00B1004B"/>
    <w:rsid w:val="00B100EF"/>
    <w:rsid w:val="00B10110"/>
    <w:rsid w:val="00B10302"/>
    <w:rsid w:val="00B106FF"/>
    <w:rsid w:val="00B107BB"/>
    <w:rsid w:val="00B10D26"/>
    <w:rsid w:val="00B10E2B"/>
    <w:rsid w:val="00B11185"/>
    <w:rsid w:val="00B117E8"/>
    <w:rsid w:val="00B11A20"/>
    <w:rsid w:val="00B11A64"/>
    <w:rsid w:val="00B12664"/>
    <w:rsid w:val="00B1287E"/>
    <w:rsid w:val="00B129A3"/>
    <w:rsid w:val="00B12C94"/>
    <w:rsid w:val="00B1325B"/>
    <w:rsid w:val="00B1385A"/>
    <w:rsid w:val="00B13E7B"/>
    <w:rsid w:val="00B14097"/>
    <w:rsid w:val="00B14139"/>
    <w:rsid w:val="00B1420D"/>
    <w:rsid w:val="00B1440A"/>
    <w:rsid w:val="00B146FD"/>
    <w:rsid w:val="00B14805"/>
    <w:rsid w:val="00B14E1F"/>
    <w:rsid w:val="00B1505A"/>
    <w:rsid w:val="00B1533A"/>
    <w:rsid w:val="00B154C5"/>
    <w:rsid w:val="00B160B3"/>
    <w:rsid w:val="00B166AD"/>
    <w:rsid w:val="00B167A7"/>
    <w:rsid w:val="00B17585"/>
    <w:rsid w:val="00B17B02"/>
    <w:rsid w:val="00B2033C"/>
    <w:rsid w:val="00B20898"/>
    <w:rsid w:val="00B20FB7"/>
    <w:rsid w:val="00B214CF"/>
    <w:rsid w:val="00B215A2"/>
    <w:rsid w:val="00B2168A"/>
    <w:rsid w:val="00B21977"/>
    <w:rsid w:val="00B22234"/>
    <w:rsid w:val="00B22C33"/>
    <w:rsid w:val="00B23C04"/>
    <w:rsid w:val="00B23DFD"/>
    <w:rsid w:val="00B23E07"/>
    <w:rsid w:val="00B241F9"/>
    <w:rsid w:val="00B2491F"/>
    <w:rsid w:val="00B24ACD"/>
    <w:rsid w:val="00B24C44"/>
    <w:rsid w:val="00B24CBF"/>
    <w:rsid w:val="00B24EB7"/>
    <w:rsid w:val="00B25127"/>
    <w:rsid w:val="00B2593E"/>
    <w:rsid w:val="00B2594C"/>
    <w:rsid w:val="00B25E18"/>
    <w:rsid w:val="00B25EA1"/>
    <w:rsid w:val="00B2632A"/>
    <w:rsid w:val="00B265ED"/>
    <w:rsid w:val="00B26806"/>
    <w:rsid w:val="00B27255"/>
    <w:rsid w:val="00B2725E"/>
    <w:rsid w:val="00B27422"/>
    <w:rsid w:val="00B30066"/>
    <w:rsid w:val="00B300DA"/>
    <w:rsid w:val="00B303D1"/>
    <w:rsid w:val="00B3058C"/>
    <w:rsid w:val="00B30A32"/>
    <w:rsid w:val="00B30B08"/>
    <w:rsid w:val="00B30BBA"/>
    <w:rsid w:val="00B30D17"/>
    <w:rsid w:val="00B3189D"/>
    <w:rsid w:val="00B32043"/>
    <w:rsid w:val="00B32577"/>
    <w:rsid w:val="00B3296D"/>
    <w:rsid w:val="00B32A7C"/>
    <w:rsid w:val="00B32BE3"/>
    <w:rsid w:val="00B335B7"/>
    <w:rsid w:val="00B3383E"/>
    <w:rsid w:val="00B33D9C"/>
    <w:rsid w:val="00B33FCB"/>
    <w:rsid w:val="00B3463C"/>
    <w:rsid w:val="00B34CE8"/>
    <w:rsid w:val="00B34EBE"/>
    <w:rsid w:val="00B354F0"/>
    <w:rsid w:val="00B35F2A"/>
    <w:rsid w:val="00B36BC8"/>
    <w:rsid w:val="00B37180"/>
    <w:rsid w:val="00B3718C"/>
    <w:rsid w:val="00B3719B"/>
    <w:rsid w:val="00B371CB"/>
    <w:rsid w:val="00B3738C"/>
    <w:rsid w:val="00B37EC9"/>
    <w:rsid w:val="00B4016E"/>
    <w:rsid w:val="00B40399"/>
    <w:rsid w:val="00B403B6"/>
    <w:rsid w:val="00B4087E"/>
    <w:rsid w:val="00B40A06"/>
    <w:rsid w:val="00B40A59"/>
    <w:rsid w:val="00B40B72"/>
    <w:rsid w:val="00B40BEE"/>
    <w:rsid w:val="00B41F60"/>
    <w:rsid w:val="00B41FF0"/>
    <w:rsid w:val="00B4222B"/>
    <w:rsid w:val="00B427A3"/>
    <w:rsid w:val="00B42D95"/>
    <w:rsid w:val="00B42DC9"/>
    <w:rsid w:val="00B431D0"/>
    <w:rsid w:val="00B4345D"/>
    <w:rsid w:val="00B43792"/>
    <w:rsid w:val="00B43AE0"/>
    <w:rsid w:val="00B43B57"/>
    <w:rsid w:val="00B43C3E"/>
    <w:rsid w:val="00B4418A"/>
    <w:rsid w:val="00B44361"/>
    <w:rsid w:val="00B44369"/>
    <w:rsid w:val="00B4479D"/>
    <w:rsid w:val="00B449DE"/>
    <w:rsid w:val="00B44A7F"/>
    <w:rsid w:val="00B44E79"/>
    <w:rsid w:val="00B452EC"/>
    <w:rsid w:val="00B45A2B"/>
    <w:rsid w:val="00B45B6E"/>
    <w:rsid w:val="00B45B96"/>
    <w:rsid w:val="00B46283"/>
    <w:rsid w:val="00B4634A"/>
    <w:rsid w:val="00B463F0"/>
    <w:rsid w:val="00B46964"/>
    <w:rsid w:val="00B4696D"/>
    <w:rsid w:val="00B469D0"/>
    <w:rsid w:val="00B46A7A"/>
    <w:rsid w:val="00B46D8F"/>
    <w:rsid w:val="00B4742C"/>
    <w:rsid w:val="00B474B4"/>
    <w:rsid w:val="00B47527"/>
    <w:rsid w:val="00B476A1"/>
    <w:rsid w:val="00B47755"/>
    <w:rsid w:val="00B47A6D"/>
    <w:rsid w:val="00B47D50"/>
    <w:rsid w:val="00B51850"/>
    <w:rsid w:val="00B51A54"/>
    <w:rsid w:val="00B523F5"/>
    <w:rsid w:val="00B524CB"/>
    <w:rsid w:val="00B52B9B"/>
    <w:rsid w:val="00B52D4F"/>
    <w:rsid w:val="00B52D66"/>
    <w:rsid w:val="00B52F6D"/>
    <w:rsid w:val="00B52FE0"/>
    <w:rsid w:val="00B5328E"/>
    <w:rsid w:val="00B535B3"/>
    <w:rsid w:val="00B5383C"/>
    <w:rsid w:val="00B54A28"/>
    <w:rsid w:val="00B54BA7"/>
    <w:rsid w:val="00B55A75"/>
    <w:rsid w:val="00B55C37"/>
    <w:rsid w:val="00B55F41"/>
    <w:rsid w:val="00B56218"/>
    <w:rsid w:val="00B5622F"/>
    <w:rsid w:val="00B56513"/>
    <w:rsid w:val="00B565C1"/>
    <w:rsid w:val="00B5662C"/>
    <w:rsid w:val="00B5686A"/>
    <w:rsid w:val="00B56962"/>
    <w:rsid w:val="00B56CF6"/>
    <w:rsid w:val="00B56D34"/>
    <w:rsid w:val="00B573D5"/>
    <w:rsid w:val="00B57420"/>
    <w:rsid w:val="00B57646"/>
    <w:rsid w:val="00B57A8C"/>
    <w:rsid w:val="00B57C28"/>
    <w:rsid w:val="00B6002C"/>
    <w:rsid w:val="00B60B16"/>
    <w:rsid w:val="00B60CF7"/>
    <w:rsid w:val="00B60CFB"/>
    <w:rsid w:val="00B60FB7"/>
    <w:rsid w:val="00B6132D"/>
    <w:rsid w:val="00B6147A"/>
    <w:rsid w:val="00B61CF9"/>
    <w:rsid w:val="00B62164"/>
    <w:rsid w:val="00B625C7"/>
    <w:rsid w:val="00B625D4"/>
    <w:rsid w:val="00B62948"/>
    <w:rsid w:val="00B629DA"/>
    <w:rsid w:val="00B62C7E"/>
    <w:rsid w:val="00B63325"/>
    <w:rsid w:val="00B6413B"/>
    <w:rsid w:val="00B64756"/>
    <w:rsid w:val="00B64B65"/>
    <w:rsid w:val="00B64D1D"/>
    <w:rsid w:val="00B64FBA"/>
    <w:rsid w:val="00B64FF2"/>
    <w:rsid w:val="00B65074"/>
    <w:rsid w:val="00B651F3"/>
    <w:rsid w:val="00B653F5"/>
    <w:rsid w:val="00B65CA7"/>
    <w:rsid w:val="00B6610E"/>
    <w:rsid w:val="00B662C6"/>
    <w:rsid w:val="00B665F9"/>
    <w:rsid w:val="00B66F85"/>
    <w:rsid w:val="00B67483"/>
    <w:rsid w:val="00B67850"/>
    <w:rsid w:val="00B67A28"/>
    <w:rsid w:val="00B67AFF"/>
    <w:rsid w:val="00B67F6A"/>
    <w:rsid w:val="00B70201"/>
    <w:rsid w:val="00B7097C"/>
    <w:rsid w:val="00B7183D"/>
    <w:rsid w:val="00B71C67"/>
    <w:rsid w:val="00B72C36"/>
    <w:rsid w:val="00B72D3A"/>
    <w:rsid w:val="00B72E6C"/>
    <w:rsid w:val="00B73676"/>
    <w:rsid w:val="00B739C2"/>
    <w:rsid w:val="00B74064"/>
    <w:rsid w:val="00B74343"/>
    <w:rsid w:val="00B74461"/>
    <w:rsid w:val="00B746C1"/>
    <w:rsid w:val="00B74AB9"/>
    <w:rsid w:val="00B74E3A"/>
    <w:rsid w:val="00B75466"/>
    <w:rsid w:val="00B7585F"/>
    <w:rsid w:val="00B7593D"/>
    <w:rsid w:val="00B75C5C"/>
    <w:rsid w:val="00B75C70"/>
    <w:rsid w:val="00B75CD1"/>
    <w:rsid w:val="00B75CE7"/>
    <w:rsid w:val="00B760FD"/>
    <w:rsid w:val="00B766D5"/>
    <w:rsid w:val="00B76A06"/>
    <w:rsid w:val="00B76CBE"/>
    <w:rsid w:val="00B76EDE"/>
    <w:rsid w:val="00B77CA3"/>
    <w:rsid w:val="00B77CDF"/>
    <w:rsid w:val="00B77D7A"/>
    <w:rsid w:val="00B8002B"/>
    <w:rsid w:val="00B8025C"/>
    <w:rsid w:val="00B802EA"/>
    <w:rsid w:val="00B8048A"/>
    <w:rsid w:val="00B80714"/>
    <w:rsid w:val="00B808E4"/>
    <w:rsid w:val="00B80F3B"/>
    <w:rsid w:val="00B8106F"/>
    <w:rsid w:val="00B81318"/>
    <w:rsid w:val="00B813EC"/>
    <w:rsid w:val="00B814B6"/>
    <w:rsid w:val="00B81803"/>
    <w:rsid w:val="00B818D1"/>
    <w:rsid w:val="00B8190A"/>
    <w:rsid w:val="00B81BBB"/>
    <w:rsid w:val="00B81D3B"/>
    <w:rsid w:val="00B81ED1"/>
    <w:rsid w:val="00B81F61"/>
    <w:rsid w:val="00B82409"/>
    <w:rsid w:val="00B829E0"/>
    <w:rsid w:val="00B82D5D"/>
    <w:rsid w:val="00B82D8C"/>
    <w:rsid w:val="00B8316C"/>
    <w:rsid w:val="00B835E5"/>
    <w:rsid w:val="00B839B3"/>
    <w:rsid w:val="00B83BA1"/>
    <w:rsid w:val="00B8403F"/>
    <w:rsid w:val="00B8462E"/>
    <w:rsid w:val="00B84AF0"/>
    <w:rsid w:val="00B85C20"/>
    <w:rsid w:val="00B85EAB"/>
    <w:rsid w:val="00B861FC"/>
    <w:rsid w:val="00B863E8"/>
    <w:rsid w:val="00B8646A"/>
    <w:rsid w:val="00B869C8"/>
    <w:rsid w:val="00B86ADA"/>
    <w:rsid w:val="00B87019"/>
    <w:rsid w:val="00B876E4"/>
    <w:rsid w:val="00B90662"/>
    <w:rsid w:val="00B91185"/>
    <w:rsid w:val="00B912A5"/>
    <w:rsid w:val="00B919CE"/>
    <w:rsid w:val="00B91A9E"/>
    <w:rsid w:val="00B91C0D"/>
    <w:rsid w:val="00B91D42"/>
    <w:rsid w:val="00B9255A"/>
    <w:rsid w:val="00B9263D"/>
    <w:rsid w:val="00B9308C"/>
    <w:rsid w:val="00B937D6"/>
    <w:rsid w:val="00B93844"/>
    <w:rsid w:val="00B93F47"/>
    <w:rsid w:val="00B942B2"/>
    <w:rsid w:val="00B94F2D"/>
    <w:rsid w:val="00B94F31"/>
    <w:rsid w:val="00B9528C"/>
    <w:rsid w:val="00B95502"/>
    <w:rsid w:val="00B958AC"/>
    <w:rsid w:val="00B95A1A"/>
    <w:rsid w:val="00B95E4B"/>
    <w:rsid w:val="00B95E52"/>
    <w:rsid w:val="00B95E96"/>
    <w:rsid w:val="00B961BD"/>
    <w:rsid w:val="00B96200"/>
    <w:rsid w:val="00B96217"/>
    <w:rsid w:val="00B96234"/>
    <w:rsid w:val="00B963C1"/>
    <w:rsid w:val="00B96731"/>
    <w:rsid w:val="00B96F18"/>
    <w:rsid w:val="00B97340"/>
    <w:rsid w:val="00B97AFA"/>
    <w:rsid w:val="00B97D58"/>
    <w:rsid w:val="00B97FED"/>
    <w:rsid w:val="00BA1374"/>
    <w:rsid w:val="00BA144F"/>
    <w:rsid w:val="00BA1813"/>
    <w:rsid w:val="00BA184F"/>
    <w:rsid w:val="00BA1D75"/>
    <w:rsid w:val="00BA208A"/>
    <w:rsid w:val="00BA3240"/>
    <w:rsid w:val="00BA347D"/>
    <w:rsid w:val="00BA36EA"/>
    <w:rsid w:val="00BA38AF"/>
    <w:rsid w:val="00BA3D1F"/>
    <w:rsid w:val="00BA3FBF"/>
    <w:rsid w:val="00BA5573"/>
    <w:rsid w:val="00BA5727"/>
    <w:rsid w:val="00BA5B9C"/>
    <w:rsid w:val="00BA5BA9"/>
    <w:rsid w:val="00BA5C2F"/>
    <w:rsid w:val="00BA5C8F"/>
    <w:rsid w:val="00BA65D6"/>
    <w:rsid w:val="00BA6DA4"/>
    <w:rsid w:val="00BA71C6"/>
    <w:rsid w:val="00BA736F"/>
    <w:rsid w:val="00BA7B1E"/>
    <w:rsid w:val="00BB030A"/>
    <w:rsid w:val="00BB117C"/>
    <w:rsid w:val="00BB13E5"/>
    <w:rsid w:val="00BB19B0"/>
    <w:rsid w:val="00BB1CBE"/>
    <w:rsid w:val="00BB26A7"/>
    <w:rsid w:val="00BB2984"/>
    <w:rsid w:val="00BB2E81"/>
    <w:rsid w:val="00BB30E8"/>
    <w:rsid w:val="00BB3135"/>
    <w:rsid w:val="00BB36CC"/>
    <w:rsid w:val="00BB4725"/>
    <w:rsid w:val="00BB475C"/>
    <w:rsid w:val="00BB4AE3"/>
    <w:rsid w:val="00BB5367"/>
    <w:rsid w:val="00BB5493"/>
    <w:rsid w:val="00BB5820"/>
    <w:rsid w:val="00BB5B2B"/>
    <w:rsid w:val="00BB6AD1"/>
    <w:rsid w:val="00BB6C6D"/>
    <w:rsid w:val="00BB7008"/>
    <w:rsid w:val="00BB7156"/>
    <w:rsid w:val="00BB7456"/>
    <w:rsid w:val="00BB776A"/>
    <w:rsid w:val="00BC0387"/>
    <w:rsid w:val="00BC04AD"/>
    <w:rsid w:val="00BC0EA4"/>
    <w:rsid w:val="00BC1225"/>
    <w:rsid w:val="00BC164B"/>
    <w:rsid w:val="00BC1778"/>
    <w:rsid w:val="00BC193D"/>
    <w:rsid w:val="00BC1BB8"/>
    <w:rsid w:val="00BC2110"/>
    <w:rsid w:val="00BC244E"/>
    <w:rsid w:val="00BC24A0"/>
    <w:rsid w:val="00BC25E0"/>
    <w:rsid w:val="00BC2AC0"/>
    <w:rsid w:val="00BC2B09"/>
    <w:rsid w:val="00BC3246"/>
    <w:rsid w:val="00BC35BE"/>
    <w:rsid w:val="00BC397E"/>
    <w:rsid w:val="00BC398B"/>
    <w:rsid w:val="00BC3ADE"/>
    <w:rsid w:val="00BC3DD6"/>
    <w:rsid w:val="00BC3DF0"/>
    <w:rsid w:val="00BC3FD4"/>
    <w:rsid w:val="00BC42CA"/>
    <w:rsid w:val="00BC5142"/>
    <w:rsid w:val="00BC5488"/>
    <w:rsid w:val="00BC5917"/>
    <w:rsid w:val="00BC6086"/>
    <w:rsid w:val="00BC64ED"/>
    <w:rsid w:val="00BC68E7"/>
    <w:rsid w:val="00BC6975"/>
    <w:rsid w:val="00BC6BFD"/>
    <w:rsid w:val="00BC6DC9"/>
    <w:rsid w:val="00BC70BC"/>
    <w:rsid w:val="00BC7617"/>
    <w:rsid w:val="00BC7691"/>
    <w:rsid w:val="00BC7918"/>
    <w:rsid w:val="00BC79B6"/>
    <w:rsid w:val="00BC7AC0"/>
    <w:rsid w:val="00BC7B30"/>
    <w:rsid w:val="00BC7E05"/>
    <w:rsid w:val="00BC7F2C"/>
    <w:rsid w:val="00BD02E3"/>
    <w:rsid w:val="00BD0848"/>
    <w:rsid w:val="00BD0B87"/>
    <w:rsid w:val="00BD0EBD"/>
    <w:rsid w:val="00BD1085"/>
    <w:rsid w:val="00BD1151"/>
    <w:rsid w:val="00BD134F"/>
    <w:rsid w:val="00BD1483"/>
    <w:rsid w:val="00BD17E1"/>
    <w:rsid w:val="00BD181E"/>
    <w:rsid w:val="00BD2113"/>
    <w:rsid w:val="00BD2A54"/>
    <w:rsid w:val="00BD2D90"/>
    <w:rsid w:val="00BD3092"/>
    <w:rsid w:val="00BD38C1"/>
    <w:rsid w:val="00BD3B0A"/>
    <w:rsid w:val="00BD3F7A"/>
    <w:rsid w:val="00BD4179"/>
    <w:rsid w:val="00BD4368"/>
    <w:rsid w:val="00BD47E9"/>
    <w:rsid w:val="00BD4AC4"/>
    <w:rsid w:val="00BD5242"/>
    <w:rsid w:val="00BD57C6"/>
    <w:rsid w:val="00BD5BEF"/>
    <w:rsid w:val="00BD620A"/>
    <w:rsid w:val="00BD6385"/>
    <w:rsid w:val="00BD672E"/>
    <w:rsid w:val="00BD695E"/>
    <w:rsid w:val="00BD714B"/>
    <w:rsid w:val="00BD71BC"/>
    <w:rsid w:val="00BD739C"/>
    <w:rsid w:val="00BD758D"/>
    <w:rsid w:val="00BD7E7F"/>
    <w:rsid w:val="00BE023B"/>
    <w:rsid w:val="00BE061F"/>
    <w:rsid w:val="00BE0BA4"/>
    <w:rsid w:val="00BE0E1B"/>
    <w:rsid w:val="00BE0F0A"/>
    <w:rsid w:val="00BE1287"/>
    <w:rsid w:val="00BE1768"/>
    <w:rsid w:val="00BE1CD2"/>
    <w:rsid w:val="00BE2066"/>
    <w:rsid w:val="00BE209C"/>
    <w:rsid w:val="00BE2217"/>
    <w:rsid w:val="00BE2593"/>
    <w:rsid w:val="00BE2B34"/>
    <w:rsid w:val="00BE341D"/>
    <w:rsid w:val="00BE3824"/>
    <w:rsid w:val="00BE3A8E"/>
    <w:rsid w:val="00BE3B24"/>
    <w:rsid w:val="00BE43FB"/>
    <w:rsid w:val="00BE45CD"/>
    <w:rsid w:val="00BE529B"/>
    <w:rsid w:val="00BE5947"/>
    <w:rsid w:val="00BE5B41"/>
    <w:rsid w:val="00BE5D6B"/>
    <w:rsid w:val="00BE5DCD"/>
    <w:rsid w:val="00BE60D4"/>
    <w:rsid w:val="00BE6116"/>
    <w:rsid w:val="00BE6476"/>
    <w:rsid w:val="00BE6764"/>
    <w:rsid w:val="00BE6785"/>
    <w:rsid w:val="00BE6803"/>
    <w:rsid w:val="00BE6C76"/>
    <w:rsid w:val="00BE7843"/>
    <w:rsid w:val="00BE78EA"/>
    <w:rsid w:val="00BE79BB"/>
    <w:rsid w:val="00BE79D4"/>
    <w:rsid w:val="00BF06D9"/>
    <w:rsid w:val="00BF0824"/>
    <w:rsid w:val="00BF0A8D"/>
    <w:rsid w:val="00BF0DBC"/>
    <w:rsid w:val="00BF0E0B"/>
    <w:rsid w:val="00BF0FAB"/>
    <w:rsid w:val="00BF161F"/>
    <w:rsid w:val="00BF1AFB"/>
    <w:rsid w:val="00BF1E2E"/>
    <w:rsid w:val="00BF1F10"/>
    <w:rsid w:val="00BF1F65"/>
    <w:rsid w:val="00BF20A6"/>
    <w:rsid w:val="00BF2675"/>
    <w:rsid w:val="00BF2D80"/>
    <w:rsid w:val="00BF31BA"/>
    <w:rsid w:val="00BF3648"/>
    <w:rsid w:val="00BF3945"/>
    <w:rsid w:val="00BF398B"/>
    <w:rsid w:val="00BF3D46"/>
    <w:rsid w:val="00BF3D48"/>
    <w:rsid w:val="00BF3D50"/>
    <w:rsid w:val="00BF3E1D"/>
    <w:rsid w:val="00BF3F2A"/>
    <w:rsid w:val="00BF427D"/>
    <w:rsid w:val="00BF4306"/>
    <w:rsid w:val="00BF43A4"/>
    <w:rsid w:val="00BF506C"/>
    <w:rsid w:val="00BF51DD"/>
    <w:rsid w:val="00BF58A6"/>
    <w:rsid w:val="00BF5917"/>
    <w:rsid w:val="00BF5C46"/>
    <w:rsid w:val="00BF5CBF"/>
    <w:rsid w:val="00BF61A5"/>
    <w:rsid w:val="00BF6341"/>
    <w:rsid w:val="00BF6AF9"/>
    <w:rsid w:val="00BF6C8A"/>
    <w:rsid w:val="00BF6C8D"/>
    <w:rsid w:val="00BF7082"/>
    <w:rsid w:val="00BF714A"/>
    <w:rsid w:val="00BF72CE"/>
    <w:rsid w:val="00BF7A64"/>
    <w:rsid w:val="00C00322"/>
    <w:rsid w:val="00C00861"/>
    <w:rsid w:val="00C008B1"/>
    <w:rsid w:val="00C009DD"/>
    <w:rsid w:val="00C009EB"/>
    <w:rsid w:val="00C00EE6"/>
    <w:rsid w:val="00C00F7F"/>
    <w:rsid w:val="00C0111B"/>
    <w:rsid w:val="00C016DB"/>
    <w:rsid w:val="00C01CF9"/>
    <w:rsid w:val="00C01D36"/>
    <w:rsid w:val="00C021EB"/>
    <w:rsid w:val="00C023EB"/>
    <w:rsid w:val="00C0252A"/>
    <w:rsid w:val="00C026C4"/>
    <w:rsid w:val="00C026D8"/>
    <w:rsid w:val="00C02889"/>
    <w:rsid w:val="00C03023"/>
    <w:rsid w:val="00C033B9"/>
    <w:rsid w:val="00C03592"/>
    <w:rsid w:val="00C03A74"/>
    <w:rsid w:val="00C03F83"/>
    <w:rsid w:val="00C04066"/>
    <w:rsid w:val="00C0449D"/>
    <w:rsid w:val="00C04A02"/>
    <w:rsid w:val="00C04A7D"/>
    <w:rsid w:val="00C05331"/>
    <w:rsid w:val="00C05539"/>
    <w:rsid w:val="00C05940"/>
    <w:rsid w:val="00C0643C"/>
    <w:rsid w:val="00C068FD"/>
    <w:rsid w:val="00C069BA"/>
    <w:rsid w:val="00C0707A"/>
    <w:rsid w:val="00C07479"/>
    <w:rsid w:val="00C07526"/>
    <w:rsid w:val="00C07756"/>
    <w:rsid w:val="00C07E86"/>
    <w:rsid w:val="00C07F6C"/>
    <w:rsid w:val="00C10EDD"/>
    <w:rsid w:val="00C1152E"/>
    <w:rsid w:val="00C11551"/>
    <w:rsid w:val="00C11B11"/>
    <w:rsid w:val="00C11FFA"/>
    <w:rsid w:val="00C120AC"/>
    <w:rsid w:val="00C1243D"/>
    <w:rsid w:val="00C1269E"/>
    <w:rsid w:val="00C126DB"/>
    <w:rsid w:val="00C127E0"/>
    <w:rsid w:val="00C12EC8"/>
    <w:rsid w:val="00C13A01"/>
    <w:rsid w:val="00C13A7C"/>
    <w:rsid w:val="00C14006"/>
    <w:rsid w:val="00C140D8"/>
    <w:rsid w:val="00C144B4"/>
    <w:rsid w:val="00C14A33"/>
    <w:rsid w:val="00C14F78"/>
    <w:rsid w:val="00C14FAD"/>
    <w:rsid w:val="00C15DFD"/>
    <w:rsid w:val="00C15E74"/>
    <w:rsid w:val="00C1606C"/>
    <w:rsid w:val="00C16252"/>
    <w:rsid w:val="00C16E87"/>
    <w:rsid w:val="00C16F11"/>
    <w:rsid w:val="00C172A6"/>
    <w:rsid w:val="00C1744F"/>
    <w:rsid w:val="00C176F4"/>
    <w:rsid w:val="00C1770D"/>
    <w:rsid w:val="00C1781E"/>
    <w:rsid w:val="00C179C5"/>
    <w:rsid w:val="00C17B03"/>
    <w:rsid w:val="00C17B2E"/>
    <w:rsid w:val="00C17D16"/>
    <w:rsid w:val="00C17D23"/>
    <w:rsid w:val="00C17E8F"/>
    <w:rsid w:val="00C20A3C"/>
    <w:rsid w:val="00C20A70"/>
    <w:rsid w:val="00C210A1"/>
    <w:rsid w:val="00C210BD"/>
    <w:rsid w:val="00C21277"/>
    <w:rsid w:val="00C212D7"/>
    <w:rsid w:val="00C219F8"/>
    <w:rsid w:val="00C21B75"/>
    <w:rsid w:val="00C21C65"/>
    <w:rsid w:val="00C21DDC"/>
    <w:rsid w:val="00C22246"/>
    <w:rsid w:val="00C2236E"/>
    <w:rsid w:val="00C22551"/>
    <w:rsid w:val="00C225F5"/>
    <w:rsid w:val="00C22BF3"/>
    <w:rsid w:val="00C23668"/>
    <w:rsid w:val="00C23673"/>
    <w:rsid w:val="00C23A89"/>
    <w:rsid w:val="00C23DDB"/>
    <w:rsid w:val="00C244A3"/>
    <w:rsid w:val="00C246DC"/>
    <w:rsid w:val="00C24774"/>
    <w:rsid w:val="00C2545E"/>
    <w:rsid w:val="00C25640"/>
    <w:rsid w:val="00C2592D"/>
    <w:rsid w:val="00C25F30"/>
    <w:rsid w:val="00C25F9C"/>
    <w:rsid w:val="00C26E40"/>
    <w:rsid w:val="00C27EA7"/>
    <w:rsid w:val="00C27F8F"/>
    <w:rsid w:val="00C3032B"/>
    <w:rsid w:val="00C30991"/>
    <w:rsid w:val="00C30BE0"/>
    <w:rsid w:val="00C30D04"/>
    <w:rsid w:val="00C30D10"/>
    <w:rsid w:val="00C3186D"/>
    <w:rsid w:val="00C32241"/>
    <w:rsid w:val="00C3227F"/>
    <w:rsid w:val="00C32908"/>
    <w:rsid w:val="00C32BCA"/>
    <w:rsid w:val="00C33016"/>
    <w:rsid w:val="00C33635"/>
    <w:rsid w:val="00C336C5"/>
    <w:rsid w:val="00C336CC"/>
    <w:rsid w:val="00C33774"/>
    <w:rsid w:val="00C337F9"/>
    <w:rsid w:val="00C33C52"/>
    <w:rsid w:val="00C34917"/>
    <w:rsid w:val="00C34A27"/>
    <w:rsid w:val="00C34C87"/>
    <w:rsid w:val="00C34D12"/>
    <w:rsid w:val="00C34FF7"/>
    <w:rsid w:val="00C355B3"/>
    <w:rsid w:val="00C359CB"/>
    <w:rsid w:val="00C35BCC"/>
    <w:rsid w:val="00C35C9B"/>
    <w:rsid w:val="00C35EE5"/>
    <w:rsid w:val="00C37875"/>
    <w:rsid w:val="00C37E28"/>
    <w:rsid w:val="00C40154"/>
    <w:rsid w:val="00C4042D"/>
    <w:rsid w:val="00C40730"/>
    <w:rsid w:val="00C40883"/>
    <w:rsid w:val="00C40A0B"/>
    <w:rsid w:val="00C412BD"/>
    <w:rsid w:val="00C420CD"/>
    <w:rsid w:val="00C42544"/>
    <w:rsid w:val="00C4286F"/>
    <w:rsid w:val="00C42918"/>
    <w:rsid w:val="00C42BEC"/>
    <w:rsid w:val="00C42D3A"/>
    <w:rsid w:val="00C42DF4"/>
    <w:rsid w:val="00C42FFF"/>
    <w:rsid w:val="00C43071"/>
    <w:rsid w:val="00C4359C"/>
    <w:rsid w:val="00C4420F"/>
    <w:rsid w:val="00C446F8"/>
    <w:rsid w:val="00C44B44"/>
    <w:rsid w:val="00C4500D"/>
    <w:rsid w:val="00C4519B"/>
    <w:rsid w:val="00C45310"/>
    <w:rsid w:val="00C45710"/>
    <w:rsid w:val="00C45A53"/>
    <w:rsid w:val="00C46584"/>
    <w:rsid w:val="00C46887"/>
    <w:rsid w:val="00C46C9A"/>
    <w:rsid w:val="00C4700C"/>
    <w:rsid w:val="00C471CB"/>
    <w:rsid w:val="00C47381"/>
    <w:rsid w:val="00C47424"/>
    <w:rsid w:val="00C478BA"/>
    <w:rsid w:val="00C47A28"/>
    <w:rsid w:val="00C47DFC"/>
    <w:rsid w:val="00C501FE"/>
    <w:rsid w:val="00C50280"/>
    <w:rsid w:val="00C5043C"/>
    <w:rsid w:val="00C5047C"/>
    <w:rsid w:val="00C509F3"/>
    <w:rsid w:val="00C50BAC"/>
    <w:rsid w:val="00C50BF7"/>
    <w:rsid w:val="00C50CDD"/>
    <w:rsid w:val="00C50F0B"/>
    <w:rsid w:val="00C5116F"/>
    <w:rsid w:val="00C512FE"/>
    <w:rsid w:val="00C517DA"/>
    <w:rsid w:val="00C519DE"/>
    <w:rsid w:val="00C51CDE"/>
    <w:rsid w:val="00C5204B"/>
    <w:rsid w:val="00C52197"/>
    <w:rsid w:val="00C530B2"/>
    <w:rsid w:val="00C536CB"/>
    <w:rsid w:val="00C53746"/>
    <w:rsid w:val="00C53BD0"/>
    <w:rsid w:val="00C53DEF"/>
    <w:rsid w:val="00C544E5"/>
    <w:rsid w:val="00C54E2B"/>
    <w:rsid w:val="00C5569A"/>
    <w:rsid w:val="00C55843"/>
    <w:rsid w:val="00C55E16"/>
    <w:rsid w:val="00C563B6"/>
    <w:rsid w:val="00C56753"/>
    <w:rsid w:val="00C568CD"/>
    <w:rsid w:val="00C570A6"/>
    <w:rsid w:val="00C57386"/>
    <w:rsid w:val="00C5746B"/>
    <w:rsid w:val="00C5755A"/>
    <w:rsid w:val="00C57AF8"/>
    <w:rsid w:val="00C57C38"/>
    <w:rsid w:val="00C57C3D"/>
    <w:rsid w:val="00C57DA4"/>
    <w:rsid w:val="00C57E06"/>
    <w:rsid w:val="00C60134"/>
    <w:rsid w:val="00C6030D"/>
    <w:rsid w:val="00C60735"/>
    <w:rsid w:val="00C6078C"/>
    <w:rsid w:val="00C60796"/>
    <w:rsid w:val="00C60912"/>
    <w:rsid w:val="00C60D7A"/>
    <w:rsid w:val="00C61228"/>
    <w:rsid w:val="00C615A7"/>
    <w:rsid w:val="00C616C2"/>
    <w:rsid w:val="00C61921"/>
    <w:rsid w:val="00C61B8A"/>
    <w:rsid w:val="00C61D21"/>
    <w:rsid w:val="00C6299C"/>
    <w:rsid w:val="00C6396B"/>
    <w:rsid w:val="00C63AB9"/>
    <w:rsid w:val="00C63F38"/>
    <w:rsid w:val="00C649A7"/>
    <w:rsid w:val="00C651EA"/>
    <w:rsid w:val="00C6594B"/>
    <w:rsid w:val="00C65F34"/>
    <w:rsid w:val="00C66130"/>
    <w:rsid w:val="00C66425"/>
    <w:rsid w:val="00C669B2"/>
    <w:rsid w:val="00C66AAC"/>
    <w:rsid w:val="00C66CB6"/>
    <w:rsid w:val="00C66E1A"/>
    <w:rsid w:val="00C67496"/>
    <w:rsid w:val="00C675CF"/>
    <w:rsid w:val="00C67A72"/>
    <w:rsid w:val="00C67C39"/>
    <w:rsid w:val="00C701A3"/>
    <w:rsid w:val="00C70C2D"/>
    <w:rsid w:val="00C71F10"/>
    <w:rsid w:val="00C73291"/>
    <w:rsid w:val="00C73334"/>
    <w:rsid w:val="00C7367D"/>
    <w:rsid w:val="00C73910"/>
    <w:rsid w:val="00C73AFB"/>
    <w:rsid w:val="00C73E28"/>
    <w:rsid w:val="00C73F4B"/>
    <w:rsid w:val="00C743D4"/>
    <w:rsid w:val="00C74984"/>
    <w:rsid w:val="00C74FB7"/>
    <w:rsid w:val="00C74FC1"/>
    <w:rsid w:val="00C75ECE"/>
    <w:rsid w:val="00C76142"/>
    <w:rsid w:val="00C76305"/>
    <w:rsid w:val="00C76514"/>
    <w:rsid w:val="00C765F6"/>
    <w:rsid w:val="00C76A8D"/>
    <w:rsid w:val="00C77154"/>
    <w:rsid w:val="00C77529"/>
    <w:rsid w:val="00C7765F"/>
    <w:rsid w:val="00C777F3"/>
    <w:rsid w:val="00C77A29"/>
    <w:rsid w:val="00C77FBF"/>
    <w:rsid w:val="00C80539"/>
    <w:rsid w:val="00C8083D"/>
    <w:rsid w:val="00C8091C"/>
    <w:rsid w:val="00C80AE0"/>
    <w:rsid w:val="00C80C3E"/>
    <w:rsid w:val="00C80FAA"/>
    <w:rsid w:val="00C81158"/>
    <w:rsid w:val="00C814C8"/>
    <w:rsid w:val="00C816BD"/>
    <w:rsid w:val="00C819FF"/>
    <w:rsid w:val="00C81F0E"/>
    <w:rsid w:val="00C823E6"/>
    <w:rsid w:val="00C828AD"/>
    <w:rsid w:val="00C82B85"/>
    <w:rsid w:val="00C82C83"/>
    <w:rsid w:val="00C83429"/>
    <w:rsid w:val="00C84064"/>
    <w:rsid w:val="00C8408A"/>
    <w:rsid w:val="00C8463C"/>
    <w:rsid w:val="00C84649"/>
    <w:rsid w:val="00C84862"/>
    <w:rsid w:val="00C84870"/>
    <w:rsid w:val="00C84C39"/>
    <w:rsid w:val="00C84CB1"/>
    <w:rsid w:val="00C8552C"/>
    <w:rsid w:val="00C855F3"/>
    <w:rsid w:val="00C866FF"/>
    <w:rsid w:val="00C8678B"/>
    <w:rsid w:val="00C86811"/>
    <w:rsid w:val="00C86D91"/>
    <w:rsid w:val="00C86DED"/>
    <w:rsid w:val="00C87322"/>
    <w:rsid w:val="00C87653"/>
    <w:rsid w:val="00C877C5"/>
    <w:rsid w:val="00C87F43"/>
    <w:rsid w:val="00C90120"/>
    <w:rsid w:val="00C90788"/>
    <w:rsid w:val="00C90DA3"/>
    <w:rsid w:val="00C90E46"/>
    <w:rsid w:val="00C91869"/>
    <w:rsid w:val="00C91A47"/>
    <w:rsid w:val="00C91E54"/>
    <w:rsid w:val="00C93575"/>
    <w:rsid w:val="00C9399E"/>
    <w:rsid w:val="00C93D7C"/>
    <w:rsid w:val="00C9429A"/>
    <w:rsid w:val="00C94833"/>
    <w:rsid w:val="00C94DB4"/>
    <w:rsid w:val="00C9508F"/>
    <w:rsid w:val="00C950FD"/>
    <w:rsid w:val="00C95506"/>
    <w:rsid w:val="00C95885"/>
    <w:rsid w:val="00C9630B"/>
    <w:rsid w:val="00C96377"/>
    <w:rsid w:val="00C96972"/>
    <w:rsid w:val="00C969C0"/>
    <w:rsid w:val="00C96A66"/>
    <w:rsid w:val="00C96CC6"/>
    <w:rsid w:val="00C96E2A"/>
    <w:rsid w:val="00C96F75"/>
    <w:rsid w:val="00C971D0"/>
    <w:rsid w:val="00C97608"/>
    <w:rsid w:val="00C97B55"/>
    <w:rsid w:val="00C97DD4"/>
    <w:rsid w:val="00C97F41"/>
    <w:rsid w:val="00CA0299"/>
    <w:rsid w:val="00CA04F9"/>
    <w:rsid w:val="00CA1750"/>
    <w:rsid w:val="00CA1852"/>
    <w:rsid w:val="00CA19D4"/>
    <w:rsid w:val="00CA214A"/>
    <w:rsid w:val="00CA23BB"/>
    <w:rsid w:val="00CA2B75"/>
    <w:rsid w:val="00CA2D2D"/>
    <w:rsid w:val="00CA2DF0"/>
    <w:rsid w:val="00CA30D0"/>
    <w:rsid w:val="00CA3181"/>
    <w:rsid w:val="00CA323B"/>
    <w:rsid w:val="00CA3773"/>
    <w:rsid w:val="00CA381A"/>
    <w:rsid w:val="00CA3855"/>
    <w:rsid w:val="00CA38CF"/>
    <w:rsid w:val="00CA3CA9"/>
    <w:rsid w:val="00CA3DC9"/>
    <w:rsid w:val="00CA3EBB"/>
    <w:rsid w:val="00CA44DD"/>
    <w:rsid w:val="00CA46D6"/>
    <w:rsid w:val="00CA4DED"/>
    <w:rsid w:val="00CA4E1C"/>
    <w:rsid w:val="00CA5A8E"/>
    <w:rsid w:val="00CA5F0D"/>
    <w:rsid w:val="00CA60B1"/>
    <w:rsid w:val="00CA6223"/>
    <w:rsid w:val="00CA67C4"/>
    <w:rsid w:val="00CA6D5E"/>
    <w:rsid w:val="00CA70D5"/>
    <w:rsid w:val="00CA70FA"/>
    <w:rsid w:val="00CA72D5"/>
    <w:rsid w:val="00CA73C0"/>
    <w:rsid w:val="00CA7686"/>
    <w:rsid w:val="00CA76CB"/>
    <w:rsid w:val="00CA77A7"/>
    <w:rsid w:val="00CA7863"/>
    <w:rsid w:val="00CA7D7D"/>
    <w:rsid w:val="00CB06E7"/>
    <w:rsid w:val="00CB0E1A"/>
    <w:rsid w:val="00CB0E30"/>
    <w:rsid w:val="00CB27DC"/>
    <w:rsid w:val="00CB2CA6"/>
    <w:rsid w:val="00CB2F2D"/>
    <w:rsid w:val="00CB34B0"/>
    <w:rsid w:val="00CB41F1"/>
    <w:rsid w:val="00CB4567"/>
    <w:rsid w:val="00CB4EB1"/>
    <w:rsid w:val="00CB582D"/>
    <w:rsid w:val="00CB58C3"/>
    <w:rsid w:val="00CB5A61"/>
    <w:rsid w:val="00CB69DA"/>
    <w:rsid w:val="00CB6A48"/>
    <w:rsid w:val="00CB6C78"/>
    <w:rsid w:val="00CB6D68"/>
    <w:rsid w:val="00CB739C"/>
    <w:rsid w:val="00CB79FE"/>
    <w:rsid w:val="00CC09DF"/>
    <w:rsid w:val="00CC0A01"/>
    <w:rsid w:val="00CC0A99"/>
    <w:rsid w:val="00CC0CD3"/>
    <w:rsid w:val="00CC0DE0"/>
    <w:rsid w:val="00CC1115"/>
    <w:rsid w:val="00CC2683"/>
    <w:rsid w:val="00CC2F73"/>
    <w:rsid w:val="00CC314D"/>
    <w:rsid w:val="00CC31F3"/>
    <w:rsid w:val="00CC3426"/>
    <w:rsid w:val="00CC34E9"/>
    <w:rsid w:val="00CC3798"/>
    <w:rsid w:val="00CC3F32"/>
    <w:rsid w:val="00CC4839"/>
    <w:rsid w:val="00CC4857"/>
    <w:rsid w:val="00CC4C6F"/>
    <w:rsid w:val="00CC4FAB"/>
    <w:rsid w:val="00CC5134"/>
    <w:rsid w:val="00CC5497"/>
    <w:rsid w:val="00CC54D6"/>
    <w:rsid w:val="00CC55C8"/>
    <w:rsid w:val="00CC5E2A"/>
    <w:rsid w:val="00CC672D"/>
    <w:rsid w:val="00CC6932"/>
    <w:rsid w:val="00CC6D29"/>
    <w:rsid w:val="00CC70F5"/>
    <w:rsid w:val="00CC75D1"/>
    <w:rsid w:val="00CC78BA"/>
    <w:rsid w:val="00CC7A40"/>
    <w:rsid w:val="00CC7B49"/>
    <w:rsid w:val="00CC7C73"/>
    <w:rsid w:val="00CC7D06"/>
    <w:rsid w:val="00CC7D10"/>
    <w:rsid w:val="00CC7D93"/>
    <w:rsid w:val="00CC7ECD"/>
    <w:rsid w:val="00CD0440"/>
    <w:rsid w:val="00CD0519"/>
    <w:rsid w:val="00CD0A36"/>
    <w:rsid w:val="00CD0E5A"/>
    <w:rsid w:val="00CD0E75"/>
    <w:rsid w:val="00CD12A3"/>
    <w:rsid w:val="00CD1DEF"/>
    <w:rsid w:val="00CD1FA4"/>
    <w:rsid w:val="00CD2017"/>
    <w:rsid w:val="00CD24F6"/>
    <w:rsid w:val="00CD25FF"/>
    <w:rsid w:val="00CD2645"/>
    <w:rsid w:val="00CD31DA"/>
    <w:rsid w:val="00CD36CA"/>
    <w:rsid w:val="00CD3C52"/>
    <w:rsid w:val="00CD3DE9"/>
    <w:rsid w:val="00CD3E22"/>
    <w:rsid w:val="00CD3E90"/>
    <w:rsid w:val="00CD3FA0"/>
    <w:rsid w:val="00CD40A5"/>
    <w:rsid w:val="00CD4B3B"/>
    <w:rsid w:val="00CD4FD7"/>
    <w:rsid w:val="00CD51BF"/>
    <w:rsid w:val="00CD5557"/>
    <w:rsid w:val="00CD5867"/>
    <w:rsid w:val="00CD5885"/>
    <w:rsid w:val="00CD5CBA"/>
    <w:rsid w:val="00CD5D70"/>
    <w:rsid w:val="00CD6363"/>
    <w:rsid w:val="00CD68A2"/>
    <w:rsid w:val="00CD6CB7"/>
    <w:rsid w:val="00CD7151"/>
    <w:rsid w:val="00CD7365"/>
    <w:rsid w:val="00CD7464"/>
    <w:rsid w:val="00CD77E5"/>
    <w:rsid w:val="00CD7B11"/>
    <w:rsid w:val="00CE00B4"/>
    <w:rsid w:val="00CE0415"/>
    <w:rsid w:val="00CE0CD2"/>
    <w:rsid w:val="00CE1114"/>
    <w:rsid w:val="00CE1280"/>
    <w:rsid w:val="00CE155D"/>
    <w:rsid w:val="00CE1598"/>
    <w:rsid w:val="00CE19B7"/>
    <w:rsid w:val="00CE1FD3"/>
    <w:rsid w:val="00CE206F"/>
    <w:rsid w:val="00CE2262"/>
    <w:rsid w:val="00CE2266"/>
    <w:rsid w:val="00CE2434"/>
    <w:rsid w:val="00CE263E"/>
    <w:rsid w:val="00CE28A6"/>
    <w:rsid w:val="00CE30C1"/>
    <w:rsid w:val="00CE310A"/>
    <w:rsid w:val="00CE34E6"/>
    <w:rsid w:val="00CE3A8F"/>
    <w:rsid w:val="00CE46E0"/>
    <w:rsid w:val="00CE47CE"/>
    <w:rsid w:val="00CE4FA2"/>
    <w:rsid w:val="00CE531B"/>
    <w:rsid w:val="00CE58E5"/>
    <w:rsid w:val="00CE5E18"/>
    <w:rsid w:val="00CE61DB"/>
    <w:rsid w:val="00CE6880"/>
    <w:rsid w:val="00CE693E"/>
    <w:rsid w:val="00CE71B7"/>
    <w:rsid w:val="00CE72DF"/>
    <w:rsid w:val="00CE735C"/>
    <w:rsid w:val="00CE78AB"/>
    <w:rsid w:val="00CE7D37"/>
    <w:rsid w:val="00CF027F"/>
    <w:rsid w:val="00CF075F"/>
    <w:rsid w:val="00CF0888"/>
    <w:rsid w:val="00CF0BE6"/>
    <w:rsid w:val="00CF0EA2"/>
    <w:rsid w:val="00CF1294"/>
    <w:rsid w:val="00CF159E"/>
    <w:rsid w:val="00CF15F4"/>
    <w:rsid w:val="00CF1705"/>
    <w:rsid w:val="00CF1712"/>
    <w:rsid w:val="00CF218D"/>
    <w:rsid w:val="00CF21B5"/>
    <w:rsid w:val="00CF3005"/>
    <w:rsid w:val="00CF32D7"/>
    <w:rsid w:val="00CF32EB"/>
    <w:rsid w:val="00CF3402"/>
    <w:rsid w:val="00CF3A23"/>
    <w:rsid w:val="00CF3D55"/>
    <w:rsid w:val="00CF3DFC"/>
    <w:rsid w:val="00CF4489"/>
    <w:rsid w:val="00CF48DF"/>
    <w:rsid w:val="00CF4CE3"/>
    <w:rsid w:val="00CF4EAF"/>
    <w:rsid w:val="00CF64A9"/>
    <w:rsid w:val="00CF6760"/>
    <w:rsid w:val="00CF6D9D"/>
    <w:rsid w:val="00CF72CD"/>
    <w:rsid w:val="00CF77DC"/>
    <w:rsid w:val="00D002FF"/>
    <w:rsid w:val="00D0044E"/>
    <w:rsid w:val="00D0048E"/>
    <w:rsid w:val="00D00714"/>
    <w:rsid w:val="00D00EDF"/>
    <w:rsid w:val="00D01413"/>
    <w:rsid w:val="00D0169A"/>
    <w:rsid w:val="00D01774"/>
    <w:rsid w:val="00D026F0"/>
    <w:rsid w:val="00D029A8"/>
    <w:rsid w:val="00D0311D"/>
    <w:rsid w:val="00D03445"/>
    <w:rsid w:val="00D03D19"/>
    <w:rsid w:val="00D045E4"/>
    <w:rsid w:val="00D04793"/>
    <w:rsid w:val="00D047D4"/>
    <w:rsid w:val="00D04C41"/>
    <w:rsid w:val="00D04E30"/>
    <w:rsid w:val="00D0512C"/>
    <w:rsid w:val="00D051A1"/>
    <w:rsid w:val="00D05719"/>
    <w:rsid w:val="00D05778"/>
    <w:rsid w:val="00D05D63"/>
    <w:rsid w:val="00D05F72"/>
    <w:rsid w:val="00D0664C"/>
    <w:rsid w:val="00D066C8"/>
    <w:rsid w:val="00D066DE"/>
    <w:rsid w:val="00D06A50"/>
    <w:rsid w:val="00D06B48"/>
    <w:rsid w:val="00D06EE6"/>
    <w:rsid w:val="00D0740D"/>
    <w:rsid w:val="00D074E9"/>
    <w:rsid w:val="00D0753F"/>
    <w:rsid w:val="00D0788A"/>
    <w:rsid w:val="00D07CA3"/>
    <w:rsid w:val="00D07E88"/>
    <w:rsid w:val="00D10098"/>
    <w:rsid w:val="00D102D6"/>
    <w:rsid w:val="00D10534"/>
    <w:rsid w:val="00D10568"/>
    <w:rsid w:val="00D10678"/>
    <w:rsid w:val="00D10C25"/>
    <w:rsid w:val="00D10DF6"/>
    <w:rsid w:val="00D115CE"/>
    <w:rsid w:val="00D11E89"/>
    <w:rsid w:val="00D11F91"/>
    <w:rsid w:val="00D12451"/>
    <w:rsid w:val="00D1317E"/>
    <w:rsid w:val="00D1345B"/>
    <w:rsid w:val="00D13AC0"/>
    <w:rsid w:val="00D13FCE"/>
    <w:rsid w:val="00D1404D"/>
    <w:rsid w:val="00D140E1"/>
    <w:rsid w:val="00D14271"/>
    <w:rsid w:val="00D1427D"/>
    <w:rsid w:val="00D14437"/>
    <w:rsid w:val="00D14526"/>
    <w:rsid w:val="00D1457F"/>
    <w:rsid w:val="00D15893"/>
    <w:rsid w:val="00D15A84"/>
    <w:rsid w:val="00D15C33"/>
    <w:rsid w:val="00D15D39"/>
    <w:rsid w:val="00D16030"/>
    <w:rsid w:val="00D163E6"/>
    <w:rsid w:val="00D1642E"/>
    <w:rsid w:val="00D1646B"/>
    <w:rsid w:val="00D16D63"/>
    <w:rsid w:val="00D17407"/>
    <w:rsid w:val="00D17B23"/>
    <w:rsid w:val="00D17CAE"/>
    <w:rsid w:val="00D17E92"/>
    <w:rsid w:val="00D17F43"/>
    <w:rsid w:val="00D201D0"/>
    <w:rsid w:val="00D20286"/>
    <w:rsid w:val="00D2055D"/>
    <w:rsid w:val="00D2067F"/>
    <w:rsid w:val="00D20A13"/>
    <w:rsid w:val="00D20A19"/>
    <w:rsid w:val="00D20A92"/>
    <w:rsid w:val="00D20E5D"/>
    <w:rsid w:val="00D20F61"/>
    <w:rsid w:val="00D21089"/>
    <w:rsid w:val="00D211EA"/>
    <w:rsid w:val="00D21A4D"/>
    <w:rsid w:val="00D21B32"/>
    <w:rsid w:val="00D21DDB"/>
    <w:rsid w:val="00D22396"/>
    <w:rsid w:val="00D22430"/>
    <w:rsid w:val="00D224FD"/>
    <w:rsid w:val="00D22654"/>
    <w:rsid w:val="00D227A9"/>
    <w:rsid w:val="00D22C76"/>
    <w:rsid w:val="00D22FD7"/>
    <w:rsid w:val="00D2307D"/>
    <w:rsid w:val="00D23123"/>
    <w:rsid w:val="00D23502"/>
    <w:rsid w:val="00D23C2A"/>
    <w:rsid w:val="00D23D99"/>
    <w:rsid w:val="00D24816"/>
    <w:rsid w:val="00D24A3A"/>
    <w:rsid w:val="00D24ED2"/>
    <w:rsid w:val="00D25038"/>
    <w:rsid w:val="00D256EC"/>
    <w:rsid w:val="00D25B10"/>
    <w:rsid w:val="00D25C17"/>
    <w:rsid w:val="00D25C5B"/>
    <w:rsid w:val="00D2603B"/>
    <w:rsid w:val="00D262FF"/>
    <w:rsid w:val="00D26CC1"/>
    <w:rsid w:val="00D26D7F"/>
    <w:rsid w:val="00D27044"/>
    <w:rsid w:val="00D2714A"/>
    <w:rsid w:val="00D271EA"/>
    <w:rsid w:val="00D2756D"/>
    <w:rsid w:val="00D27845"/>
    <w:rsid w:val="00D27B3C"/>
    <w:rsid w:val="00D301DE"/>
    <w:rsid w:val="00D30618"/>
    <w:rsid w:val="00D30A07"/>
    <w:rsid w:val="00D3101F"/>
    <w:rsid w:val="00D31471"/>
    <w:rsid w:val="00D314EC"/>
    <w:rsid w:val="00D31686"/>
    <w:rsid w:val="00D31A4E"/>
    <w:rsid w:val="00D327D7"/>
    <w:rsid w:val="00D32950"/>
    <w:rsid w:val="00D32A4F"/>
    <w:rsid w:val="00D32B2E"/>
    <w:rsid w:val="00D32B31"/>
    <w:rsid w:val="00D32D28"/>
    <w:rsid w:val="00D33BD1"/>
    <w:rsid w:val="00D33D17"/>
    <w:rsid w:val="00D3435A"/>
    <w:rsid w:val="00D343A2"/>
    <w:rsid w:val="00D34753"/>
    <w:rsid w:val="00D350AE"/>
    <w:rsid w:val="00D35278"/>
    <w:rsid w:val="00D35AF9"/>
    <w:rsid w:val="00D3612F"/>
    <w:rsid w:val="00D362B1"/>
    <w:rsid w:val="00D362D3"/>
    <w:rsid w:val="00D3664F"/>
    <w:rsid w:val="00D37055"/>
    <w:rsid w:val="00D377F8"/>
    <w:rsid w:val="00D37A4B"/>
    <w:rsid w:val="00D37E9D"/>
    <w:rsid w:val="00D4041C"/>
    <w:rsid w:val="00D40434"/>
    <w:rsid w:val="00D40469"/>
    <w:rsid w:val="00D4072E"/>
    <w:rsid w:val="00D4106A"/>
    <w:rsid w:val="00D4132F"/>
    <w:rsid w:val="00D41359"/>
    <w:rsid w:val="00D4166C"/>
    <w:rsid w:val="00D41FD2"/>
    <w:rsid w:val="00D420AD"/>
    <w:rsid w:val="00D4219F"/>
    <w:rsid w:val="00D42C0C"/>
    <w:rsid w:val="00D42DB0"/>
    <w:rsid w:val="00D42E1F"/>
    <w:rsid w:val="00D43140"/>
    <w:rsid w:val="00D4317B"/>
    <w:rsid w:val="00D431EE"/>
    <w:rsid w:val="00D4378A"/>
    <w:rsid w:val="00D439CF"/>
    <w:rsid w:val="00D43A0A"/>
    <w:rsid w:val="00D43EF5"/>
    <w:rsid w:val="00D4524E"/>
    <w:rsid w:val="00D45E9F"/>
    <w:rsid w:val="00D46816"/>
    <w:rsid w:val="00D46DB4"/>
    <w:rsid w:val="00D47400"/>
    <w:rsid w:val="00D47ED3"/>
    <w:rsid w:val="00D504DC"/>
    <w:rsid w:val="00D50647"/>
    <w:rsid w:val="00D51020"/>
    <w:rsid w:val="00D5115E"/>
    <w:rsid w:val="00D515C4"/>
    <w:rsid w:val="00D517DB"/>
    <w:rsid w:val="00D51DB2"/>
    <w:rsid w:val="00D51F50"/>
    <w:rsid w:val="00D52452"/>
    <w:rsid w:val="00D524B4"/>
    <w:rsid w:val="00D52832"/>
    <w:rsid w:val="00D52A75"/>
    <w:rsid w:val="00D5310F"/>
    <w:rsid w:val="00D53259"/>
    <w:rsid w:val="00D537BA"/>
    <w:rsid w:val="00D53ABB"/>
    <w:rsid w:val="00D548D0"/>
    <w:rsid w:val="00D5498C"/>
    <w:rsid w:val="00D54C2E"/>
    <w:rsid w:val="00D55127"/>
    <w:rsid w:val="00D55208"/>
    <w:rsid w:val="00D55B39"/>
    <w:rsid w:val="00D55CDB"/>
    <w:rsid w:val="00D5624F"/>
    <w:rsid w:val="00D56B4F"/>
    <w:rsid w:val="00D5742C"/>
    <w:rsid w:val="00D5751E"/>
    <w:rsid w:val="00D5790C"/>
    <w:rsid w:val="00D57CE2"/>
    <w:rsid w:val="00D57E24"/>
    <w:rsid w:val="00D57F63"/>
    <w:rsid w:val="00D60715"/>
    <w:rsid w:val="00D60786"/>
    <w:rsid w:val="00D6085F"/>
    <w:rsid w:val="00D60CB7"/>
    <w:rsid w:val="00D6189F"/>
    <w:rsid w:val="00D61911"/>
    <w:rsid w:val="00D61D01"/>
    <w:rsid w:val="00D62109"/>
    <w:rsid w:val="00D62C09"/>
    <w:rsid w:val="00D62D13"/>
    <w:rsid w:val="00D631B6"/>
    <w:rsid w:val="00D63A2A"/>
    <w:rsid w:val="00D63C82"/>
    <w:rsid w:val="00D63D15"/>
    <w:rsid w:val="00D63D8F"/>
    <w:rsid w:val="00D63DF6"/>
    <w:rsid w:val="00D64756"/>
    <w:rsid w:val="00D65529"/>
    <w:rsid w:val="00D656DC"/>
    <w:rsid w:val="00D66128"/>
    <w:rsid w:val="00D6649B"/>
    <w:rsid w:val="00D66701"/>
    <w:rsid w:val="00D66A9A"/>
    <w:rsid w:val="00D66B42"/>
    <w:rsid w:val="00D66F49"/>
    <w:rsid w:val="00D670DA"/>
    <w:rsid w:val="00D67575"/>
    <w:rsid w:val="00D67FF7"/>
    <w:rsid w:val="00D7057D"/>
    <w:rsid w:val="00D70689"/>
    <w:rsid w:val="00D70AF3"/>
    <w:rsid w:val="00D7100A"/>
    <w:rsid w:val="00D71068"/>
    <w:rsid w:val="00D715AC"/>
    <w:rsid w:val="00D71C88"/>
    <w:rsid w:val="00D71F95"/>
    <w:rsid w:val="00D720A5"/>
    <w:rsid w:val="00D72250"/>
    <w:rsid w:val="00D72760"/>
    <w:rsid w:val="00D72A0F"/>
    <w:rsid w:val="00D72E45"/>
    <w:rsid w:val="00D72EA8"/>
    <w:rsid w:val="00D73083"/>
    <w:rsid w:val="00D73221"/>
    <w:rsid w:val="00D744BD"/>
    <w:rsid w:val="00D74624"/>
    <w:rsid w:val="00D747D7"/>
    <w:rsid w:val="00D74966"/>
    <w:rsid w:val="00D74FDD"/>
    <w:rsid w:val="00D75303"/>
    <w:rsid w:val="00D75585"/>
    <w:rsid w:val="00D75AF0"/>
    <w:rsid w:val="00D760F0"/>
    <w:rsid w:val="00D760F2"/>
    <w:rsid w:val="00D76125"/>
    <w:rsid w:val="00D7621F"/>
    <w:rsid w:val="00D762B5"/>
    <w:rsid w:val="00D76331"/>
    <w:rsid w:val="00D76ACE"/>
    <w:rsid w:val="00D76CB2"/>
    <w:rsid w:val="00D77943"/>
    <w:rsid w:val="00D8024E"/>
    <w:rsid w:val="00D80254"/>
    <w:rsid w:val="00D8026C"/>
    <w:rsid w:val="00D80770"/>
    <w:rsid w:val="00D80D2A"/>
    <w:rsid w:val="00D80D88"/>
    <w:rsid w:val="00D80E2F"/>
    <w:rsid w:val="00D80FAE"/>
    <w:rsid w:val="00D810BE"/>
    <w:rsid w:val="00D815DB"/>
    <w:rsid w:val="00D8164C"/>
    <w:rsid w:val="00D81900"/>
    <w:rsid w:val="00D824EF"/>
    <w:rsid w:val="00D824F6"/>
    <w:rsid w:val="00D82501"/>
    <w:rsid w:val="00D82E12"/>
    <w:rsid w:val="00D82F0D"/>
    <w:rsid w:val="00D8301E"/>
    <w:rsid w:val="00D83509"/>
    <w:rsid w:val="00D83A1A"/>
    <w:rsid w:val="00D83F0B"/>
    <w:rsid w:val="00D84148"/>
    <w:rsid w:val="00D8442B"/>
    <w:rsid w:val="00D848B4"/>
    <w:rsid w:val="00D848BD"/>
    <w:rsid w:val="00D84C2F"/>
    <w:rsid w:val="00D84E13"/>
    <w:rsid w:val="00D84F8E"/>
    <w:rsid w:val="00D85043"/>
    <w:rsid w:val="00D85760"/>
    <w:rsid w:val="00D85D2B"/>
    <w:rsid w:val="00D85E5E"/>
    <w:rsid w:val="00D863F3"/>
    <w:rsid w:val="00D87C38"/>
    <w:rsid w:val="00D9001D"/>
    <w:rsid w:val="00D901B7"/>
    <w:rsid w:val="00D90CA7"/>
    <w:rsid w:val="00D90D93"/>
    <w:rsid w:val="00D91855"/>
    <w:rsid w:val="00D91A60"/>
    <w:rsid w:val="00D91B1E"/>
    <w:rsid w:val="00D91CD4"/>
    <w:rsid w:val="00D91DDC"/>
    <w:rsid w:val="00D91E0B"/>
    <w:rsid w:val="00D923F7"/>
    <w:rsid w:val="00D9294E"/>
    <w:rsid w:val="00D92FC5"/>
    <w:rsid w:val="00D931AD"/>
    <w:rsid w:val="00D93671"/>
    <w:rsid w:val="00D9389A"/>
    <w:rsid w:val="00D93E10"/>
    <w:rsid w:val="00D94491"/>
    <w:rsid w:val="00D944F9"/>
    <w:rsid w:val="00D9461A"/>
    <w:rsid w:val="00D94A87"/>
    <w:rsid w:val="00D94CA5"/>
    <w:rsid w:val="00D951F0"/>
    <w:rsid w:val="00D955C1"/>
    <w:rsid w:val="00D95D56"/>
    <w:rsid w:val="00D95D86"/>
    <w:rsid w:val="00D96065"/>
    <w:rsid w:val="00D9650F"/>
    <w:rsid w:val="00D9674C"/>
    <w:rsid w:val="00D96BB0"/>
    <w:rsid w:val="00D97301"/>
    <w:rsid w:val="00D9756E"/>
    <w:rsid w:val="00D9763E"/>
    <w:rsid w:val="00D97676"/>
    <w:rsid w:val="00D97C33"/>
    <w:rsid w:val="00D97D1D"/>
    <w:rsid w:val="00DA041E"/>
    <w:rsid w:val="00DA0AFE"/>
    <w:rsid w:val="00DA0C87"/>
    <w:rsid w:val="00DA0E6B"/>
    <w:rsid w:val="00DA10C1"/>
    <w:rsid w:val="00DA121E"/>
    <w:rsid w:val="00DA161D"/>
    <w:rsid w:val="00DA1CE5"/>
    <w:rsid w:val="00DA1D35"/>
    <w:rsid w:val="00DA1D45"/>
    <w:rsid w:val="00DA1FD1"/>
    <w:rsid w:val="00DA20E4"/>
    <w:rsid w:val="00DA234E"/>
    <w:rsid w:val="00DA243C"/>
    <w:rsid w:val="00DA257B"/>
    <w:rsid w:val="00DA26DA"/>
    <w:rsid w:val="00DA276C"/>
    <w:rsid w:val="00DA2A06"/>
    <w:rsid w:val="00DA2A6A"/>
    <w:rsid w:val="00DA2CAC"/>
    <w:rsid w:val="00DA2D65"/>
    <w:rsid w:val="00DA33FF"/>
    <w:rsid w:val="00DA3E5E"/>
    <w:rsid w:val="00DA3E81"/>
    <w:rsid w:val="00DA40AE"/>
    <w:rsid w:val="00DA475B"/>
    <w:rsid w:val="00DA4AE9"/>
    <w:rsid w:val="00DA4D16"/>
    <w:rsid w:val="00DA51B3"/>
    <w:rsid w:val="00DA52D2"/>
    <w:rsid w:val="00DA5ACF"/>
    <w:rsid w:val="00DA5C20"/>
    <w:rsid w:val="00DA5E32"/>
    <w:rsid w:val="00DA6383"/>
    <w:rsid w:val="00DA6575"/>
    <w:rsid w:val="00DA686D"/>
    <w:rsid w:val="00DA76C2"/>
    <w:rsid w:val="00DA77A5"/>
    <w:rsid w:val="00DA7F81"/>
    <w:rsid w:val="00DB0173"/>
    <w:rsid w:val="00DB017D"/>
    <w:rsid w:val="00DB06B2"/>
    <w:rsid w:val="00DB0ADC"/>
    <w:rsid w:val="00DB1200"/>
    <w:rsid w:val="00DB1662"/>
    <w:rsid w:val="00DB1896"/>
    <w:rsid w:val="00DB1FC6"/>
    <w:rsid w:val="00DB218C"/>
    <w:rsid w:val="00DB21D9"/>
    <w:rsid w:val="00DB2386"/>
    <w:rsid w:val="00DB2915"/>
    <w:rsid w:val="00DB2DA0"/>
    <w:rsid w:val="00DB34C4"/>
    <w:rsid w:val="00DB3835"/>
    <w:rsid w:val="00DB38B2"/>
    <w:rsid w:val="00DB3E3D"/>
    <w:rsid w:val="00DB489E"/>
    <w:rsid w:val="00DB68DA"/>
    <w:rsid w:val="00DB77E4"/>
    <w:rsid w:val="00DB7D23"/>
    <w:rsid w:val="00DC04F8"/>
    <w:rsid w:val="00DC14F2"/>
    <w:rsid w:val="00DC1548"/>
    <w:rsid w:val="00DC176B"/>
    <w:rsid w:val="00DC1F74"/>
    <w:rsid w:val="00DC2674"/>
    <w:rsid w:val="00DC2705"/>
    <w:rsid w:val="00DC2A6D"/>
    <w:rsid w:val="00DC2B13"/>
    <w:rsid w:val="00DC2F46"/>
    <w:rsid w:val="00DC2FD9"/>
    <w:rsid w:val="00DC3277"/>
    <w:rsid w:val="00DC343D"/>
    <w:rsid w:val="00DC4096"/>
    <w:rsid w:val="00DC41B0"/>
    <w:rsid w:val="00DC43B4"/>
    <w:rsid w:val="00DC46CD"/>
    <w:rsid w:val="00DC4C9E"/>
    <w:rsid w:val="00DC517D"/>
    <w:rsid w:val="00DC5999"/>
    <w:rsid w:val="00DC5F49"/>
    <w:rsid w:val="00DC6568"/>
    <w:rsid w:val="00DC6CDF"/>
    <w:rsid w:val="00DC6EF7"/>
    <w:rsid w:val="00DC73E3"/>
    <w:rsid w:val="00DC73FB"/>
    <w:rsid w:val="00DC7434"/>
    <w:rsid w:val="00DC777C"/>
    <w:rsid w:val="00DC7F0D"/>
    <w:rsid w:val="00DD05FF"/>
    <w:rsid w:val="00DD0D23"/>
    <w:rsid w:val="00DD12E7"/>
    <w:rsid w:val="00DD1304"/>
    <w:rsid w:val="00DD13E6"/>
    <w:rsid w:val="00DD158B"/>
    <w:rsid w:val="00DD1CCF"/>
    <w:rsid w:val="00DD26F6"/>
    <w:rsid w:val="00DD271C"/>
    <w:rsid w:val="00DD27B1"/>
    <w:rsid w:val="00DD2A82"/>
    <w:rsid w:val="00DD3506"/>
    <w:rsid w:val="00DD404F"/>
    <w:rsid w:val="00DD41FB"/>
    <w:rsid w:val="00DD4A07"/>
    <w:rsid w:val="00DD4D61"/>
    <w:rsid w:val="00DD540F"/>
    <w:rsid w:val="00DD5704"/>
    <w:rsid w:val="00DD5ADF"/>
    <w:rsid w:val="00DD5C58"/>
    <w:rsid w:val="00DD635A"/>
    <w:rsid w:val="00DD638F"/>
    <w:rsid w:val="00DD66C5"/>
    <w:rsid w:val="00DD6CDE"/>
    <w:rsid w:val="00DD6E89"/>
    <w:rsid w:val="00DD6F73"/>
    <w:rsid w:val="00DD71D2"/>
    <w:rsid w:val="00DD72BB"/>
    <w:rsid w:val="00DD749E"/>
    <w:rsid w:val="00DD79FE"/>
    <w:rsid w:val="00DD7A40"/>
    <w:rsid w:val="00DD7ABC"/>
    <w:rsid w:val="00DD7C2D"/>
    <w:rsid w:val="00DD7CCB"/>
    <w:rsid w:val="00DE0BD3"/>
    <w:rsid w:val="00DE0CA8"/>
    <w:rsid w:val="00DE0D50"/>
    <w:rsid w:val="00DE1032"/>
    <w:rsid w:val="00DE11FC"/>
    <w:rsid w:val="00DE13E1"/>
    <w:rsid w:val="00DE1709"/>
    <w:rsid w:val="00DE1794"/>
    <w:rsid w:val="00DE1F5F"/>
    <w:rsid w:val="00DE21A2"/>
    <w:rsid w:val="00DE22C0"/>
    <w:rsid w:val="00DE22CC"/>
    <w:rsid w:val="00DE276D"/>
    <w:rsid w:val="00DE2BA7"/>
    <w:rsid w:val="00DE2DC8"/>
    <w:rsid w:val="00DE3166"/>
    <w:rsid w:val="00DE3D98"/>
    <w:rsid w:val="00DE405A"/>
    <w:rsid w:val="00DE423C"/>
    <w:rsid w:val="00DE42A5"/>
    <w:rsid w:val="00DE4384"/>
    <w:rsid w:val="00DE43B2"/>
    <w:rsid w:val="00DE449E"/>
    <w:rsid w:val="00DE4627"/>
    <w:rsid w:val="00DE4693"/>
    <w:rsid w:val="00DE4A1C"/>
    <w:rsid w:val="00DE50B9"/>
    <w:rsid w:val="00DE5304"/>
    <w:rsid w:val="00DE5861"/>
    <w:rsid w:val="00DE5E67"/>
    <w:rsid w:val="00DE5EEC"/>
    <w:rsid w:val="00DE5FBB"/>
    <w:rsid w:val="00DE67F0"/>
    <w:rsid w:val="00DE6CA2"/>
    <w:rsid w:val="00DE7269"/>
    <w:rsid w:val="00DE7560"/>
    <w:rsid w:val="00DE75A9"/>
    <w:rsid w:val="00DE75DE"/>
    <w:rsid w:val="00DE7D53"/>
    <w:rsid w:val="00DF0099"/>
    <w:rsid w:val="00DF01B5"/>
    <w:rsid w:val="00DF05C8"/>
    <w:rsid w:val="00DF07DF"/>
    <w:rsid w:val="00DF09A9"/>
    <w:rsid w:val="00DF0D2C"/>
    <w:rsid w:val="00DF11DB"/>
    <w:rsid w:val="00DF133C"/>
    <w:rsid w:val="00DF153D"/>
    <w:rsid w:val="00DF178D"/>
    <w:rsid w:val="00DF2096"/>
    <w:rsid w:val="00DF20B6"/>
    <w:rsid w:val="00DF2240"/>
    <w:rsid w:val="00DF238A"/>
    <w:rsid w:val="00DF28A5"/>
    <w:rsid w:val="00DF2949"/>
    <w:rsid w:val="00DF2A34"/>
    <w:rsid w:val="00DF2E82"/>
    <w:rsid w:val="00DF2FAA"/>
    <w:rsid w:val="00DF3350"/>
    <w:rsid w:val="00DF3530"/>
    <w:rsid w:val="00DF37B5"/>
    <w:rsid w:val="00DF38D1"/>
    <w:rsid w:val="00DF39F9"/>
    <w:rsid w:val="00DF3AF9"/>
    <w:rsid w:val="00DF3B25"/>
    <w:rsid w:val="00DF3D90"/>
    <w:rsid w:val="00DF3F90"/>
    <w:rsid w:val="00DF450C"/>
    <w:rsid w:val="00DF45B1"/>
    <w:rsid w:val="00DF465B"/>
    <w:rsid w:val="00DF46AA"/>
    <w:rsid w:val="00DF46E0"/>
    <w:rsid w:val="00DF4780"/>
    <w:rsid w:val="00DF4788"/>
    <w:rsid w:val="00DF47BC"/>
    <w:rsid w:val="00DF4937"/>
    <w:rsid w:val="00DF4BE8"/>
    <w:rsid w:val="00DF4EDA"/>
    <w:rsid w:val="00DF568B"/>
    <w:rsid w:val="00DF5CB5"/>
    <w:rsid w:val="00DF5CE2"/>
    <w:rsid w:val="00DF5E06"/>
    <w:rsid w:val="00DF6348"/>
    <w:rsid w:val="00DF6BD6"/>
    <w:rsid w:val="00DF7AD9"/>
    <w:rsid w:val="00E00132"/>
    <w:rsid w:val="00E008DF"/>
    <w:rsid w:val="00E00A6A"/>
    <w:rsid w:val="00E00E08"/>
    <w:rsid w:val="00E01046"/>
    <w:rsid w:val="00E01149"/>
    <w:rsid w:val="00E01B73"/>
    <w:rsid w:val="00E02630"/>
    <w:rsid w:val="00E02763"/>
    <w:rsid w:val="00E02F29"/>
    <w:rsid w:val="00E03247"/>
    <w:rsid w:val="00E0332B"/>
    <w:rsid w:val="00E03351"/>
    <w:rsid w:val="00E0385A"/>
    <w:rsid w:val="00E03870"/>
    <w:rsid w:val="00E0388A"/>
    <w:rsid w:val="00E0395C"/>
    <w:rsid w:val="00E03A08"/>
    <w:rsid w:val="00E03E09"/>
    <w:rsid w:val="00E03E41"/>
    <w:rsid w:val="00E04EF1"/>
    <w:rsid w:val="00E04F3C"/>
    <w:rsid w:val="00E04FF7"/>
    <w:rsid w:val="00E0509E"/>
    <w:rsid w:val="00E050E5"/>
    <w:rsid w:val="00E0587B"/>
    <w:rsid w:val="00E05899"/>
    <w:rsid w:val="00E05DD4"/>
    <w:rsid w:val="00E0624E"/>
    <w:rsid w:val="00E0662A"/>
    <w:rsid w:val="00E06838"/>
    <w:rsid w:val="00E06ABC"/>
    <w:rsid w:val="00E06BFB"/>
    <w:rsid w:val="00E071FB"/>
    <w:rsid w:val="00E0751E"/>
    <w:rsid w:val="00E07E03"/>
    <w:rsid w:val="00E10280"/>
    <w:rsid w:val="00E109E7"/>
    <w:rsid w:val="00E10FB8"/>
    <w:rsid w:val="00E111E8"/>
    <w:rsid w:val="00E1155B"/>
    <w:rsid w:val="00E116CC"/>
    <w:rsid w:val="00E11886"/>
    <w:rsid w:val="00E11B5F"/>
    <w:rsid w:val="00E11E66"/>
    <w:rsid w:val="00E12B59"/>
    <w:rsid w:val="00E12E10"/>
    <w:rsid w:val="00E1358D"/>
    <w:rsid w:val="00E1384E"/>
    <w:rsid w:val="00E13BC2"/>
    <w:rsid w:val="00E13D52"/>
    <w:rsid w:val="00E1412D"/>
    <w:rsid w:val="00E141EB"/>
    <w:rsid w:val="00E14957"/>
    <w:rsid w:val="00E14E2A"/>
    <w:rsid w:val="00E15E05"/>
    <w:rsid w:val="00E1634D"/>
    <w:rsid w:val="00E166F2"/>
    <w:rsid w:val="00E168C1"/>
    <w:rsid w:val="00E16A9E"/>
    <w:rsid w:val="00E16B56"/>
    <w:rsid w:val="00E16BEA"/>
    <w:rsid w:val="00E172E8"/>
    <w:rsid w:val="00E17983"/>
    <w:rsid w:val="00E17A24"/>
    <w:rsid w:val="00E17D5A"/>
    <w:rsid w:val="00E20AD0"/>
    <w:rsid w:val="00E20B5F"/>
    <w:rsid w:val="00E20F3D"/>
    <w:rsid w:val="00E21074"/>
    <w:rsid w:val="00E210D9"/>
    <w:rsid w:val="00E212BE"/>
    <w:rsid w:val="00E21B13"/>
    <w:rsid w:val="00E21B3D"/>
    <w:rsid w:val="00E21D10"/>
    <w:rsid w:val="00E2222C"/>
    <w:rsid w:val="00E22305"/>
    <w:rsid w:val="00E22367"/>
    <w:rsid w:val="00E22912"/>
    <w:rsid w:val="00E22958"/>
    <w:rsid w:val="00E22D15"/>
    <w:rsid w:val="00E2311F"/>
    <w:rsid w:val="00E231A1"/>
    <w:rsid w:val="00E231D8"/>
    <w:rsid w:val="00E23652"/>
    <w:rsid w:val="00E24098"/>
    <w:rsid w:val="00E242C1"/>
    <w:rsid w:val="00E2444C"/>
    <w:rsid w:val="00E2560C"/>
    <w:rsid w:val="00E260B8"/>
    <w:rsid w:val="00E262F9"/>
    <w:rsid w:val="00E26553"/>
    <w:rsid w:val="00E2674E"/>
    <w:rsid w:val="00E26D14"/>
    <w:rsid w:val="00E26EC6"/>
    <w:rsid w:val="00E27085"/>
    <w:rsid w:val="00E27132"/>
    <w:rsid w:val="00E2715F"/>
    <w:rsid w:val="00E2728F"/>
    <w:rsid w:val="00E27D64"/>
    <w:rsid w:val="00E30146"/>
    <w:rsid w:val="00E303CF"/>
    <w:rsid w:val="00E3090F"/>
    <w:rsid w:val="00E30B8C"/>
    <w:rsid w:val="00E31033"/>
    <w:rsid w:val="00E312A0"/>
    <w:rsid w:val="00E314E6"/>
    <w:rsid w:val="00E31BF6"/>
    <w:rsid w:val="00E31EE3"/>
    <w:rsid w:val="00E31F5C"/>
    <w:rsid w:val="00E32224"/>
    <w:rsid w:val="00E32239"/>
    <w:rsid w:val="00E324A1"/>
    <w:rsid w:val="00E325FD"/>
    <w:rsid w:val="00E32877"/>
    <w:rsid w:val="00E32912"/>
    <w:rsid w:val="00E32A6E"/>
    <w:rsid w:val="00E32E29"/>
    <w:rsid w:val="00E32FED"/>
    <w:rsid w:val="00E3348F"/>
    <w:rsid w:val="00E33771"/>
    <w:rsid w:val="00E34047"/>
    <w:rsid w:val="00E3446D"/>
    <w:rsid w:val="00E347D5"/>
    <w:rsid w:val="00E348B7"/>
    <w:rsid w:val="00E34A56"/>
    <w:rsid w:val="00E34E24"/>
    <w:rsid w:val="00E34F08"/>
    <w:rsid w:val="00E3505B"/>
    <w:rsid w:val="00E35842"/>
    <w:rsid w:val="00E36A85"/>
    <w:rsid w:val="00E3737C"/>
    <w:rsid w:val="00E37B0D"/>
    <w:rsid w:val="00E37C47"/>
    <w:rsid w:val="00E40758"/>
    <w:rsid w:val="00E40E2C"/>
    <w:rsid w:val="00E40E87"/>
    <w:rsid w:val="00E40FAE"/>
    <w:rsid w:val="00E41975"/>
    <w:rsid w:val="00E42495"/>
    <w:rsid w:val="00E42502"/>
    <w:rsid w:val="00E42617"/>
    <w:rsid w:val="00E427BF"/>
    <w:rsid w:val="00E427C8"/>
    <w:rsid w:val="00E4296D"/>
    <w:rsid w:val="00E42D6E"/>
    <w:rsid w:val="00E42EED"/>
    <w:rsid w:val="00E42FED"/>
    <w:rsid w:val="00E431C6"/>
    <w:rsid w:val="00E4340F"/>
    <w:rsid w:val="00E435F9"/>
    <w:rsid w:val="00E435FA"/>
    <w:rsid w:val="00E43B84"/>
    <w:rsid w:val="00E442B8"/>
    <w:rsid w:val="00E4442C"/>
    <w:rsid w:val="00E44EB9"/>
    <w:rsid w:val="00E45169"/>
    <w:rsid w:val="00E4529C"/>
    <w:rsid w:val="00E454B1"/>
    <w:rsid w:val="00E45BB4"/>
    <w:rsid w:val="00E45CF1"/>
    <w:rsid w:val="00E45F9F"/>
    <w:rsid w:val="00E4636F"/>
    <w:rsid w:val="00E467C5"/>
    <w:rsid w:val="00E46AA0"/>
    <w:rsid w:val="00E46FDF"/>
    <w:rsid w:val="00E471F8"/>
    <w:rsid w:val="00E47313"/>
    <w:rsid w:val="00E475E9"/>
    <w:rsid w:val="00E47B57"/>
    <w:rsid w:val="00E5011B"/>
    <w:rsid w:val="00E502C0"/>
    <w:rsid w:val="00E5033F"/>
    <w:rsid w:val="00E50D9E"/>
    <w:rsid w:val="00E51B74"/>
    <w:rsid w:val="00E51F13"/>
    <w:rsid w:val="00E51F63"/>
    <w:rsid w:val="00E52240"/>
    <w:rsid w:val="00E5256E"/>
    <w:rsid w:val="00E52646"/>
    <w:rsid w:val="00E52E4A"/>
    <w:rsid w:val="00E534B7"/>
    <w:rsid w:val="00E538F0"/>
    <w:rsid w:val="00E53CCA"/>
    <w:rsid w:val="00E547E6"/>
    <w:rsid w:val="00E55047"/>
    <w:rsid w:val="00E55145"/>
    <w:rsid w:val="00E559CC"/>
    <w:rsid w:val="00E55A2C"/>
    <w:rsid w:val="00E55A49"/>
    <w:rsid w:val="00E55CEB"/>
    <w:rsid w:val="00E5611D"/>
    <w:rsid w:val="00E565E8"/>
    <w:rsid w:val="00E56E1F"/>
    <w:rsid w:val="00E570A2"/>
    <w:rsid w:val="00E573D7"/>
    <w:rsid w:val="00E57DD3"/>
    <w:rsid w:val="00E60BFF"/>
    <w:rsid w:val="00E60F9B"/>
    <w:rsid w:val="00E61F12"/>
    <w:rsid w:val="00E621B6"/>
    <w:rsid w:val="00E621D1"/>
    <w:rsid w:val="00E62916"/>
    <w:rsid w:val="00E62C25"/>
    <w:rsid w:val="00E62DC2"/>
    <w:rsid w:val="00E639F4"/>
    <w:rsid w:val="00E63AA7"/>
    <w:rsid w:val="00E63F02"/>
    <w:rsid w:val="00E63FB5"/>
    <w:rsid w:val="00E644BA"/>
    <w:rsid w:val="00E6454B"/>
    <w:rsid w:val="00E64C3C"/>
    <w:rsid w:val="00E6513F"/>
    <w:rsid w:val="00E651BD"/>
    <w:rsid w:val="00E6534F"/>
    <w:rsid w:val="00E65709"/>
    <w:rsid w:val="00E65D9E"/>
    <w:rsid w:val="00E65EB9"/>
    <w:rsid w:val="00E66159"/>
    <w:rsid w:val="00E663EE"/>
    <w:rsid w:val="00E665E0"/>
    <w:rsid w:val="00E673C1"/>
    <w:rsid w:val="00E707A0"/>
    <w:rsid w:val="00E70860"/>
    <w:rsid w:val="00E708B7"/>
    <w:rsid w:val="00E708F0"/>
    <w:rsid w:val="00E70E60"/>
    <w:rsid w:val="00E70FD8"/>
    <w:rsid w:val="00E71127"/>
    <w:rsid w:val="00E71311"/>
    <w:rsid w:val="00E719D5"/>
    <w:rsid w:val="00E7251D"/>
    <w:rsid w:val="00E72B68"/>
    <w:rsid w:val="00E72C20"/>
    <w:rsid w:val="00E731E3"/>
    <w:rsid w:val="00E731FD"/>
    <w:rsid w:val="00E732B6"/>
    <w:rsid w:val="00E73341"/>
    <w:rsid w:val="00E734DC"/>
    <w:rsid w:val="00E73A1B"/>
    <w:rsid w:val="00E73C89"/>
    <w:rsid w:val="00E7428A"/>
    <w:rsid w:val="00E7443C"/>
    <w:rsid w:val="00E7455A"/>
    <w:rsid w:val="00E74679"/>
    <w:rsid w:val="00E74E7A"/>
    <w:rsid w:val="00E74F9F"/>
    <w:rsid w:val="00E754B8"/>
    <w:rsid w:val="00E75560"/>
    <w:rsid w:val="00E75928"/>
    <w:rsid w:val="00E75AE2"/>
    <w:rsid w:val="00E75EA3"/>
    <w:rsid w:val="00E76153"/>
    <w:rsid w:val="00E763C7"/>
    <w:rsid w:val="00E7642A"/>
    <w:rsid w:val="00E76A97"/>
    <w:rsid w:val="00E771CE"/>
    <w:rsid w:val="00E77378"/>
    <w:rsid w:val="00E775C0"/>
    <w:rsid w:val="00E80603"/>
    <w:rsid w:val="00E806F2"/>
    <w:rsid w:val="00E80971"/>
    <w:rsid w:val="00E80B53"/>
    <w:rsid w:val="00E80BE0"/>
    <w:rsid w:val="00E8138C"/>
    <w:rsid w:val="00E813CC"/>
    <w:rsid w:val="00E81505"/>
    <w:rsid w:val="00E81E8F"/>
    <w:rsid w:val="00E81F8E"/>
    <w:rsid w:val="00E81FB4"/>
    <w:rsid w:val="00E82050"/>
    <w:rsid w:val="00E82CF6"/>
    <w:rsid w:val="00E82D50"/>
    <w:rsid w:val="00E82EEB"/>
    <w:rsid w:val="00E8422D"/>
    <w:rsid w:val="00E84DC5"/>
    <w:rsid w:val="00E8519B"/>
    <w:rsid w:val="00E85394"/>
    <w:rsid w:val="00E85C09"/>
    <w:rsid w:val="00E85E9E"/>
    <w:rsid w:val="00E869A6"/>
    <w:rsid w:val="00E86CED"/>
    <w:rsid w:val="00E86E8F"/>
    <w:rsid w:val="00E86F5D"/>
    <w:rsid w:val="00E87518"/>
    <w:rsid w:val="00E8789F"/>
    <w:rsid w:val="00E879E9"/>
    <w:rsid w:val="00E87C93"/>
    <w:rsid w:val="00E87D70"/>
    <w:rsid w:val="00E9001D"/>
    <w:rsid w:val="00E90575"/>
    <w:rsid w:val="00E90A48"/>
    <w:rsid w:val="00E91598"/>
    <w:rsid w:val="00E916A4"/>
    <w:rsid w:val="00E91C48"/>
    <w:rsid w:val="00E91D20"/>
    <w:rsid w:val="00E9201F"/>
    <w:rsid w:val="00E921FF"/>
    <w:rsid w:val="00E923F6"/>
    <w:rsid w:val="00E92647"/>
    <w:rsid w:val="00E9294E"/>
    <w:rsid w:val="00E92E86"/>
    <w:rsid w:val="00E933E0"/>
    <w:rsid w:val="00E93425"/>
    <w:rsid w:val="00E93A2B"/>
    <w:rsid w:val="00E9419A"/>
    <w:rsid w:val="00E94468"/>
    <w:rsid w:val="00E94474"/>
    <w:rsid w:val="00E94637"/>
    <w:rsid w:val="00E949BF"/>
    <w:rsid w:val="00E953E9"/>
    <w:rsid w:val="00E95734"/>
    <w:rsid w:val="00E95843"/>
    <w:rsid w:val="00E96108"/>
    <w:rsid w:val="00E96194"/>
    <w:rsid w:val="00E96548"/>
    <w:rsid w:val="00E96748"/>
    <w:rsid w:val="00E968A8"/>
    <w:rsid w:val="00E97162"/>
    <w:rsid w:val="00E975D9"/>
    <w:rsid w:val="00E9761C"/>
    <w:rsid w:val="00E97DCF"/>
    <w:rsid w:val="00EA035C"/>
    <w:rsid w:val="00EA04D8"/>
    <w:rsid w:val="00EA0560"/>
    <w:rsid w:val="00EA0916"/>
    <w:rsid w:val="00EA0E3F"/>
    <w:rsid w:val="00EA0EE0"/>
    <w:rsid w:val="00EA13BE"/>
    <w:rsid w:val="00EA1821"/>
    <w:rsid w:val="00EA1AA3"/>
    <w:rsid w:val="00EA1AF9"/>
    <w:rsid w:val="00EA1F48"/>
    <w:rsid w:val="00EA2A53"/>
    <w:rsid w:val="00EA2B96"/>
    <w:rsid w:val="00EA30DD"/>
    <w:rsid w:val="00EA3109"/>
    <w:rsid w:val="00EA3119"/>
    <w:rsid w:val="00EA417B"/>
    <w:rsid w:val="00EA494A"/>
    <w:rsid w:val="00EA4EF6"/>
    <w:rsid w:val="00EA5166"/>
    <w:rsid w:val="00EA51B7"/>
    <w:rsid w:val="00EA5223"/>
    <w:rsid w:val="00EA5455"/>
    <w:rsid w:val="00EA5494"/>
    <w:rsid w:val="00EA591F"/>
    <w:rsid w:val="00EA5BB3"/>
    <w:rsid w:val="00EA5F79"/>
    <w:rsid w:val="00EA5FFD"/>
    <w:rsid w:val="00EA62D2"/>
    <w:rsid w:val="00EA65DE"/>
    <w:rsid w:val="00EA66AA"/>
    <w:rsid w:val="00EA6930"/>
    <w:rsid w:val="00EA6D83"/>
    <w:rsid w:val="00EA70B8"/>
    <w:rsid w:val="00EA765B"/>
    <w:rsid w:val="00EA76E2"/>
    <w:rsid w:val="00EA7877"/>
    <w:rsid w:val="00EB0043"/>
    <w:rsid w:val="00EB0307"/>
    <w:rsid w:val="00EB0313"/>
    <w:rsid w:val="00EB06A2"/>
    <w:rsid w:val="00EB0C55"/>
    <w:rsid w:val="00EB0F59"/>
    <w:rsid w:val="00EB138C"/>
    <w:rsid w:val="00EB19A2"/>
    <w:rsid w:val="00EB1F8C"/>
    <w:rsid w:val="00EB1FB3"/>
    <w:rsid w:val="00EB1FFC"/>
    <w:rsid w:val="00EB20F3"/>
    <w:rsid w:val="00EB26EE"/>
    <w:rsid w:val="00EB28C2"/>
    <w:rsid w:val="00EB290D"/>
    <w:rsid w:val="00EB2BE0"/>
    <w:rsid w:val="00EB2CEA"/>
    <w:rsid w:val="00EB3516"/>
    <w:rsid w:val="00EB3F1E"/>
    <w:rsid w:val="00EB41AB"/>
    <w:rsid w:val="00EB45EB"/>
    <w:rsid w:val="00EB4684"/>
    <w:rsid w:val="00EB46DF"/>
    <w:rsid w:val="00EB53C4"/>
    <w:rsid w:val="00EB5547"/>
    <w:rsid w:val="00EB6AAE"/>
    <w:rsid w:val="00EB6BCB"/>
    <w:rsid w:val="00EB6C61"/>
    <w:rsid w:val="00EB7022"/>
    <w:rsid w:val="00EB72EB"/>
    <w:rsid w:val="00EB7683"/>
    <w:rsid w:val="00EB786D"/>
    <w:rsid w:val="00EB794D"/>
    <w:rsid w:val="00EC08FB"/>
    <w:rsid w:val="00EC09A1"/>
    <w:rsid w:val="00EC0EB1"/>
    <w:rsid w:val="00EC0EFA"/>
    <w:rsid w:val="00EC0FAD"/>
    <w:rsid w:val="00EC1431"/>
    <w:rsid w:val="00EC15DE"/>
    <w:rsid w:val="00EC1964"/>
    <w:rsid w:val="00EC1BBB"/>
    <w:rsid w:val="00EC1C74"/>
    <w:rsid w:val="00EC23A4"/>
    <w:rsid w:val="00EC241A"/>
    <w:rsid w:val="00EC25FB"/>
    <w:rsid w:val="00EC2822"/>
    <w:rsid w:val="00EC2AFE"/>
    <w:rsid w:val="00EC2E36"/>
    <w:rsid w:val="00EC393B"/>
    <w:rsid w:val="00EC39FD"/>
    <w:rsid w:val="00EC3F09"/>
    <w:rsid w:val="00EC4458"/>
    <w:rsid w:val="00EC4D2A"/>
    <w:rsid w:val="00EC4DAE"/>
    <w:rsid w:val="00EC4DE9"/>
    <w:rsid w:val="00EC5697"/>
    <w:rsid w:val="00EC66B4"/>
    <w:rsid w:val="00EC68B2"/>
    <w:rsid w:val="00EC6992"/>
    <w:rsid w:val="00EC6F0A"/>
    <w:rsid w:val="00EC6FB3"/>
    <w:rsid w:val="00EC7316"/>
    <w:rsid w:val="00EC75DE"/>
    <w:rsid w:val="00EC7E78"/>
    <w:rsid w:val="00ED002B"/>
    <w:rsid w:val="00ED01DF"/>
    <w:rsid w:val="00ED02A1"/>
    <w:rsid w:val="00ED02F8"/>
    <w:rsid w:val="00ED098C"/>
    <w:rsid w:val="00ED0A43"/>
    <w:rsid w:val="00ED0D01"/>
    <w:rsid w:val="00ED128F"/>
    <w:rsid w:val="00ED1780"/>
    <w:rsid w:val="00ED1A95"/>
    <w:rsid w:val="00ED1EC5"/>
    <w:rsid w:val="00ED2207"/>
    <w:rsid w:val="00ED254F"/>
    <w:rsid w:val="00ED2E29"/>
    <w:rsid w:val="00ED2E8E"/>
    <w:rsid w:val="00ED323F"/>
    <w:rsid w:val="00ED333C"/>
    <w:rsid w:val="00ED35F7"/>
    <w:rsid w:val="00ED3950"/>
    <w:rsid w:val="00ED3983"/>
    <w:rsid w:val="00ED4083"/>
    <w:rsid w:val="00ED4990"/>
    <w:rsid w:val="00ED4C71"/>
    <w:rsid w:val="00ED4E44"/>
    <w:rsid w:val="00ED5382"/>
    <w:rsid w:val="00ED5519"/>
    <w:rsid w:val="00ED5610"/>
    <w:rsid w:val="00ED58B1"/>
    <w:rsid w:val="00ED5AC3"/>
    <w:rsid w:val="00ED5B26"/>
    <w:rsid w:val="00ED6080"/>
    <w:rsid w:val="00ED6348"/>
    <w:rsid w:val="00ED6BE3"/>
    <w:rsid w:val="00ED6EA7"/>
    <w:rsid w:val="00ED7224"/>
    <w:rsid w:val="00ED76DF"/>
    <w:rsid w:val="00ED7CBE"/>
    <w:rsid w:val="00EE0370"/>
    <w:rsid w:val="00EE071E"/>
    <w:rsid w:val="00EE0C79"/>
    <w:rsid w:val="00EE1BB4"/>
    <w:rsid w:val="00EE1FF2"/>
    <w:rsid w:val="00EE237A"/>
    <w:rsid w:val="00EE2A43"/>
    <w:rsid w:val="00EE2A56"/>
    <w:rsid w:val="00EE2D35"/>
    <w:rsid w:val="00EE2E61"/>
    <w:rsid w:val="00EE3315"/>
    <w:rsid w:val="00EE3420"/>
    <w:rsid w:val="00EE3AB3"/>
    <w:rsid w:val="00EE3B15"/>
    <w:rsid w:val="00EE3B57"/>
    <w:rsid w:val="00EE3C06"/>
    <w:rsid w:val="00EE43DC"/>
    <w:rsid w:val="00EE441E"/>
    <w:rsid w:val="00EE47BB"/>
    <w:rsid w:val="00EE5A76"/>
    <w:rsid w:val="00EE5A9C"/>
    <w:rsid w:val="00EE5CEB"/>
    <w:rsid w:val="00EE66BB"/>
    <w:rsid w:val="00EE67A4"/>
    <w:rsid w:val="00EE6A43"/>
    <w:rsid w:val="00EE73E6"/>
    <w:rsid w:val="00EE7AC1"/>
    <w:rsid w:val="00EE7F28"/>
    <w:rsid w:val="00EF069E"/>
    <w:rsid w:val="00EF07BB"/>
    <w:rsid w:val="00EF0F0B"/>
    <w:rsid w:val="00EF1220"/>
    <w:rsid w:val="00EF1B2E"/>
    <w:rsid w:val="00EF1B74"/>
    <w:rsid w:val="00EF1C47"/>
    <w:rsid w:val="00EF1DE8"/>
    <w:rsid w:val="00EF234E"/>
    <w:rsid w:val="00EF261C"/>
    <w:rsid w:val="00EF26A4"/>
    <w:rsid w:val="00EF26EF"/>
    <w:rsid w:val="00EF2900"/>
    <w:rsid w:val="00EF2A4F"/>
    <w:rsid w:val="00EF2F04"/>
    <w:rsid w:val="00EF402D"/>
    <w:rsid w:val="00EF5238"/>
    <w:rsid w:val="00EF554B"/>
    <w:rsid w:val="00EF57F7"/>
    <w:rsid w:val="00EF5B57"/>
    <w:rsid w:val="00EF6296"/>
    <w:rsid w:val="00EF6883"/>
    <w:rsid w:val="00EF793F"/>
    <w:rsid w:val="00EF7997"/>
    <w:rsid w:val="00EF7C61"/>
    <w:rsid w:val="00EF7E6E"/>
    <w:rsid w:val="00EF7F13"/>
    <w:rsid w:val="00EF7F2C"/>
    <w:rsid w:val="00F001D7"/>
    <w:rsid w:val="00F005C0"/>
    <w:rsid w:val="00F00AFF"/>
    <w:rsid w:val="00F00F2C"/>
    <w:rsid w:val="00F01540"/>
    <w:rsid w:val="00F01558"/>
    <w:rsid w:val="00F01955"/>
    <w:rsid w:val="00F02199"/>
    <w:rsid w:val="00F02550"/>
    <w:rsid w:val="00F02620"/>
    <w:rsid w:val="00F02864"/>
    <w:rsid w:val="00F02D41"/>
    <w:rsid w:val="00F037AB"/>
    <w:rsid w:val="00F038A9"/>
    <w:rsid w:val="00F038F1"/>
    <w:rsid w:val="00F0393F"/>
    <w:rsid w:val="00F04A94"/>
    <w:rsid w:val="00F04EAE"/>
    <w:rsid w:val="00F04F91"/>
    <w:rsid w:val="00F05568"/>
    <w:rsid w:val="00F068ED"/>
    <w:rsid w:val="00F06E46"/>
    <w:rsid w:val="00F074D8"/>
    <w:rsid w:val="00F0753D"/>
    <w:rsid w:val="00F079F8"/>
    <w:rsid w:val="00F10596"/>
    <w:rsid w:val="00F1065F"/>
    <w:rsid w:val="00F10A72"/>
    <w:rsid w:val="00F10E32"/>
    <w:rsid w:val="00F10EB0"/>
    <w:rsid w:val="00F11149"/>
    <w:rsid w:val="00F1122F"/>
    <w:rsid w:val="00F113B1"/>
    <w:rsid w:val="00F1161B"/>
    <w:rsid w:val="00F11749"/>
    <w:rsid w:val="00F12179"/>
    <w:rsid w:val="00F125CD"/>
    <w:rsid w:val="00F1282E"/>
    <w:rsid w:val="00F131B1"/>
    <w:rsid w:val="00F1351B"/>
    <w:rsid w:val="00F13D41"/>
    <w:rsid w:val="00F13EF3"/>
    <w:rsid w:val="00F14B06"/>
    <w:rsid w:val="00F1500A"/>
    <w:rsid w:val="00F15038"/>
    <w:rsid w:val="00F151C6"/>
    <w:rsid w:val="00F154E2"/>
    <w:rsid w:val="00F15645"/>
    <w:rsid w:val="00F156DA"/>
    <w:rsid w:val="00F15982"/>
    <w:rsid w:val="00F15B40"/>
    <w:rsid w:val="00F15D0A"/>
    <w:rsid w:val="00F165B1"/>
    <w:rsid w:val="00F169C8"/>
    <w:rsid w:val="00F16BF5"/>
    <w:rsid w:val="00F16D57"/>
    <w:rsid w:val="00F16D65"/>
    <w:rsid w:val="00F16DD7"/>
    <w:rsid w:val="00F16FC8"/>
    <w:rsid w:val="00F1705B"/>
    <w:rsid w:val="00F173CA"/>
    <w:rsid w:val="00F200E9"/>
    <w:rsid w:val="00F20504"/>
    <w:rsid w:val="00F20727"/>
    <w:rsid w:val="00F21177"/>
    <w:rsid w:val="00F212D7"/>
    <w:rsid w:val="00F212F2"/>
    <w:rsid w:val="00F2132B"/>
    <w:rsid w:val="00F21467"/>
    <w:rsid w:val="00F21A34"/>
    <w:rsid w:val="00F21EEE"/>
    <w:rsid w:val="00F22147"/>
    <w:rsid w:val="00F222F7"/>
    <w:rsid w:val="00F22B07"/>
    <w:rsid w:val="00F22DF0"/>
    <w:rsid w:val="00F23186"/>
    <w:rsid w:val="00F23350"/>
    <w:rsid w:val="00F23467"/>
    <w:rsid w:val="00F23508"/>
    <w:rsid w:val="00F23555"/>
    <w:rsid w:val="00F2399A"/>
    <w:rsid w:val="00F23C27"/>
    <w:rsid w:val="00F23DE1"/>
    <w:rsid w:val="00F24067"/>
    <w:rsid w:val="00F247D8"/>
    <w:rsid w:val="00F2495D"/>
    <w:rsid w:val="00F249D5"/>
    <w:rsid w:val="00F24E1B"/>
    <w:rsid w:val="00F25185"/>
    <w:rsid w:val="00F2524E"/>
    <w:rsid w:val="00F2533D"/>
    <w:rsid w:val="00F25A99"/>
    <w:rsid w:val="00F260F7"/>
    <w:rsid w:val="00F26939"/>
    <w:rsid w:val="00F26FF7"/>
    <w:rsid w:val="00F27253"/>
    <w:rsid w:val="00F276BF"/>
    <w:rsid w:val="00F27A67"/>
    <w:rsid w:val="00F27DC3"/>
    <w:rsid w:val="00F27DE7"/>
    <w:rsid w:val="00F30CB6"/>
    <w:rsid w:val="00F31251"/>
    <w:rsid w:val="00F31D05"/>
    <w:rsid w:val="00F31FDD"/>
    <w:rsid w:val="00F33431"/>
    <w:rsid w:val="00F3377C"/>
    <w:rsid w:val="00F33B51"/>
    <w:rsid w:val="00F33C0E"/>
    <w:rsid w:val="00F33DFD"/>
    <w:rsid w:val="00F34048"/>
    <w:rsid w:val="00F3467F"/>
    <w:rsid w:val="00F34DE6"/>
    <w:rsid w:val="00F34F0F"/>
    <w:rsid w:val="00F3505E"/>
    <w:rsid w:val="00F355A3"/>
    <w:rsid w:val="00F35642"/>
    <w:rsid w:val="00F35B49"/>
    <w:rsid w:val="00F35B6C"/>
    <w:rsid w:val="00F365F3"/>
    <w:rsid w:val="00F36C7E"/>
    <w:rsid w:val="00F37070"/>
    <w:rsid w:val="00F37166"/>
    <w:rsid w:val="00F37903"/>
    <w:rsid w:val="00F406FC"/>
    <w:rsid w:val="00F410FB"/>
    <w:rsid w:val="00F41705"/>
    <w:rsid w:val="00F41997"/>
    <w:rsid w:val="00F41C68"/>
    <w:rsid w:val="00F42822"/>
    <w:rsid w:val="00F42E96"/>
    <w:rsid w:val="00F431BE"/>
    <w:rsid w:val="00F43A30"/>
    <w:rsid w:val="00F43AB9"/>
    <w:rsid w:val="00F43F74"/>
    <w:rsid w:val="00F44009"/>
    <w:rsid w:val="00F440F9"/>
    <w:rsid w:val="00F444BB"/>
    <w:rsid w:val="00F4463F"/>
    <w:rsid w:val="00F447FB"/>
    <w:rsid w:val="00F4487A"/>
    <w:rsid w:val="00F4498D"/>
    <w:rsid w:val="00F449B8"/>
    <w:rsid w:val="00F44ABA"/>
    <w:rsid w:val="00F44C23"/>
    <w:rsid w:val="00F44CBD"/>
    <w:rsid w:val="00F44D38"/>
    <w:rsid w:val="00F44E44"/>
    <w:rsid w:val="00F450DF"/>
    <w:rsid w:val="00F45407"/>
    <w:rsid w:val="00F455AE"/>
    <w:rsid w:val="00F45B06"/>
    <w:rsid w:val="00F45F0A"/>
    <w:rsid w:val="00F45F3F"/>
    <w:rsid w:val="00F47265"/>
    <w:rsid w:val="00F47619"/>
    <w:rsid w:val="00F47B77"/>
    <w:rsid w:val="00F47D49"/>
    <w:rsid w:val="00F47E98"/>
    <w:rsid w:val="00F50CAB"/>
    <w:rsid w:val="00F50D3E"/>
    <w:rsid w:val="00F50D6E"/>
    <w:rsid w:val="00F51209"/>
    <w:rsid w:val="00F515E7"/>
    <w:rsid w:val="00F51CA4"/>
    <w:rsid w:val="00F52700"/>
    <w:rsid w:val="00F52720"/>
    <w:rsid w:val="00F52925"/>
    <w:rsid w:val="00F52BB1"/>
    <w:rsid w:val="00F52DAE"/>
    <w:rsid w:val="00F52F8A"/>
    <w:rsid w:val="00F52FF7"/>
    <w:rsid w:val="00F5346C"/>
    <w:rsid w:val="00F534C8"/>
    <w:rsid w:val="00F5370B"/>
    <w:rsid w:val="00F53925"/>
    <w:rsid w:val="00F53A2E"/>
    <w:rsid w:val="00F53DD4"/>
    <w:rsid w:val="00F546C3"/>
    <w:rsid w:val="00F54E07"/>
    <w:rsid w:val="00F54F87"/>
    <w:rsid w:val="00F550E3"/>
    <w:rsid w:val="00F55565"/>
    <w:rsid w:val="00F55BAF"/>
    <w:rsid w:val="00F560F1"/>
    <w:rsid w:val="00F56445"/>
    <w:rsid w:val="00F56523"/>
    <w:rsid w:val="00F56544"/>
    <w:rsid w:val="00F5665C"/>
    <w:rsid w:val="00F567BC"/>
    <w:rsid w:val="00F56B8E"/>
    <w:rsid w:val="00F57289"/>
    <w:rsid w:val="00F572B0"/>
    <w:rsid w:val="00F5780F"/>
    <w:rsid w:val="00F57C0C"/>
    <w:rsid w:val="00F60089"/>
    <w:rsid w:val="00F6018D"/>
    <w:rsid w:val="00F605D5"/>
    <w:rsid w:val="00F60A6D"/>
    <w:rsid w:val="00F60BFB"/>
    <w:rsid w:val="00F60C75"/>
    <w:rsid w:val="00F60DBB"/>
    <w:rsid w:val="00F61530"/>
    <w:rsid w:val="00F6193A"/>
    <w:rsid w:val="00F6218A"/>
    <w:rsid w:val="00F6239E"/>
    <w:rsid w:val="00F62419"/>
    <w:rsid w:val="00F627EE"/>
    <w:rsid w:val="00F62AD5"/>
    <w:rsid w:val="00F62DB1"/>
    <w:rsid w:val="00F632E6"/>
    <w:rsid w:val="00F6354D"/>
    <w:rsid w:val="00F6393E"/>
    <w:rsid w:val="00F63BAA"/>
    <w:rsid w:val="00F63DC4"/>
    <w:rsid w:val="00F649E7"/>
    <w:rsid w:val="00F6617E"/>
    <w:rsid w:val="00F667F8"/>
    <w:rsid w:val="00F66866"/>
    <w:rsid w:val="00F66AE7"/>
    <w:rsid w:val="00F66CA7"/>
    <w:rsid w:val="00F66F40"/>
    <w:rsid w:val="00F6778A"/>
    <w:rsid w:val="00F67DC2"/>
    <w:rsid w:val="00F67F01"/>
    <w:rsid w:val="00F67F91"/>
    <w:rsid w:val="00F70278"/>
    <w:rsid w:val="00F705EA"/>
    <w:rsid w:val="00F70637"/>
    <w:rsid w:val="00F70770"/>
    <w:rsid w:val="00F707D4"/>
    <w:rsid w:val="00F7084E"/>
    <w:rsid w:val="00F71631"/>
    <w:rsid w:val="00F719B5"/>
    <w:rsid w:val="00F71A1F"/>
    <w:rsid w:val="00F71D2E"/>
    <w:rsid w:val="00F72D99"/>
    <w:rsid w:val="00F72EA1"/>
    <w:rsid w:val="00F736BD"/>
    <w:rsid w:val="00F737A5"/>
    <w:rsid w:val="00F73966"/>
    <w:rsid w:val="00F73B7C"/>
    <w:rsid w:val="00F73EA4"/>
    <w:rsid w:val="00F74323"/>
    <w:rsid w:val="00F7481C"/>
    <w:rsid w:val="00F751B3"/>
    <w:rsid w:val="00F75875"/>
    <w:rsid w:val="00F758D3"/>
    <w:rsid w:val="00F7609A"/>
    <w:rsid w:val="00F76916"/>
    <w:rsid w:val="00F7737F"/>
    <w:rsid w:val="00F77703"/>
    <w:rsid w:val="00F7797F"/>
    <w:rsid w:val="00F8004E"/>
    <w:rsid w:val="00F80143"/>
    <w:rsid w:val="00F80196"/>
    <w:rsid w:val="00F80273"/>
    <w:rsid w:val="00F8062F"/>
    <w:rsid w:val="00F80C32"/>
    <w:rsid w:val="00F81011"/>
    <w:rsid w:val="00F81059"/>
    <w:rsid w:val="00F81106"/>
    <w:rsid w:val="00F81398"/>
    <w:rsid w:val="00F8174A"/>
    <w:rsid w:val="00F8188E"/>
    <w:rsid w:val="00F81E5F"/>
    <w:rsid w:val="00F81EDC"/>
    <w:rsid w:val="00F82069"/>
    <w:rsid w:val="00F8231E"/>
    <w:rsid w:val="00F8270E"/>
    <w:rsid w:val="00F82881"/>
    <w:rsid w:val="00F84F28"/>
    <w:rsid w:val="00F8550F"/>
    <w:rsid w:val="00F868AC"/>
    <w:rsid w:val="00F8698A"/>
    <w:rsid w:val="00F86A43"/>
    <w:rsid w:val="00F86AFA"/>
    <w:rsid w:val="00F86CB1"/>
    <w:rsid w:val="00F86D54"/>
    <w:rsid w:val="00F86D7E"/>
    <w:rsid w:val="00F871E8"/>
    <w:rsid w:val="00F872CF"/>
    <w:rsid w:val="00F87401"/>
    <w:rsid w:val="00F8742B"/>
    <w:rsid w:val="00F87F70"/>
    <w:rsid w:val="00F901BC"/>
    <w:rsid w:val="00F9096A"/>
    <w:rsid w:val="00F90A75"/>
    <w:rsid w:val="00F90EB8"/>
    <w:rsid w:val="00F910B2"/>
    <w:rsid w:val="00F91432"/>
    <w:rsid w:val="00F91B9D"/>
    <w:rsid w:val="00F91EB4"/>
    <w:rsid w:val="00F92089"/>
    <w:rsid w:val="00F9221A"/>
    <w:rsid w:val="00F9241A"/>
    <w:rsid w:val="00F92AA7"/>
    <w:rsid w:val="00F92ABF"/>
    <w:rsid w:val="00F92BB6"/>
    <w:rsid w:val="00F92C93"/>
    <w:rsid w:val="00F92D27"/>
    <w:rsid w:val="00F92DBF"/>
    <w:rsid w:val="00F9318C"/>
    <w:rsid w:val="00F94111"/>
    <w:rsid w:val="00F94510"/>
    <w:rsid w:val="00F94987"/>
    <w:rsid w:val="00F94EDC"/>
    <w:rsid w:val="00F95DD6"/>
    <w:rsid w:val="00F96228"/>
    <w:rsid w:val="00F963C6"/>
    <w:rsid w:val="00F9647F"/>
    <w:rsid w:val="00F964E7"/>
    <w:rsid w:val="00F96BB1"/>
    <w:rsid w:val="00F97A0F"/>
    <w:rsid w:val="00F97D0F"/>
    <w:rsid w:val="00FA000C"/>
    <w:rsid w:val="00FA0237"/>
    <w:rsid w:val="00FA0300"/>
    <w:rsid w:val="00FA055C"/>
    <w:rsid w:val="00FA06D3"/>
    <w:rsid w:val="00FA0942"/>
    <w:rsid w:val="00FA0D1D"/>
    <w:rsid w:val="00FA0D2E"/>
    <w:rsid w:val="00FA0F8B"/>
    <w:rsid w:val="00FA0F8E"/>
    <w:rsid w:val="00FA13FE"/>
    <w:rsid w:val="00FA1D72"/>
    <w:rsid w:val="00FA1EBA"/>
    <w:rsid w:val="00FA20C3"/>
    <w:rsid w:val="00FA21B1"/>
    <w:rsid w:val="00FA24D8"/>
    <w:rsid w:val="00FA254D"/>
    <w:rsid w:val="00FA25DB"/>
    <w:rsid w:val="00FA30A9"/>
    <w:rsid w:val="00FA3117"/>
    <w:rsid w:val="00FA31E0"/>
    <w:rsid w:val="00FA355A"/>
    <w:rsid w:val="00FA38B9"/>
    <w:rsid w:val="00FA4187"/>
    <w:rsid w:val="00FA46C9"/>
    <w:rsid w:val="00FA4BBB"/>
    <w:rsid w:val="00FA4C82"/>
    <w:rsid w:val="00FA4E83"/>
    <w:rsid w:val="00FA4F5F"/>
    <w:rsid w:val="00FA52B5"/>
    <w:rsid w:val="00FA5EE6"/>
    <w:rsid w:val="00FA5FC6"/>
    <w:rsid w:val="00FA6732"/>
    <w:rsid w:val="00FA6D57"/>
    <w:rsid w:val="00FA70A4"/>
    <w:rsid w:val="00FA7A5E"/>
    <w:rsid w:val="00FB0353"/>
    <w:rsid w:val="00FB0370"/>
    <w:rsid w:val="00FB0A62"/>
    <w:rsid w:val="00FB141E"/>
    <w:rsid w:val="00FB1787"/>
    <w:rsid w:val="00FB1FE8"/>
    <w:rsid w:val="00FB2095"/>
    <w:rsid w:val="00FB2ADF"/>
    <w:rsid w:val="00FB2E93"/>
    <w:rsid w:val="00FB321C"/>
    <w:rsid w:val="00FB3465"/>
    <w:rsid w:val="00FB353C"/>
    <w:rsid w:val="00FB3814"/>
    <w:rsid w:val="00FB3E8F"/>
    <w:rsid w:val="00FB422D"/>
    <w:rsid w:val="00FB4B54"/>
    <w:rsid w:val="00FB509C"/>
    <w:rsid w:val="00FB51FF"/>
    <w:rsid w:val="00FB5406"/>
    <w:rsid w:val="00FB567A"/>
    <w:rsid w:val="00FB58B2"/>
    <w:rsid w:val="00FB5D46"/>
    <w:rsid w:val="00FB6343"/>
    <w:rsid w:val="00FB6764"/>
    <w:rsid w:val="00FB6890"/>
    <w:rsid w:val="00FB6C3F"/>
    <w:rsid w:val="00FB6EA5"/>
    <w:rsid w:val="00FB713D"/>
    <w:rsid w:val="00FB73D0"/>
    <w:rsid w:val="00FB758F"/>
    <w:rsid w:val="00FB77B6"/>
    <w:rsid w:val="00FB786D"/>
    <w:rsid w:val="00FB7B0B"/>
    <w:rsid w:val="00FB7DFB"/>
    <w:rsid w:val="00FB7EC2"/>
    <w:rsid w:val="00FC00FC"/>
    <w:rsid w:val="00FC018D"/>
    <w:rsid w:val="00FC050D"/>
    <w:rsid w:val="00FC076C"/>
    <w:rsid w:val="00FC0F54"/>
    <w:rsid w:val="00FC1064"/>
    <w:rsid w:val="00FC1132"/>
    <w:rsid w:val="00FC1605"/>
    <w:rsid w:val="00FC1D27"/>
    <w:rsid w:val="00FC1FCC"/>
    <w:rsid w:val="00FC239B"/>
    <w:rsid w:val="00FC23F6"/>
    <w:rsid w:val="00FC2A8A"/>
    <w:rsid w:val="00FC2B4E"/>
    <w:rsid w:val="00FC2C6E"/>
    <w:rsid w:val="00FC2CEE"/>
    <w:rsid w:val="00FC2D0E"/>
    <w:rsid w:val="00FC2E66"/>
    <w:rsid w:val="00FC3BBE"/>
    <w:rsid w:val="00FC3E8D"/>
    <w:rsid w:val="00FC4256"/>
    <w:rsid w:val="00FC45A4"/>
    <w:rsid w:val="00FC4820"/>
    <w:rsid w:val="00FC4A2A"/>
    <w:rsid w:val="00FC4A4B"/>
    <w:rsid w:val="00FC542F"/>
    <w:rsid w:val="00FC562C"/>
    <w:rsid w:val="00FC5C3B"/>
    <w:rsid w:val="00FC613B"/>
    <w:rsid w:val="00FC6378"/>
    <w:rsid w:val="00FC64E5"/>
    <w:rsid w:val="00FC6A26"/>
    <w:rsid w:val="00FC6FEA"/>
    <w:rsid w:val="00FC735E"/>
    <w:rsid w:val="00FC7B2A"/>
    <w:rsid w:val="00FC7DAD"/>
    <w:rsid w:val="00FC7EA3"/>
    <w:rsid w:val="00FD0D96"/>
    <w:rsid w:val="00FD0DE6"/>
    <w:rsid w:val="00FD13C4"/>
    <w:rsid w:val="00FD14BF"/>
    <w:rsid w:val="00FD1CF0"/>
    <w:rsid w:val="00FD20D1"/>
    <w:rsid w:val="00FD211E"/>
    <w:rsid w:val="00FD26A3"/>
    <w:rsid w:val="00FD26AE"/>
    <w:rsid w:val="00FD28FE"/>
    <w:rsid w:val="00FD2C7C"/>
    <w:rsid w:val="00FD321B"/>
    <w:rsid w:val="00FD3350"/>
    <w:rsid w:val="00FD37BE"/>
    <w:rsid w:val="00FD456C"/>
    <w:rsid w:val="00FD46DB"/>
    <w:rsid w:val="00FD493F"/>
    <w:rsid w:val="00FD4D9A"/>
    <w:rsid w:val="00FD4DBE"/>
    <w:rsid w:val="00FD4EE5"/>
    <w:rsid w:val="00FD4F64"/>
    <w:rsid w:val="00FD51EF"/>
    <w:rsid w:val="00FD5255"/>
    <w:rsid w:val="00FD585F"/>
    <w:rsid w:val="00FD595C"/>
    <w:rsid w:val="00FD5CC9"/>
    <w:rsid w:val="00FD6331"/>
    <w:rsid w:val="00FD6444"/>
    <w:rsid w:val="00FD65D9"/>
    <w:rsid w:val="00FD682A"/>
    <w:rsid w:val="00FD6B71"/>
    <w:rsid w:val="00FD6ECF"/>
    <w:rsid w:val="00FD7627"/>
    <w:rsid w:val="00FD780F"/>
    <w:rsid w:val="00FD7F43"/>
    <w:rsid w:val="00FE0C2C"/>
    <w:rsid w:val="00FE13BF"/>
    <w:rsid w:val="00FE1A9D"/>
    <w:rsid w:val="00FE1EB6"/>
    <w:rsid w:val="00FE21FC"/>
    <w:rsid w:val="00FE227F"/>
    <w:rsid w:val="00FE257E"/>
    <w:rsid w:val="00FE25D5"/>
    <w:rsid w:val="00FE2A6D"/>
    <w:rsid w:val="00FE2A88"/>
    <w:rsid w:val="00FE2C24"/>
    <w:rsid w:val="00FE2D19"/>
    <w:rsid w:val="00FE3B36"/>
    <w:rsid w:val="00FE3C2E"/>
    <w:rsid w:val="00FE42CB"/>
    <w:rsid w:val="00FE43BA"/>
    <w:rsid w:val="00FE45B6"/>
    <w:rsid w:val="00FE47E5"/>
    <w:rsid w:val="00FE4BF9"/>
    <w:rsid w:val="00FE4E24"/>
    <w:rsid w:val="00FE6313"/>
    <w:rsid w:val="00FE6779"/>
    <w:rsid w:val="00FE67A7"/>
    <w:rsid w:val="00FE6975"/>
    <w:rsid w:val="00FE7650"/>
    <w:rsid w:val="00FE776F"/>
    <w:rsid w:val="00FE7CC0"/>
    <w:rsid w:val="00FE7DC4"/>
    <w:rsid w:val="00FF00DF"/>
    <w:rsid w:val="00FF0306"/>
    <w:rsid w:val="00FF04CA"/>
    <w:rsid w:val="00FF0732"/>
    <w:rsid w:val="00FF0895"/>
    <w:rsid w:val="00FF09BA"/>
    <w:rsid w:val="00FF0B84"/>
    <w:rsid w:val="00FF0E18"/>
    <w:rsid w:val="00FF1022"/>
    <w:rsid w:val="00FF12FE"/>
    <w:rsid w:val="00FF14E2"/>
    <w:rsid w:val="00FF167E"/>
    <w:rsid w:val="00FF18AC"/>
    <w:rsid w:val="00FF18B0"/>
    <w:rsid w:val="00FF1E35"/>
    <w:rsid w:val="00FF2063"/>
    <w:rsid w:val="00FF2323"/>
    <w:rsid w:val="00FF2A61"/>
    <w:rsid w:val="00FF2A8D"/>
    <w:rsid w:val="00FF2DF5"/>
    <w:rsid w:val="00FF2E60"/>
    <w:rsid w:val="00FF306D"/>
    <w:rsid w:val="00FF3ABF"/>
    <w:rsid w:val="00FF3F1F"/>
    <w:rsid w:val="00FF3FAD"/>
    <w:rsid w:val="00FF41B4"/>
    <w:rsid w:val="00FF4A4C"/>
    <w:rsid w:val="00FF4D17"/>
    <w:rsid w:val="00FF4D4B"/>
    <w:rsid w:val="00FF51FC"/>
    <w:rsid w:val="00FF554A"/>
    <w:rsid w:val="00FF561A"/>
    <w:rsid w:val="00FF5795"/>
    <w:rsid w:val="00FF6909"/>
    <w:rsid w:val="00FF6C07"/>
    <w:rsid w:val="00FF6C24"/>
    <w:rsid w:val="00FF7114"/>
    <w:rsid w:val="00FF719D"/>
    <w:rsid w:val="00FF72B7"/>
    <w:rsid w:val="00FF7519"/>
    <w:rsid w:val="00FF7662"/>
    <w:rsid w:val="00FF784F"/>
    <w:rsid w:val="00FF7910"/>
    <w:rsid w:val="00FF795D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70"/>
        <o:r id="V:Rule2" type="connector" idref="#_x0000_s1064"/>
        <o:r id="V:Rule3" type="connector" idref="#_x0000_s1051"/>
        <o:r id="V:Rule4" type="connector" idref="#_x0000_s1043"/>
        <o:r id="V:Rule5" type="connector" idref="#_x0000_s1060"/>
        <o:r id="V:Rule6" type="connector" idref="#_x0000_s1054"/>
        <o:r id="V:Rule7" type="connector" idref="#_x0000_s1059"/>
        <o:r id="V:Rule8" type="connector" idref="#_x0000_s1073"/>
        <o:r id="V:Rule9" type="connector" idref="#_x0000_s1075"/>
      </o:rules>
    </o:shapelayout>
  </w:shapeDefaults>
  <w:decimalSymbol w:val="."/>
  <w:listSeparator w:val=","/>
  <w14:docId w14:val="4E97A803"/>
  <w15:docId w15:val="{AEADC706-56D3-49BB-BC63-5E414EEA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6F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22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2F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2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2F67"/>
    <w:rPr>
      <w:sz w:val="18"/>
      <w:szCs w:val="18"/>
    </w:rPr>
  </w:style>
  <w:style w:type="character" w:styleId="a8">
    <w:name w:val="Hyperlink"/>
    <w:basedOn w:val="a0"/>
    <w:uiPriority w:val="99"/>
    <w:unhideWhenUsed/>
    <w:rsid w:val="00086AC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86A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tgs.hit.edu.cn/ab/02/c3425a109314/pag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CE8F3A-01B1-431D-9A37-71417C17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Pages>1</Pages>
  <Words>11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82</cp:revision>
  <cp:lastPrinted>2013-11-26T06:48:00Z</cp:lastPrinted>
  <dcterms:created xsi:type="dcterms:W3CDTF">2012-03-22T10:48:00Z</dcterms:created>
  <dcterms:modified xsi:type="dcterms:W3CDTF">2025-06-12T06:48:00Z</dcterms:modified>
</cp:coreProperties>
</file>