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B1161" w14:textId="77777777" w:rsidR="000242BE" w:rsidRDefault="000242BE">
      <w:pPr>
        <w:rPr>
          <w:sz w:val="28"/>
          <w:szCs w:val="28"/>
        </w:rPr>
      </w:pPr>
    </w:p>
    <w:p w14:paraId="64E67148" w14:textId="77777777" w:rsidR="000242BE" w:rsidRDefault="000242BE"/>
    <w:p w14:paraId="7794B616" w14:textId="77777777" w:rsidR="000242BE" w:rsidRDefault="000242BE"/>
    <w:p w14:paraId="1F1A6F84" w14:textId="77777777" w:rsidR="000242BE" w:rsidRDefault="0079568E">
      <w:pPr>
        <w:jc w:val="center"/>
      </w:pPr>
      <w:r>
        <w:rPr>
          <w:rFonts w:eastAsia="黑体"/>
          <w:b/>
          <w:noProof/>
          <w:sz w:val="52"/>
          <w:szCs w:val="52"/>
        </w:rPr>
        <w:drawing>
          <wp:inline distT="0" distB="0" distL="0" distR="0" wp14:anchorId="77E907C9" wp14:editId="41DCA5E0">
            <wp:extent cx="2851150" cy="562610"/>
            <wp:effectExtent l="0" t="0" r="6350" b="8890"/>
            <wp:docPr id="1" name="图片 1" descr="工大标准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大标准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115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4E8CD" w14:textId="77777777" w:rsidR="000242BE" w:rsidRDefault="000242BE"/>
    <w:p w14:paraId="0CD3F61D" w14:textId="77777777" w:rsidR="000242BE" w:rsidRDefault="000242BE"/>
    <w:p w14:paraId="3A9570C1" w14:textId="77777777" w:rsidR="000242BE" w:rsidRDefault="0079568E">
      <w:pPr>
        <w:spacing w:beforeLines="100" w:before="312" w:afterLines="100" w:after="312"/>
        <w:jc w:val="center"/>
        <w:rPr>
          <w:rFonts w:ascii="黑体" w:eastAsia="黑体" w:hAnsi="黑体"/>
          <w:bCs/>
          <w:sz w:val="52"/>
          <w:szCs w:val="52"/>
        </w:rPr>
      </w:pPr>
      <w:r>
        <w:rPr>
          <w:rFonts w:ascii="Times New Roman" w:eastAsia="黑体" w:hAnsi="Times New Roman" w:cs="Times New Roman"/>
          <w:bCs/>
          <w:sz w:val="52"/>
          <w:szCs w:val="52"/>
        </w:rPr>
        <w:t>202</w:t>
      </w:r>
      <w:r>
        <w:rPr>
          <w:rFonts w:ascii="Times New Roman" w:eastAsia="黑体" w:hAnsi="Times New Roman" w:cs="Times New Roman" w:hint="eastAsia"/>
          <w:bCs/>
          <w:sz w:val="52"/>
          <w:szCs w:val="52"/>
        </w:rPr>
        <w:t>3</w:t>
      </w:r>
      <w:r>
        <w:rPr>
          <w:rFonts w:ascii="黑体" w:eastAsia="黑体" w:hAnsi="黑体"/>
          <w:bCs/>
          <w:sz w:val="52"/>
          <w:szCs w:val="52"/>
        </w:rPr>
        <w:t>年度</w:t>
      </w:r>
      <w:r>
        <w:rPr>
          <w:rFonts w:ascii="黑体" w:eastAsia="黑体" w:hAnsi="黑体" w:hint="eastAsia"/>
          <w:bCs/>
          <w:sz w:val="52"/>
          <w:szCs w:val="52"/>
        </w:rPr>
        <w:t>研究生创新实践</w:t>
      </w:r>
      <w:r>
        <w:rPr>
          <w:rFonts w:ascii="黑体" w:eastAsia="黑体" w:hAnsi="黑体" w:hint="eastAsia"/>
          <w:bCs/>
          <w:sz w:val="52"/>
          <w:szCs w:val="52"/>
        </w:rPr>
        <w:t>系列大赛</w:t>
      </w:r>
    </w:p>
    <w:p w14:paraId="12137B20" w14:textId="77777777" w:rsidR="000242BE" w:rsidRDefault="0079568E">
      <w:pPr>
        <w:spacing w:beforeLines="100" w:before="312" w:afterLines="100" w:after="312"/>
        <w:jc w:val="center"/>
        <w:rPr>
          <w:rFonts w:ascii="黑体" w:eastAsia="黑体" w:hAnsi="黑体"/>
          <w:sz w:val="44"/>
        </w:rPr>
      </w:pPr>
      <w:r>
        <w:rPr>
          <w:rFonts w:ascii="黑体" w:eastAsia="黑体" w:hAnsi="黑体" w:hint="eastAsia"/>
          <w:bCs/>
          <w:sz w:val="52"/>
          <w:szCs w:val="52"/>
        </w:rPr>
        <w:t>组委会申请表</w:t>
      </w:r>
    </w:p>
    <w:p w14:paraId="10673A64" w14:textId="77777777" w:rsidR="000242BE" w:rsidRDefault="000242BE">
      <w:pPr>
        <w:jc w:val="center"/>
        <w:rPr>
          <w:rFonts w:eastAsia="黑体"/>
          <w:sz w:val="36"/>
        </w:rPr>
      </w:pPr>
    </w:p>
    <w:p w14:paraId="6337D7E8" w14:textId="77777777" w:rsidR="000242BE" w:rsidRDefault="000242BE">
      <w:pPr>
        <w:jc w:val="center"/>
        <w:rPr>
          <w:rFonts w:eastAsia="黑体"/>
          <w:sz w:val="36"/>
        </w:rPr>
      </w:pPr>
    </w:p>
    <w:p w14:paraId="7062C75B" w14:textId="77777777" w:rsidR="000242BE" w:rsidRDefault="000242BE">
      <w:pPr>
        <w:jc w:val="center"/>
        <w:rPr>
          <w:rFonts w:eastAsia="黑体"/>
          <w:sz w:val="36"/>
        </w:rPr>
      </w:pPr>
    </w:p>
    <w:p w14:paraId="1886D35D" w14:textId="77777777" w:rsidR="000242BE" w:rsidRDefault="0079568E">
      <w:pPr>
        <w:spacing w:line="480" w:lineRule="auto"/>
        <w:ind w:firstLine="600"/>
        <w:rPr>
          <w:rFonts w:eastAsia="黑体"/>
          <w:sz w:val="30"/>
          <w:szCs w:val="30"/>
        </w:rPr>
      </w:pPr>
      <w:r>
        <w:rPr>
          <w:rFonts w:eastAsia="仿宋_GB2312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D465F4" wp14:editId="17582AD8">
                <wp:simplePos x="0" y="0"/>
                <wp:positionH relativeFrom="column">
                  <wp:posOffset>1257300</wp:posOffset>
                </wp:positionH>
                <wp:positionV relativeFrom="paragraph">
                  <wp:posOffset>298450</wp:posOffset>
                </wp:positionV>
                <wp:extent cx="4303395" cy="0"/>
                <wp:effectExtent l="5715" t="10795" r="5715" b="8255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033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99pt;margin-top:23.5pt;height:0pt;width:338.85pt;z-index:251660288;mso-width-relative:page;mso-height-relative:page;" filled="f" stroked="t" coordsize="21600,21600" o:gfxdata="UEsDBAoAAAAAAIdO4kAAAAAAAAAAAAAAAAAEAAAAZHJzL1BLAwQUAAAACACHTuJA1+lPi9cAAAAJ&#10;AQAADwAAAGRycy9kb3ducmV2LnhtbE2PzU7DQAyE70i8w8pIXKp2twWaELLpAciNSwuIq5uYJCLr&#10;TbPbH3h6jDjAyRp7NP4mX51crw40hs6zhfnMgCKufN1xY+HluZymoEJErrH3TBY+KcCqOD/LMav9&#10;kdd02MRGSQiHDC20MQ6Z1qFqyWGY+YFYbu9+dBhFjo2uRzxKuOv1wpildtixfGhxoPuWqo/N3lkI&#10;5Svtyq9JNTFvV42nxe7h6RGtvbyYmztQkU7xzww/+IIOhTBt/Z7roHrRt6l0iRauE5liSJObBNT2&#10;d6GLXP9vUHwDUEsDBBQAAAAIAIdO4kAONp3g4wEAAKoDAAAOAAAAZHJzL2Uyb0RvYy54bWytU0uO&#10;EzEQ3SNxB8t70vkQRFrpzCLRsBkg0gwHqLjdaQvbZdlOOrkEF0BiByuW7Oc2DMeg7Hzmw2YW9MKy&#10;6/Oq3qvq6cXOaLaVPii0FR/0+pxJK7BWdl3xTzeXr95yFiLYGjRaWfG9DPxi9vLFtHOlHGKLupae&#10;EYgNZecq3sboyqIIopUGQg+dtORs0BuI9PTrovbQEbrRxbDff1N06GvnUcgQyLo4OPkR0T8HEJtG&#10;CblAsTHSxgOqlxoiUQqtcoHPcrdNI0X82DRBRqYrTkxjPqkI3VfpLGZTKNceXKvEsQV4TgtPOBlQ&#10;loqeoRYQgW28+gfKKOExYBN7Ak1xIJIVIRaD/hNtrltwMnMhqYM7ix7+H6z4sF16puqKTzizYGjg&#10;d19//f7y/c/tNzrvfv5gkyRS50JJsXO79Imm2Nlrd4Xic2AW5y3YtczN3uwdIQxSRvEoJT2Co1Kr&#10;7j3WFAObiFmxXeNNgiQt2C4PZn8ejNxFJsj4etQfjSZjzsTJV0B5SnQ+xHcSDUuXimtlk2ZQwvYq&#10;xNQIlKeQZLZ4qbTOc9eWdUR8PBznhIBa1cmZwoJfr+basy2kzclfZkWeh2EeN7Y+FNH2SDrxPCi2&#10;wnq/9CcxaIS5m+O6pR15+M7Z97/Y7C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X6U+L1wAAAAkB&#10;AAAPAAAAAAAAAAEAIAAAACIAAABkcnMvZG93bnJldi54bWxQSwECFAAUAAAACACHTuJADjad4OMB&#10;AACqAwAADgAAAAAAAAABACAAAAAm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 w:hint="eastAsia"/>
          <w:sz w:val="30"/>
          <w:szCs w:val="30"/>
        </w:rPr>
        <w:t>竞赛</w:t>
      </w:r>
      <w:r>
        <w:rPr>
          <w:rFonts w:eastAsia="黑体"/>
          <w:sz w:val="30"/>
          <w:szCs w:val="30"/>
        </w:rPr>
        <w:t>名称</w:t>
      </w:r>
      <w:r>
        <w:rPr>
          <w:rFonts w:eastAsia="仿宋_GB2312"/>
          <w:sz w:val="30"/>
          <w:szCs w:val="30"/>
        </w:rPr>
        <w:t>：</w:t>
      </w:r>
      <w:r>
        <w:rPr>
          <w:rFonts w:eastAsia="黑体"/>
          <w:sz w:val="30"/>
          <w:szCs w:val="30"/>
        </w:rPr>
        <w:t xml:space="preserve"> </w:t>
      </w:r>
      <w:r>
        <w:rPr>
          <w:rFonts w:eastAsia="黑体" w:hint="eastAsia"/>
          <w:sz w:val="30"/>
          <w:szCs w:val="30"/>
        </w:rPr>
        <w:t xml:space="preserve">   </w:t>
      </w:r>
      <w:r>
        <w:rPr>
          <w:rFonts w:eastAsia="仿宋" w:hint="eastAsia"/>
          <w:b/>
          <w:sz w:val="30"/>
          <w:szCs w:val="30"/>
        </w:rPr>
        <w:t xml:space="preserve">     </w:t>
      </w:r>
      <w:r>
        <w:rPr>
          <w:rFonts w:eastAsia="黑体"/>
          <w:sz w:val="30"/>
          <w:szCs w:val="30"/>
        </w:rPr>
        <w:t xml:space="preserve">       </w:t>
      </w:r>
    </w:p>
    <w:p w14:paraId="07676072" w14:textId="77777777" w:rsidR="000242BE" w:rsidRDefault="0079568E">
      <w:pPr>
        <w:spacing w:line="480" w:lineRule="auto"/>
        <w:rPr>
          <w:rFonts w:eastAsia="仿宋_GB2312"/>
          <w:sz w:val="30"/>
          <w:szCs w:val="30"/>
        </w:rPr>
      </w:pPr>
      <w:r>
        <w:rPr>
          <w:rFonts w:eastAsia="仿宋_GB2312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054D8" wp14:editId="6C73BB08">
                <wp:simplePos x="0" y="0"/>
                <wp:positionH relativeFrom="column">
                  <wp:posOffset>1503680</wp:posOffset>
                </wp:positionH>
                <wp:positionV relativeFrom="paragraph">
                  <wp:posOffset>304165</wp:posOffset>
                </wp:positionV>
                <wp:extent cx="4060190" cy="3175"/>
                <wp:effectExtent l="13970" t="12700" r="12065" b="1270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60190" cy="3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118.4pt;margin-top:23.95pt;height:0.25pt;width:319.7pt;z-index:251659264;mso-width-relative:page;mso-height-relative:page;" filled="f" stroked="t" coordsize="21600,21600" o:gfxdata="UEsDBAoAAAAAAIdO4kAAAAAAAAAAAAAAAAAEAAAAZHJzL1BLAwQUAAAACACHTuJAeaFLz9gAAAAJ&#10;AQAADwAAAGRycy9kb3ducmV2LnhtbE2PwU7DMBBE70j8g7VI3KjdtErTEKdCCLhUQqIEzk68JBHx&#10;OordtPw92xMcd3Y086bYnd0gZpxC70nDcqFAIDXe9tRqqN6f7zIQIRqyZvCEGn4wwK68vipMbv2J&#10;3nA+xFZwCIXcaOhiHHMpQ9OhM2HhRyT+ffnJmcjn1Eo7mROHu0EmSqXSmZ64oTMjPnbYfB+OTsPD&#10;5/5p9TrXzg9221Yf1lXqJdH69map7kFEPMc/M1zwGR1KZqr9kWwQg4ZklTJ61LDebEGwIdukCYia&#10;hWwNsizk/wXlL1BLAwQUAAAACACHTuJAjO43e+4BAAC3AwAADgAAAGRycy9lMm9Eb2MueG1srVOx&#10;chMxEO2Z4R806vGdDQ7Jjc8p7AlNAM8kpJd1Op8GSavRyj77J/gBZuigoqTnbwifkZVsHBKaFFyh&#10;0Wp33+57uzc531rDNiqgBlfz4aDkTDkJjXarmn+4vnhxyhlG4RphwKma7xTy8+nzZ5PeV2oEHZhG&#10;BUYgDqve17yL0VdFgbJTVuAAvHLkbCFYEckMq6IJoid0a4pRWZ4UPYTGB5AKkV7neyc/IIanAELb&#10;aqnmINdWubhHDcqISJSw0x75NHfbtkrG922LKjJTc2Ia80lF6L5MZzGdiGoVhO+0PLQgntLCI05W&#10;aEdFj1BzEQVbB/0PlNUyAEIbBxJssSeSFSEWw/KRNled8CpzIanRH0XH/wcr320Wgemm5jR2JywN&#10;/Pbzj1+fvv7++YXO2+/f2GkSqfdYUezMLUKiKbfuyl+C/IjMwawTbqVys9c7TwjDlFE8SEkGeiq1&#10;7N9CQzFiHSErtm2DZa3R/iYlJnBShW3ziHbHEaltZJIeX5Un5fCMpifJ93L4epxLiSqhpFwfML5R&#10;YFm61NxolwQUldhcYkxd3YekZwcX2pi8BMaxvuZn49E4JyAY3SRnCsOwWs5MYBuR1ih/h7oPwgKs&#10;XbMvYtxBgUR6L98Smt0i/FGG5pm7OexeWpi/7Zx9/79N7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5oUvP2AAAAAkBAAAPAAAAAAAAAAEAIAAAACIAAABkcnMvZG93bnJldi54bWxQSwECFAAUAAAA&#10;CACHTuJAjO43e+4BAAC3AwAADgAAAAAAAAABACAAAAAn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sz w:val="30"/>
          <w:szCs w:val="30"/>
        </w:rPr>
        <w:t xml:space="preserve">    </w:t>
      </w:r>
      <w:r>
        <w:rPr>
          <w:rFonts w:eastAsia="黑体"/>
          <w:sz w:val="30"/>
          <w:szCs w:val="30"/>
        </w:rPr>
        <w:t>项目负责人</w:t>
      </w:r>
      <w:r>
        <w:rPr>
          <w:rFonts w:eastAsia="仿宋_GB2312"/>
          <w:sz w:val="30"/>
          <w:szCs w:val="30"/>
        </w:rPr>
        <w:t>：</w:t>
      </w:r>
      <w:r>
        <w:rPr>
          <w:rFonts w:eastAsia="仿宋_GB2312"/>
          <w:sz w:val="30"/>
          <w:szCs w:val="30"/>
        </w:rPr>
        <w:t xml:space="preserve">           </w:t>
      </w:r>
    </w:p>
    <w:bookmarkStart w:id="0" w:name="OLE_LINK1"/>
    <w:bookmarkStart w:id="1" w:name="OLE_LINK2"/>
    <w:p w14:paraId="23EB97BC" w14:textId="77777777" w:rsidR="000242BE" w:rsidRDefault="0079568E">
      <w:pPr>
        <w:spacing w:line="480" w:lineRule="auto"/>
        <w:ind w:firstLine="585"/>
        <w:rPr>
          <w:rFonts w:eastAsia="黑体"/>
          <w:sz w:val="30"/>
          <w:szCs w:val="30"/>
        </w:rPr>
      </w:pPr>
      <w:r>
        <w:rPr>
          <w:rFonts w:eastAsia="仿宋_GB2312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DB1692" wp14:editId="25FDB1D6">
                <wp:simplePos x="0" y="0"/>
                <wp:positionH relativeFrom="column">
                  <wp:posOffset>4168775</wp:posOffset>
                </wp:positionH>
                <wp:positionV relativeFrom="paragraph">
                  <wp:posOffset>293370</wp:posOffset>
                </wp:positionV>
                <wp:extent cx="1391920" cy="0"/>
                <wp:effectExtent l="12065" t="7620" r="5715" b="1143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1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328.25pt;margin-top:23.1pt;height:0pt;width:109.6pt;z-index:251662336;mso-width-relative:page;mso-height-relative:page;" filled="f" stroked="t" coordsize="21600,21600" o:gfxdata="UEsDBAoAAAAAAIdO4kAAAAAAAAAAAAAAAAAEAAAAZHJzL1BLAwQUAAAACACHTuJAHpfjo9cAAAAJ&#10;AQAADwAAAGRycy9kb3ducmV2LnhtbE2PTU/DMAyG70j7D5EncZlYskK7qTTdYaM3LgwQV68xbUXj&#10;dE32Ab+eIA5wtP3o9fMW64vtxYlG3znWsJgrEMS1Mx03Gl6eq5sVCB+QDfaOScMneViXk6sCc+PO&#10;/ESnXWhEDGGfo4Y2hCGX0tctWfRzNxDH27sbLYY4jo00I55juO1lolQmLXYcP7Q40Kal+mN3tBp8&#10;9UqH6mtWz9TbbeMoOWwfH1Dr6+lC3YMIdAl/MPzoR3Uoo9PeHdl40WvI0iyNqIa7LAERgdUyXYLY&#10;/y5kWcj/DcpvUEsDBBQAAAAIAIdO4kBLMZLU5AEAAKoDAAAOAAAAZHJzL2Uyb0RvYy54bWytU81u&#10;EzEQviPxDpbvZJOgUrLKpodE5VIgUtsHmHi9uxa2x7KdbPISvAASNzhx5N63oTxGx84PpVx6YA+W&#10;PT/fzPfN7PRiazTbSB8U2oqPBkPOpBVYK9tW/Pbm8tVbzkIEW4NGKyu+k4FfzF6+mPaulGPsUNfS&#10;MwKxoexdxbsYXVkUQXTSQBigk5acDXoDkZ6+LWoPPaEbXYyHwzdFj752HoUMgayLvZMfEP1zALFp&#10;lJALFGsjbdyjeqkhEqXQKRf4LHfbNFLEj00TZGS64sQ05pOK0H2VzmI2hbL14DolDi3Ac1p4wsmA&#10;slT0BLWACGzt1T9QRgmPAZs4EGiKPZGsCLEYDZ9oc92Bk5kLSR3cSfTw/2DFh83SM1VX/JwzC4YG&#10;fv/l56/P337ffaXz/sd3dp5E6l0oKXZulz7RFFt77a5QfArM4rwD28rc7M3OEcIoZRR/paRHcFRq&#10;1b/HmmJgHTErtm28SZCkBdvmwexOg5HbyAQZR68no8mYZiaOvgLKY6LzIb6TaFi6VFwrmzSDEjZX&#10;IaZGoDyGJLPFS6V1nru2rK/45Gx8lhMCalUnZwoLvl3NtWcbSJuTv8yKPI/DPK5tvS+i7YF04rlX&#10;bIX1bumPYtAIczeHdUs78vids//8YrM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Hpfjo9cAAAAJ&#10;AQAADwAAAAAAAAABACAAAAAiAAAAZHJzL2Rvd25yZXYueG1sUEsBAhQAFAAAAAgAh07iQEsxktTk&#10;AQAAqgMAAA4AAAAAAAAAAQAgAAAAJ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 w:hint="eastAsia"/>
          <w:sz w:val="30"/>
          <w:szCs w:val="30"/>
        </w:rPr>
        <w:t>负责人</w:t>
      </w:r>
      <w:r>
        <w:rPr>
          <w:rFonts w:eastAsia="仿宋_GB2312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9C2D92" wp14:editId="528CF0D0">
                <wp:simplePos x="0" y="0"/>
                <wp:positionH relativeFrom="column">
                  <wp:posOffset>1495425</wp:posOffset>
                </wp:positionH>
                <wp:positionV relativeFrom="paragraph">
                  <wp:posOffset>298450</wp:posOffset>
                </wp:positionV>
                <wp:extent cx="1442085" cy="0"/>
                <wp:effectExtent l="5715" t="12700" r="9525" b="635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2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17.75pt;margin-top:23.5pt;height:0pt;width:113.55pt;z-index:251661312;mso-width-relative:page;mso-height-relative:page;" filled="f" stroked="t" coordsize="21600,21600" o:gfxdata="UEsDBAoAAAAAAIdO4kAAAAAAAAAAAAAAAAAEAAAAZHJzL1BLAwQUAAAACACHTuJAobu9mdcAAAAJ&#10;AQAADwAAAGRycy9kb3ducmV2LnhtbE2PPU/DQAyGdyT+w8lILFV7adoGFHLpAGRjoVCxujmTROR8&#10;ae76Ab8eIwYYbT96/bzF+ux6daQxdJ4NzGcJKOLa244bA68v1fQWVIjIFnvPZOCTAqzLy4sCc+tP&#10;/EzHTWyUhHDI0UAb45BrHeqWHIaZH4jl9u5Hh1HGsdF2xJOEu16nSZJphx3LhxYHum+p/tgcnIFQ&#10;bWlffU3qSfK2aDyl+4enRzTm+mqe3IGKdI5/MPzoizqU4rTzB7ZB9QbSxWolqIHljXQSYJmlGajd&#10;70KXhf7foPwGUEsDBBQAAAAIAIdO4kCIbxup5AEAAKoDAAAOAAAAZHJzL2Uyb0RvYy54bWytU81u&#10;EzEQviPxDpbvZDdRE5VVNj0kKpcCkVoeYOL1Zi1sj2U72eQleAEkbnDiyJ23aXkMxs4PpVx6YA+W&#10;PT/fzPfN7PRqZzTbSh8U2poPByVn0gpslF3X/MPd9atLzkIE24BGK2u+l4FfzV6+mPaukiPsUDfS&#10;MwKxoepdzbsYXVUUQXTSQBigk5acLXoDkZ5+XTQeekI3uhiV5aTo0TfOo5AhkHVxcPIjon8OILat&#10;EnKBYmOkjQdULzVEohQ65QKf5W7bVor4vm2DjEzXnJjGfFIRuq/SWcymUK09uE6JYwvwnBaecDKg&#10;LBU9Qy0gAtt49Q+UUcJjwDYOBJriQCQrQiyG5RNtbjtwMnMhqYM7ix7+H6x4t116ppqaTzizYGjg&#10;D59/3H/6+uvnFzofvn9jkyRS70JFsXO79Imm2Nlbd4PiY2AW5x3YtczN3u0dIQxTRvFXSnoER6VW&#10;/VtsKAY2EbNiu9abBElasF0ezP48GLmLTJBxeHExKi/HnImTr4DqlOh8iG8kGpYuNdfKJs2ggu1N&#10;iKkRqE4hyWzxWmmd564t62v+ejwa54SAWjXJmcKCX6/m2rMtpM3JX2ZFnsdhHje2ORTR9kg68Two&#10;tsJmv/QnMWiEuZvjuqUdefzO2X9+sdl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obu9mdcAAAAJ&#10;AQAADwAAAAAAAAABACAAAAAiAAAAZHJzL2Rvd25yZXYueG1sUEsBAhQAFAAAAAgAh07iQIhvG6nk&#10;AQAAqgMAAA4AAAAAAAAAAQAgAAAAJ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sz w:val="30"/>
          <w:szCs w:val="30"/>
        </w:rPr>
        <w:t>电话</w:t>
      </w:r>
      <w:r>
        <w:rPr>
          <w:rFonts w:eastAsia="仿宋_GB2312"/>
          <w:sz w:val="30"/>
          <w:szCs w:val="30"/>
        </w:rPr>
        <w:t>：</w:t>
      </w:r>
      <w:r>
        <w:rPr>
          <w:rFonts w:eastAsia="仿宋_GB2312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 xml:space="preserve">           </w:t>
      </w:r>
      <w:r>
        <w:rPr>
          <w:rFonts w:eastAsia="仿宋_GB2312"/>
          <w:sz w:val="30"/>
          <w:szCs w:val="30"/>
        </w:rPr>
        <w:t xml:space="preserve">    </w:t>
      </w:r>
      <w:r>
        <w:rPr>
          <w:rFonts w:eastAsia="黑体" w:hint="eastAsia"/>
          <w:sz w:val="30"/>
          <w:szCs w:val="30"/>
        </w:rPr>
        <w:t>负责人</w:t>
      </w:r>
      <w:r>
        <w:rPr>
          <w:rFonts w:eastAsia="黑体"/>
          <w:sz w:val="30"/>
          <w:szCs w:val="30"/>
        </w:rPr>
        <w:t>邮箱：</w:t>
      </w:r>
    </w:p>
    <w:bookmarkEnd w:id="0"/>
    <w:bookmarkEnd w:id="1"/>
    <w:p w14:paraId="2028C21E" w14:textId="77777777" w:rsidR="000242BE" w:rsidRDefault="0079568E">
      <w:pPr>
        <w:spacing w:line="480" w:lineRule="auto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FF2CF0" wp14:editId="6F6BB0B3">
                <wp:simplePos x="0" y="0"/>
                <wp:positionH relativeFrom="column">
                  <wp:posOffset>1516380</wp:posOffset>
                </wp:positionH>
                <wp:positionV relativeFrom="paragraph">
                  <wp:posOffset>290195</wp:posOffset>
                </wp:positionV>
                <wp:extent cx="4060190" cy="3175"/>
                <wp:effectExtent l="7620" t="10160" r="8890" b="571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60190" cy="3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119.4pt;margin-top:22.85pt;height:0.25pt;width:319.7pt;z-index:251663360;mso-width-relative:page;mso-height-relative:page;" filled="f" stroked="t" coordsize="21600,21600" o:gfxdata="UEsDBAoAAAAAAIdO4kAAAAAAAAAAAAAAAAAEAAAAZHJzL1BLAwQUAAAACACHTuJAi8X9Q9gAAAAJ&#10;AQAADwAAAGRycy9kb3ducmV2LnhtbE2PwU7DMBBE70j8g7VI3KjdFNoQ4lQIARekSpTA2YmXJMJe&#10;R7Gblr9nOcFxZ0czb8rtyTsx4xSHQBqWCwUCqQ12oE5D/fZ0lYOIyZA1LhBq+MYI2+r8rDSFDUd6&#10;xXmfOsEhFAujoU9pLKSMbY/exEUYkfj3GSZvEp9TJ+1kjhzuncyUWktvBuKG3oz40GP7tT94Dfcf&#10;L4+r3dz44OxtV79bX6vnTOvLi6W6A5HwlP7M8IvP6FAxUxMOZKNwGrJVzuhJw/XNBgQb8k2egWhY&#10;WGcgq1L+X1D9AFBLAwQUAAAACACHTuJAccMHmu8BAAC3AwAADgAAAGRycy9lMm9Eb2MueG1srVOx&#10;chMxEO2Z4R806vGdDQ7kxucU9oQmgGeS0Ms6nU+DpNVoZZ/9E/wAM3RQpaTnb0g+g5VsnBCaFFyh&#10;0Wp33+57uzc521rDNiqgBlfz4aDkTDkJjXarml9fnb94wxlG4RphwKma7xTys+nzZ5PeV2oEHZhG&#10;BUYgDqve17yL0VdFgbJTVuAAvHLkbCFYEckMq6IJoid0a4pRWZ4UPYTGB5AKkV7neyc/IIanAELb&#10;aqnmINdWubhHDcqISJSw0x75NHfbtkrGD22LKjJTc2Ia80lF6L5MZzGdiGoVhO+0PLQgntLCI05W&#10;aEdFj1BzEQVbB/0PlNUyAEIbBxJssSeSFSEWw/KRNped8CpzIanRH0XH/wcr328Wgemm5mPOnLA0&#10;8NsvP359/nb38yudtzff2TiJ1HusKHbmFiHRlFt36S9AfkLmYNYJt1K52audJ4Rhyij+SkkGeiq1&#10;7N9BQzFiHSErtm2DZa3R/mNKTOCkCtvmEe2OI1LbyCQ9vipPyuEpTU+S7+XwdW6uEFVCSbk+YHyr&#10;wLJ0qbnRLgkoKrG5wJi6ug9Jzw7OtTF5CYxjfc1Px6NxTkAwuknOFIZhtZyZwDYirVH+MkXyPAwL&#10;sHbNvohxBwUS6b18S2h2i/BHGZpn7uawe2lhHto5+/5/m/4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i8X9Q9gAAAAJAQAADwAAAAAAAAABACAAAAAiAAAAZHJzL2Rvd25yZXYueG1sUEsBAhQAFAAA&#10;AAgAh07iQHHDB5rvAQAAtwMAAA4AAAAAAAAAAQAgAAAAJw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 w:hint="eastAsia"/>
          <w:sz w:val="30"/>
          <w:szCs w:val="30"/>
        </w:rPr>
        <w:t>项目联系人</w:t>
      </w:r>
      <w:r>
        <w:rPr>
          <w:rFonts w:eastAsia="仿宋_GB2312"/>
          <w:sz w:val="30"/>
          <w:szCs w:val="30"/>
        </w:rPr>
        <w:t>：</w:t>
      </w:r>
      <w:r>
        <w:rPr>
          <w:rFonts w:eastAsia="仿宋_GB2312"/>
          <w:sz w:val="30"/>
          <w:szCs w:val="30"/>
        </w:rPr>
        <w:t xml:space="preserve">  </w:t>
      </w:r>
    </w:p>
    <w:p w14:paraId="56ABC2ED" w14:textId="77777777" w:rsidR="000242BE" w:rsidRDefault="0079568E">
      <w:pPr>
        <w:spacing w:line="480" w:lineRule="auto"/>
        <w:ind w:firstLineChars="200" w:firstLine="600"/>
        <w:rPr>
          <w:rFonts w:eastAsia="仿宋_GB2312"/>
          <w:sz w:val="30"/>
          <w:szCs w:val="30"/>
        </w:rPr>
      </w:pPr>
      <w:r>
        <w:rPr>
          <w:rFonts w:eastAsia="黑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66C81A" wp14:editId="2F1757B3">
                <wp:simplePos x="0" y="0"/>
                <wp:positionH relativeFrom="column">
                  <wp:posOffset>4189730</wp:posOffset>
                </wp:positionH>
                <wp:positionV relativeFrom="paragraph">
                  <wp:posOffset>319405</wp:posOffset>
                </wp:positionV>
                <wp:extent cx="1391920" cy="0"/>
                <wp:effectExtent l="13970" t="6985" r="13335" b="1206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1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329.9pt;margin-top:25.15pt;height:0pt;width:109.6pt;z-index:251665408;mso-width-relative:page;mso-height-relative:page;" filled="f" stroked="t" coordsize="21600,21600" o:gfxdata="UEsDBAoAAAAAAIdO4kAAAAAAAAAAAAAAAAAEAAAAZHJzL1BLAwQUAAAACACHTuJA2pwx0tcAAAAJ&#10;AQAADwAAAGRycy9kb3ducmV2LnhtbE2PzU7DMBCE70i8g7VIXCpqt1VLG+L0AOTGhQLiuo2XJCJe&#10;p7H7A0/Poh7gODuj2W/y9cl36kBDbANbmIwNKOIquJZrC68v5c0SVEzIDrvAZOGLIqyLy4scMxeO&#10;/EyHTaqVlHDM0EKTUp9pHauGPMZx6InF+wiDxyRyqLUb8CjlvtNTYxbaY8vyocGe7huqPjd7byGW&#10;b7Qrv0fVyLzP6kDT3cPTI1p7fTUxd6ASndJfGH7xBR0KYdqGPbuoOguL+UrQk4W5mYGSwPJ2JeO2&#10;54Mucv1/QfEDUEsDBBQAAAAIAIdO4kCfupFw5AEAAKoDAAAOAAAAZHJzL2Uyb0RvYy54bWytU81u&#10;EzEQviPxDpbvZJPQIrLKpodE5VIgUtsHmHi9WQvbY9lOdvMSvAASNzhx5N63oTxGx84PpVx6YA+W&#10;PT/fzPfN7PSiN5ptpQ8KbcVHgyFn0gqslV1X/Pbm8tVbzkIEW4NGKyu+k4FfzF6+mHaulGNsUdfS&#10;MwKxoexcxdsYXVkUQbTSQBigk5acDXoDkZ5+XdQeOkI3uhgPh2+KDn3tPAoZAlkXeyc/IPrnAGLT&#10;KCEXKDZG2rhH9VJDJEqhVS7wWe62aaSIH5smyMh0xYlpzCcVofsqncVsCuXag2uVOLQAz2nhCScD&#10;ylLRE9QCIrCNV/9AGSU8BmziQKAp9kSyIsRiNHyizXULTmYuJHVwJ9HD/4MVH7ZLz1Rd8TPOLBga&#10;+P2Xn78+f/t995XO+x/f2VkSqXOhpNi5XfpEU/T22l2h+BSYxXkLdi1zszc7RwijlFH8lZIewVGp&#10;Vfcea4qBTcSsWN94kyBJC9bnwexOg5F9ZIKMo9eT0WRMMxNHXwHlMdH5EN9JNCxdKq6VTZpBCdur&#10;EFMjUB5DktnipdI6z11b1lV8cj4+zwkBtaqTM4UFv17NtWdbSJuTv8yKPI/DPG5svS+i7YF04rlX&#10;bIX1bumPYtAIczeHdUs78vids//8YrM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2pwx0tcAAAAJ&#10;AQAADwAAAAAAAAABACAAAAAiAAAAZHJzL2Rvd25yZXYueG1sUEsBAhQAFAAAAAgAh07iQJ+6kXDk&#10;AQAAqgMAAA4AAAAAAAAAAQAgAAAAJ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8C4818" wp14:editId="79B680EE">
                <wp:simplePos x="0" y="0"/>
                <wp:positionH relativeFrom="column">
                  <wp:posOffset>1516380</wp:posOffset>
                </wp:positionH>
                <wp:positionV relativeFrom="paragraph">
                  <wp:posOffset>324485</wp:posOffset>
                </wp:positionV>
                <wp:extent cx="1442085" cy="0"/>
                <wp:effectExtent l="7620" t="12065" r="7620" b="698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2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19.4pt;margin-top:25.55pt;height:0pt;width:113.55pt;z-index:251664384;mso-width-relative:page;mso-height-relative:page;" filled="f" stroked="t" coordsize="21600,21600" o:gfxdata="UEsDBAoAAAAAAIdO4kAAAAAAAAAAAAAAAAAEAAAAZHJzL1BLAwQUAAAACACHTuJA+d/BudgAAAAJ&#10;AQAADwAAAGRycy9kb3ducmV2LnhtbE2PS0/DMBCE70j8B2uRuFStnZRWJcTpAcitF/oQ1228JBHx&#10;Oo3dB/z6GnGA486OZr7JlxfbiRMNvnWsIZkoEMSVMy3XGrabcrwA4QOywc4xafgiD8vi9ibHzLgz&#10;v9FpHWoRQ9hnqKEJoc+k9FVDFv3E9cTx9+EGiyGeQy3NgOcYbjuZKjWXFluODQ329NxQ9bk+Wg2+&#10;3NGh/B5VI/U+rR2lh5fVK2p9f5eoJxCBLuHPDD/4ER2KyLR3RzZedBrS6SKiBw2zJAERDQ/z2SOI&#10;/a8gi1z+X1BcAVBLAwQUAAAACACHTuJAtfVunuUBAACqAwAADgAAAGRycy9lMm9Eb2MueG1srVNL&#10;jhMxEN0jcQfLe9JJZoKGVjqzSDRsBog0wwEctzttYbssl5NOLsEFkNjBiiV7bsNwDMruJPNhMwt6&#10;Ydn1eVXvVfX0cmcN26qAGlzFR4MhZ8pJqLVbV/zj7dWrC84wClcLA05VfK+QX85evph2vlRjaMHU&#10;KjACcVh2vuJtjL4sCpStsgIH4JUjZwPBikjPsC7qIDpCt6YYD4eviw5C7QNIhUjWRe/kB8TwHEBo&#10;Gi3VAuTGKhd71KCMiEQJW+2Rz3K3TaNk/NA0qCIzFSemMZ9UhO6rdBazqSjXQfhWy0ML4jktPOFk&#10;hXZU9AS1EFGwTdD/QFktAyA0cSDBFj2RrAixGA2faHPTCq8yF5Ia/Ul0/H+w8v12GZiuK37GmROW&#10;Bn735efvz9/+/PpK592P7+wsidR5LCl27pYh0ZQ7d+OvQX5C5mDeCrdWudnbvSeEUcooHqWkB3oq&#10;tereQU0xYhMhK7Zrgk2QpAXb5cHsT4NRu8gkGUfn5+PhxYQzefQVojwm+oDxrQLL0qXiRrukmSjF&#10;9hpjakSUx5BkdnCljclzN451FX8zGU9yAoLRdXKmMAzr1dwEthVpc/KXWZHnYViAjav7IsYdSCee&#10;vWIrqPfLcBSDRpi7Oaxb2pGH75x9/4vN/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538G52AAA&#10;AAkBAAAPAAAAAAAAAAEAIAAAACIAAABkcnMvZG93bnJldi54bWxQSwECFAAUAAAACACHTuJAtfVu&#10;nuUBAACqAwAADgAAAAAAAAABACAAAAAn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 w:hint="eastAsia"/>
          <w:sz w:val="30"/>
          <w:szCs w:val="30"/>
        </w:rPr>
        <w:t>联系人电话：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 xml:space="preserve">               </w:t>
      </w:r>
      <w:r>
        <w:rPr>
          <w:rFonts w:eastAsia="黑体" w:hint="eastAsia"/>
          <w:sz w:val="30"/>
          <w:szCs w:val="30"/>
        </w:rPr>
        <w:t>联系人邮箱：</w:t>
      </w:r>
      <w:r>
        <w:rPr>
          <w:rFonts w:eastAsia="仿宋_GB2312"/>
          <w:sz w:val="30"/>
          <w:szCs w:val="30"/>
        </w:rPr>
        <w:t xml:space="preserve">      </w:t>
      </w:r>
    </w:p>
    <w:p w14:paraId="1661E99F" w14:textId="77777777" w:rsidR="000242BE" w:rsidRDefault="0079568E">
      <w:pPr>
        <w:spacing w:line="480" w:lineRule="auto"/>
        <w:ind w:firstLine="585"/>
        <w:rPr>
          <w:rFonts w:eastAsia="仿宋_GB2312"/>
          <w:sz w:val="30"/>
          <w:szCs w:val="30"/>
        </w:rPr>
      </w:pPr>
      <w:r>
        <w:rPr>
          <w:rFonts w:eastAsia="仿宋_GB2312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7D1DD9" wp14:editId="7FEF038A">
                <wp:simplePos x="0" y="0"/>
                <wp:positionH relativeFrom="column">
                  <wp:posOffset>1290320</wp:posOffset>
                </wp:positionH>
                <wp:positionV relativeFrom="paragraph">
                  <wp:posOffset>314960</wp:posOffset>
                </wp:positionV>
                <wp:extent cx="4303395" cy="0"/>
                <wp:effectExtent l="10160" t="8255" r="10795" b="1079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033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01.6pt;margin-top:24.8pt;height:0pt;width:338.85pt;z-index:251666432;mso-width-relative:page;mso-height-relative:page;" filled="f" stroked="t" coordsize="21600,21600" o:gfxdata="UEsDBAoAAAAAAIdO4kAAAAAAAAAAAAAAAAAEAAAAZHJzL1BLAwQUAAAACACHTuJACspdcNcAAAAJ&#10;AQAADwAAAGRycy9kb3ducmV2LnhtbE2PTU/DMAyG70j8h8hIXKYtWYemrjTdAehtFzYQV6/x2orG&#10;6Zrsi19PJg7jaPvR6+fNl2fbiSMNvnWsYTpRIIgrZ1quNXxsynEKwgdkg51j0nAhD8vi/i7HzLgT&#10;v9NxHWoRQ9hnqKEJoc+k9FVDFv3E9cTxtnODxRDHoZZmwFMMt51MlJpLiy3HDw329NJQ9b0+WA2+&#10;/KR9+TOqRuprVjtK9q+rN9T68WGqnkEEOocbDFf9qA5FdNq6AxsvOg2JmiUR1fC0mIOIQJqqBYjt&#10;30IWufzfoPgFUEsDBBQAAAAIAIdO4kAHeVhb5AEAAKoDAAAOAAAAZHJzL2Uyb0RvYy54bWytU0uO&#10;EzEQ3SNxB8t70p2EIKaVziwSDZsBIs1wAMftTlvYLsvlpJNLcAEkdrBiyX5uw3AMys6HYdjMgl5Y&#10;dn1e1XtVPb3cWcO2KqAGV/PhoORMOQmNduuaf7i9evGaM4zCNcKAUzXfK+SXs+fPpr2v1Ag6MI0K&#10;jEAcVr2veRejr4oCZaeswAF45cjZQrAi0jOsiyaIntCtKUZl+aroITQ+gFSIZF0cnPyIGJ4CCG2r&#10;pVqA3Fjl4gE1KCMiUcJOe+Sz3G3bKhnfty2qyEzNiWnMJxWh+yqdxWwqqnUQvtPy2IJ4SguPOFmh&#10;HRU9Qy1EFGwT9D9QVssACG0cSLDFgUhWhFgMy0fa3HTCq8yFpEZ/Fh3/H6x8t10GppuajzhzwtLA&#10;7z//+Pnp66+7L3Tef//GRkmk3mNFsXO3DImm3Lkbfw3yIzIH8064tcrN3u49IQxTRvFXSnqgp1Kr&#10;/i00FCM2EbJiuzbYBElasF0ezP48GLWLTJLx5bgcjy8mnMmTrxDVKdEHjG8UWJYuNTfaJc1EJbbX&#10;GFMjojqFJLODK21MnrtxrK/5xWQ0yQkIRjfJmcIwrFdzE9hWpM3JX2ZFnodhATauORQx7kg68Two&#10;toJmvwwnMWiEuZvjuqUdefjO2X9+sdl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CspdcNcAAAAJ&#10;AQAADwAAAAAAAAABACAAAAAiAAAAZHJzL2Rvd25yZXYueG1sUEsBAhQAFAAAAAgAh07iQAd5WFvk&#10;AQAAqgMAAA4AAAAAAAAAAQAgAAAAJ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sz w:val="30"/>
          <w:szCs w:val="30"/>
        </w:rPr>
        <w:t>申请日期</w:t>
      </w:r>
      <w:r>
        <w:rPr>
          <w:rFonts w:eastAsia="仿宋_GB2312"/>
          <w:sz w:val="30"/>
          <w:szCs w:val="30"/>
        </w:rPr>
        <w:t>：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 xml:space="preserve">        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黑体"/>
          <w:sz w:val="30"/>
          <w:szCs w:val="30"/>
        </w:rPr>
        <w:t xml:space="preserve"> </w:t>
      </w:r>
      <w:r>
        <w:rPr>
          <w:rFonts w:eastAsia="黑体"/>
          <w:sz w:val="30"/>
          <w:szCs w:val="30"/>
        </w:rPr>
        <w:t>年</w:t>
      </w:r>
      <w:r>
        <w:rPr>
          <w:rFonts w:eastAsia="黑体"/>
          <w:sz w:val="30"/>
          <w:szCs w:val="30"/>
        </w:rPr>
        <w:t xml:space="preserve">    </w:t>
      </w:r>
      <w:r>
        <w:rPr>
          <w:rFonts w:eastAsia="黑体" w:hint="eastAsia"/>
          <w:sz w:val="30"/>
          <w:szCs w:val="30"/>
        </w:rPr>
        <w:t xml:space="preserve">  </w:t>
      </w:r>
      <w:r>
        <w:rPr>
          <w:rFonts w:eastAsia="黑体"/>
          <w:sz w:val="30"/>
          <w:szCs w:val="30"/>
        </w:rPr>
        <w:t xml:space="preserve"> </w:t>
      </w:r>
      <w:r>
        <w:rPr>
          <w:rFonts w:eastAsia="黑体"/>
          <w:sz w:val="30"/>
          <w:szCs w:val="30"/>
        </w:rPr>
        <w:t>月</w:t>
      </w:r>
      <w:r>
        <w:rPr>
          <w:rFonts w:eastAsia="黑体"/>
          <w:sz w:val="30"/>
          <w:szCs w:val="30"/>
        </w:rPr>
        <w:t xml:space="preserve">  </w:t>
      </w:r>
      <w:r>
        <w:rPr>
          <w:rFonts w:eastAsia="黑体" w:hint="eastAsia"/>
          <w:sz w:val="30"/>
          <w:szCs w:val="30"/>
        </w:rPr>
        <w:t xml:space="preserve"> </w:t>
      </w:r>
      <w:r>
        <w:rPr>
          <w:rFonts w:eastAsia="黑体"/>
          <w:sz w:val="30"/>
          <w:szCs w:val="30"/>
        </w:rPr>
        <w:t xml:space="preserve">  </w:t>
      </w:r>
      <w:r>
        <w:rPr>
          <w:rFonts w:eastAsia="黑体" w:hint="eastAsia"/>
          <w:sz w:val="30"/>
          <w:szCs w:val="30"/>
        </w:rPr>
        <w:t xml:space="preserve"> </w:t>
      </w:r>
      <w:r>
        <w:rPr>
          <w:rFonts w:eastAsia="黑体"/>
          <w:sz w:val="30"/>
          <w:szCs w:val="30"/>
        </w:rPr>
        <w:t xml:space="preserve">  </w:t>
      </w:r>
      <w:r>
        <w:rPr>
          <w:rFonts w:eastAsia="黑体"/>
          <w:sz w:val="30"/>
          <w:szCs w:val="30"/>
        </w:rPr>
        <w:t>日</w:t>
      </w:r>
    </w:p>
    <w:p w14:paraId="454C4557" w14:textId="77777777" w:rsidR="000242BE" w:rsidRDefault="000242BE">
      <w:pPr>
        <w:spacing w:line="480" w:lineRule="auto"/>
        <w:rPr>
          <w:rFonts w:eastAsia="仿宋_GB2312"/>
          <w:sz w:val="30"/>
          <w:szCs w:val="30"/>
        </w:rPr>
      </w:pPr>
    </w:p>
    <w:p w14:paraId="1A0CE683" w14:textId="77777777" w:rsidR="000242BE" w:rsidRDefault="000242BE">
      <w:pPr>
        <w:spacing w:line="480" w:lineRule="auto"/>
        <w:rPr>
          <w:rFonts w:eastAsia="仿宋_GB2312"/>
          <w:sz w:val="36"/>
        </w:rPr>
      </w:pPr>
    </w:p>
    <w:p w14:paraId="7BF3E323" w14:textId="77777777" w:rsidR="000242BE" w:rsidRDefault="0079568E">
      <w:pPr>
        <w:jc w:val="center"/>
        <w:rPr>
          <w:rFonts w:eastAsia="仿宋"/>
          <w:b/>
          <w:sz w:val="32"/>
          <w:szCs w:val="32"/>
        </w:rPr>
      </w:pPr>
      <w:bookmarkStart w:id="2" w:name="_Toc136065193"/>
      <w:r>
        <w:rPr>
          <w:rFonts w:eastAsia="仿宋"/>
          <w:b/>
          <w:sz w:val="32"/>
          <w:szCs w:val="32"/>
        </w:rPr>
        <w:t>哈尔滨工业大学</w:t>
      </w:r>
      <w:bookmarkEnd w:id="2"/>
      <w:r>
        <w:rPr>
          <w:rFonts w:eastAsia="仿宋" w:hint="eastAsia"/>
          <w:b/>
          <w:sz w:val="32"/>
          <w:szCs w:val="32"/>
        </w:rPr>
        <w:t>研究</w:t>
      </w:r>
      <w:r>
        <w:rPr>
          <w:rFonts w:eastAsia="仿宋"/>
          <w:b/>
          <w:sz w:val="32"/>
          <w:szCs w:val="32"/>
        </w:rPr>
        <w:t>生院</w:t>
      </w:r>
    </w:p>
    <w:p w14:paraId="565DB4B8" w14:textId="77777777" w:rsidR="000242BE" w:rsidRDefault="000242BE">
      <w:pPr>
        <w:jc w:val="center"/>
        <w:rPr>
          <w:rFonts w:eastAsia="仿宋"/>
          <w:b/>
          <w:sz w:val="32"/>
          <w:szCs w:val="32"/>
        </w:rPr>
      </w:pPr>
    </w:p>
    <w:p w14:paraId="63EACC2F" w14:textId="77777777" w:rsidR="000242BE" w:rsidRDefault="0079568E">
      <w:pPr>
        <w:jc w:val="center"/>
        <w:rPr>
          <w:rFonts w:eastAsia="黑体"/>
          <w:sz w:val="44"/>
          <w:szCs w:val="28"/>
        </w:rPr>
      </w:pPr>
      <w:r>
        <w:rPr>
          <w:rFonts w:eastAsia="黑体"/>
          <w:sz w:val="44"/>
          <w:szCs w:val="28"/>
        </w:rPr>
        <w:lastRenderedPageBreak/>
        <w:t>填表说明</w:t>
      </w:r>
    </w:p>
    <w:p w14:paraId="41A82301" w14:textId="77777777" w:rsidR="000242BE" w:rsidRDefault="000242BE">
      <w:pPr>
        <w:ind w:firstLineChars="200" w:firstLine="640"/>
        <w:jc w:val="center"/>
        <w:rPr>
          <w:sz w:val="32"/>
        </w:rPr>
      </w:pPr>
    </w:p>
    <w:p w14:paraId="6A53C7D6" w14:textId="77777777" w:rsidR="000242BE" w:rsidRDefault="0079568E">
      <w:pPr>
        <w:numPr>
          <w:ilvl w:val="0"/>
          <w:numId w:val="1"/>
        </w:numPr>
        <w:ind w:left="0" w:firstLineChars="200" w:firstLine="560"/>
        <w:rPr>
          <w:rFonts w:ascii="黑体" w:eastAsia="黑体" w:hAnsi="黑体" w:cs="黑体"/>
          <w:sz w:val="28"/>
        </w:rPr>
      </w:pPr>
      <w:proofErr w:type="gramStart"/>
      <w:r>
        <w:rPr>
          <w:rFonts w:ascii="黑体" w:eastAsia="黑体" w:hAnsi="黑体" w:cs="黑体" w:hint="eastAsia"/>
          <w:sz w:val="28"/>
        </w:rPr>
        <w:t>请严格</w:t>
      </w:r>
      <w:proofErr w:type="gramEnd"/>
      <w:r>
        <w:rPr>
          <w:rFonts w:ascii="黑体" w:eastAsia="黑体" w:hAnsi="黑体" w:cs="黑体" w:hint="eastAsia"/>
          <w:sz w:val="28"/>
        </w:rPr>
        <w:t>按照表中要求填报，各项内容要实事求是，文字表达要明确、简洁。</w:t>
      </w:r>
    </w:p>
    <w:p w14:paraId="2B263ADB" w14:textId="77777777" w:rsidR="000242BE" w:rsidRDefault="0079568E">
      <w:pPr>
        <w:numPr>
          <w:ilvl w:val="0"/>
          <w:numId w:val="1"/>
        </w:numPr>
        <w:ind w:left="0" w:firstLineChars="200" w:firstLine="560"/>
        <w:rPr>
          <w:rFonts w:ascii="黑体" w:eastAsia="黑体" w:hAnsi="黑体" w:cs="黑体"/>
          <w:sz w:val="28"/>
        </w:rPr>
      </w:pPr>
      <w:r>
        <w:rPr>
          <w:rFonts w:ascii="黑体" w:eastAsia="黑体" w:hAnsi="黑体" w:cs="黑体" w:hint="eastAsia"/>
          <w:sz w:val="28"/>
        </w:rPr>
        <w:t>表中空格不够时，可另附页，但页码要清楚正确。</w:t>
      </w:r>
    </w:p>
    <w:p w14:paraId="74AC9C6D" w14:textId="2B384080" w:rsidR="000242BE" w:rsidRDefault="0079568E">
      <w:pPr>
        <w:numPr>
          <w:ilvl w:val="0"/>
          <w:numId w:val="1"/>
        </w:numPr>
        <w:ind w:left="0" w:firstLineChars="200" w:firstLine="560"/>
        <w:rPr>
          <w:rFonts w:ascii="黑体" w:eastAsia="黑体" w:hAnsi="黑体" w:cs="黑体"/>
          <w:sz w:val="28"/>
        </w:rPr>
      </w:pPr>
      <w:r>
        <w:rPr>
          <w:rFonts w:ascii="黑体" w:eastAsia="黑体" w:hAnsi="黑体" w:cs="黑体" w:hint="eastAsia"/>
          <w:sz w:val="28"/>
        </w:rPr>
        <w:t>所在单位意见栏目中需学院</w:t>
      </w:r>
      <w:r w:rsidR="00B7674C">
        <w:rPr>
          <w:rFonts w:ascii="黑体" w:eastAsia="黑体" w:hAnsi="黑体" w:cs="黑体" w:hint="eastAsia"/>
          <w:sz w:val="28"/>
        </w:rPr>
        <w:t>、学部</w:t>
      </w:r>
      <w:r>
        <w:rPr>
          <w:rFonts w:ascii="黑体" w:eastAsia="黑体" w:hAnsi="黑体" w:cs="黑体" w:hint="eastAsia"/>
          <w:sz w:val="28"/>
        </w:rPr>
        <w:t>负责人签字，并对立项申请书内容的真实性和有效性负责。</w:t>
      </w:r>
    </w:p>
    <w:p w14:paraId="1CF9FCA2" w14:textId="77777777" w:rsidR="000242BE" w:rsidRDefault="0079568E">
      <w:pPr>
        <w:numPr>
          <w:ilvl w:val="0"/>
          <w:numId w:val="1"/>
        </w:numPr>
        <w:ind w:left="0" w:firstLineChars="200" w:firstLine="560"/>
        <w:rPr>
          <w:rFonts w:ascii="黑体" w:eastAsia="黑体" w:hAnsi="黑体" w:cs="黑体"/>
          <w:sz w:val="28"/>
        </w:rPr>
        <w:sectPr w:rsidR="000242BE">
          <w:footerReference w:type="default" r:id="rId9"/>
          <w:footerReference w:type="first" r:id="rId10"/>
          <w:pgSz w:w="11906" w:h="16838"/>
          <w:pgMar w:top="1644" w:right="1588" w:bottom="1531" w:left="1588" w:header="851" w:footer="992" w:gutter="0"/>
          <w:pgNumType w:start="1"/>
          <w:cols w:space="425"/>
          <w:titlePg/>
          <w:docGrid w:type="lines" w:linePitch="312"/>
        </w:sectPr>
      </w:pPr>
      <w:r>
        <w:rPr>
          <w:rFonts w:ascii="黑体" w:eastAsia="黑体" w:hAnsi="黑体" w:cs="黑体" w:hint="eastAsia"/>
          <w:sz w:val="28"/>
        </w:rPr>
        <w:t>申请书为</w:t>
      </w:r>
      <w:r>
        <w:rPr>
          <w:rFonts w:ascii="黑体" w:eastAsia="黑体" w:hAnsi="黑体" w:cs="黑体" w:hint="eastAsia"/>
          <w:sz w:val="28"/>
        </w:rPr>
        <w:t>A4</w:t>
      </w:r>
      <w:r>
        <w:rPr>
          <w:rFonts w:ascii="黑体" w:eastAsia="黑体" w:hAnsi="黑体" w:cs="黑体" w:hint="eastAsia"/>
          <w:sz w:val="28"/>
        </w:rPr>
        <w:t>纸，双面打印，于左侧装订成册，交研究生院。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7308"/>
      </w:tblGrid>
      <w:tr w:rsidR="000242BE" w14:paraId="4972851E" w14:textId="77777777">
        <w:trPr>
          <w:trHeight w:val="567"/>
        </w:trPr>
        <w:tc>
          <w:tcPr>
            <w:tcW w:w="8296" w:type="dxa"/>
            <w:gridSpan w:val="2"/>
          </w:tcPr>
          <w:p w14:paraId="3D5D9038" w14:textId="77777777" w:rsidR="000242BE" w:rsidRDefault="0079568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lastRenderedPageBreak/>
              <w:t>立项依据</w:t>
            </w:r>
          </w:p>
        </w:tc>
      </w:tr>
      <w:tr w:rsidR="000242BE" w14:paraId="37B2D760" w14:textId="77777777">
        <w:trPr>
          <w:trHeight w:val="2236"/>
        </w:trPr>
        <w:tc>
          <w:tcPr>
            <w:tcW w:w="988" w:type="dxa"/>
            <w:vAlign w:val="center"/>
          </w:tcPr>
          <w:p w14:paraId="4969A265" w14:textId="77777777" w:rsidR="000242BE" w:rsidRDefault="0079568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工作基础</w:t>
            </w:r>
          </w:p>
        </w:tc>
        <w:tc>
          <w:tcPr>
            <w:tcW w:w="7308" w:type="dxa"/>
          </w:tcPr>
          <w:p w14:paraId="7487D601" w14:textId="77777777" w:rsidR="000242BE" w:rsidRDefault="0079568E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（竞赛的影响力、竞赛内容、形式等）</w:t>
            </w:r>
          </w:p>
          <w:p w14:paraId="1A29D1FC" w14:textId="77777777" w:rsidR="000242BE" w:rsidRDefault="000242BE">
            <w:pPr>
              <w:adjustRightInd w:val="0"/>
              <w:snapToGrid w:val="0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5169807F" w14:textId="77777777" w:rsidR="000242BE" w:rsidRDefault="000242BE">
            <w:pPr>
              <w:adjustRightInd w:val="0"/>
              <w:snapToGrid w:val="0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57735AB5" w14:textId="77777777" w:rsidR="000242BE" w:rsidRDefault="000242BE">
            <w:pPr>
              <w:adjustRightInd w:val="0"/>
              <w:snapToGrid w:val="0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7F6BB209" w14:textId="77777777" w:rsidR="000242BE" w:rsidRDefault="000242BE">
            <w:pPr>
              <w:adjustRightInd w:val="0"/>
              <w:snapToGrid w:val="0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6199ECC4" w14:textId="77777777" w:rsidR="000242BE" w:rsidRDefault="000242BE">
            <w:pPr>
              <w:adjustRightInd w:val="0"/>
              <w:snapToGrid w:val="0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691D11D0" w14:textId="77777777" w:rsidR="000242BE" w:rsidRDefault="000242BE">
            <w:pPr>
              <w:adjustRightInd w:val="0"/>
              <w:snapToGrid w:val="0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1B414702" w14:textId="77777777" w:rsidR="000242BE" w:rsidRDefault="000242BE">
            <w:pPr>
              <w:adjustRightInd w:val="0"/>
              <w:snapToGrid w:val="0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324DE787" w14:textId="77777777" w:rsidR="000242BE" w:rsidRDefault="000242BE">
            <w:pPr>
              <w:adjustRightInd w:val="0"/>
              <w:snapToGrid w:val="0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71B7EAAD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0242BE" w14:paraId="1FFEA7B3" w14:textId="77777777">
        <w:trPr>
          <w:trHeight w:val="1692"/>
        </w:trPr>
        <w:tc>
          <w:tcPr>
            <w:tcW w:w="988" w:type="dxa"/>
            <w:vAlign w:val="center"/>
          </w:tcPr>
          <w:p w14:paraId="62FD4056" w14:textId="77777777" w:rsidR="000242BE" w:rsidRDefault="0079568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工作模式</w:t>
            </w:r>
          </w:p>
        </w:tc>
        <w:tc>
          <w:tcPr>
            <w:tcW w:w="7308" w:type="dxa"/>
          </w:tcPr>
          <w:p w14:paraId="289A0181" w14:textId="77777777" w:rsidR="000242BE" w:rsidRDefault="0079568E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一、运行模式</w:t>
            </w:r>
          </w:p>
          <w:p w14:paraId="373878AC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0C7A2AEA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45CD10F9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6711029C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129E18EE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562F1869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67C84597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09229CB5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0FE27FFB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7F548ACF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695E241A" w14:textId="77777777" w:rsidR="000242BE" w:rsidRDefault="0079568E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二、保障体系（师资力量、组织管理、规章制度等）</w:t>
            </w:r>
          </w:p>
          <w:p w14:paraId="5B9BF1DB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089A346E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1EDA1995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301436C2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12856AD9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2360CD6B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53B53964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6A67A205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24BF7ADA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60D8B949" w14:textId="77777777" w:rsidR="000242BE" w:rsidRDefault="0079568E">
            <w:pPr>
              <w:adjustRightInd w:val="0"/>
              <w:snapToGrid w:val="0"/>
              <w:ind w:rightChars="25" w:right="53"/>
              <w:textAlignment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三、本年度为提高竞赛成绩拟采取的措施</w:t>
            </w:r>
          </w:p>
          <w:p w14:paraId="75491948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105BD15A" w14:textId="77777777" w:rsidR="000242BE" w:rsidRDefault="000242BE">
            <w:pPr>
              <w:adjustRightInd w:val="0"/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2D7B1647" w14:textId="77777777" w:rsidR="000242BE" w:rsidRDefault="000242BE">
            <w:pPr>
              <w:adjustRightInd w:val="0"/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66127E8D" w14:textId="77777777" w:rsidR="000242BE" w:rsidRDefault="000242BE">
            <w:pPr>
              <w:adjustRightInd w:val="0"/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6E8DE27A" w14:textId="77777777" w:rsidR="000242BE" w:rsidRDefault="000242BE">
            <w:pPr>
              <w:adjustRightInd w:val="0"/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54365ACE" w14:textId="77777777" w:rsidR="000242BE" w:rsidRDefault="000242BE">
            <w:pPr>
              <w:adjustRightInd w:val="0"/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44466DAC" w14:textId="77777777" w:rsidR="000242BE" w:rsidRDefault="000242BE">
            <w:pPr>
              <w:adjustRightInd w:val="0"/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5CEA3B58" w14:textId="77777777" w:rsidR="000242BE" w:rsidRDefault="000242BE">
            <w:pPr>
              <w:adjustRightInd w:val="0"/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20F39356" w14:textId="77777777" w:rsidR="000242BE" w:rsidRDefault="000242BE">
            <w:pPr>
              <w:adjustRightInd w:val="0"/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3B680117" w14:textId="77777777" w:rsidR="000242BE" w:rsidRDefault="000242BE">
            <w:pPr>
              <w:adjustRightInd w:val="0"/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242BE" w14:paraId="0787D710" w14:textId="77777777">
        <w:trPr>
          <w:trHeight w:val="1833"/>
        </w:trPr>
        <w:tc>
          <w:tcPr>
            <w:tcW w:w="988" w:type="dxa"/>
            <w:vAlign w:val="center"/>
          </w:tcPr>
          <w:p w14:paraId="0774376D" w14:textId="77777777" w:rsidR="000242BE" w:rsidRDefault="0079568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lastRenderedPageBreak/>
              <w:t>预期成果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及创新点</w:t>
            </w:r>
          </w:p>
        </w:tc>
        <w:tc>
          <w:tcPr>
            <w:tcW w:w="7308" w:type="dxa"/>
            <w:vAlign w:val="center"/>
          </w:tcPr>
          <w:p w14:paraId="107F0952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74955585" w14:textId="77777777" w:rsidR="000242BE" w:rsidRDefault="000242BE">
            <w:pPr>
              <w:adjustRightInd w:val="0"/>
              <w:snapToGrid w:val="0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1FFEBB24" w14:textId="77777777" w:rsidR="000242BE" w:rsidRDefault="000242BE">
            <w:pPr>
              <w:adjustRightInd w:val="0"/>
              <w:snapToGrid w:val="0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0A5E163E" w14:textId="77777777" w:rsidR="000242BE" w:rsidRDefault="000242BE">
            <w:pPr>
              <w:adjustRightInd w:val="0"/>
              <w:snapToGrid w:val="0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56880AE9" w14:textId="77777777" w:rsidR="000242BE" w:rsidRDefault="000242BE">
            <w:pPr>
              <w:adjustRightInd w:val="0"/>
              <w:snapToGrid w:val="0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3C1763F0" w14:textId="77777777" w:rsidR="000242BE" w:rsidRDefault="000242BE">
            <w:pPr>
              <w:adjustRightInd w:val="0"/>
              <w:snapToGrid w:val="0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6861B91D" w14:textId="77777777" w:rsidR="000242BE" w:rsidRDefault="000242BE">
            <w:pPr>
              <w:adjustRightInd w:val="0"/>
              <w:snapToGrid w:val="0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08077FF4" w14:textId="77777777" w:rsidR="000242BE" w:rsidRDefault="000242BE">
            <w:pPr>
              <w:adjustRightInd w:val="0"/>
              <w:snapToGrid w:val="0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22C47521" w14:textId="77777777" w:rsidR="000242BE" w:rsidRDefault="000242BE">
            <w:pPr>
              <w:adjustRightInd w:val="0"/>
              <w:snapToGrid w:val="0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65CE4362" w14:textId="77777777" w:rsidR="000242BE" w:rsidRDefault="000242BE">
            <w:pPr>
              <w:adjustRightInd w:val="0"/>
              <w:snapToGrid w:val="0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34FC02FC" w14:textId="77777777" w:rsidR="000242BE" w:rsidRDefault="000242BE">
            <w:pPr>
              <w:adjustRightInd w:val="0"/>
              <w:snapToGrid w:val="0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430B451B" w14:textId="77777777" w:rsidR="000242BE" w:rsidRDefault="000242BE">
            <w:pPr>
              <w:adjustRightInd w:val="0"/>
              <w:snapToGrid w:val="0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2266E232" w14:textId="77777777" w:rsidR="000242BE" w:rsidRDefault="000242BE">
            <w:pPr>
              <w:adjustRightInd w:val="0"/>
              <w:snapToGrid w:val="0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60005348" w14:textId="77777777" w:rsidR="000242BE" w:rsidRDefault="000242BE">
            <w:pPr>
              <w:adjustRightInd w:val="0"/>
              <w:snapToGrid w:val="0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242BE" w14:paraId="5D5AE78F" w14:textId="77777777">
        <w:trPr>
          <w:trHeight w:val="840"/>
        </w:trPr>
        <w:tc>
          <w:tcPr>
            <w:tcW w:w="988" w:type="dxa"/>
            <w:vAlign w:val="center"/>
          </w:tcPr>
          <w:p w14:paraId="0152357E" w14:textId="77777777" w:rsidR="000242BE" w:rsidRDefault="0079568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上届赛事情况</w:t>
            </w:r>
          </w:p>
        </w:tc>
        <w:tc>
          <w:tcPr>
            <w:tcW w:w="7308" w:type="dxa"/>
            <w:vAlign w:val="center"/>
          </w:tcPr>
          <w:p w14:paraId="49DACA7C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6996DB3A" w14:textId="77777777" w:rsidR="000242BE" w:rsidRDefault="0079568E">
            <w:pPr>
              <w:adjustRightInd w:val="0"/>
              <w:snapToGrid w:val="0"/>
              <w:rPr>
                <w:rFonts w:ascii="仿宋_GB2312" w:eastAsia="仿宋_GB2312" w:hAnsi="黑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仿宋_GB2312" w:eastAsia="仿宋_GB2312" w:hAnsi="黑体" w:hint="eastAsia"/>
                <w:b/>
                <w:color w:val="000000" w:themeColor="text1"/>
                <w:sz w:val="24"/>
                <w:szCs w:val="24"/>
              </w:rPr>
              <w:t>获奖情况：</w:t>
            </w:r>
          </w:p>
          <w:p w14:paraId="5B651FC1" w14:textId="77777777" w:rsidR="000242BE" w:rsidRDefault="0079568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全国：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队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本校：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队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 xml:space="preserve">  </w:t>
            </w:r>
          </w:p>
          <w:p w14:paraId="5180073A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37A22D4A" w14:textId="77777777" w:rsidR="000242BE" w:rsidRDefault="0079568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本校获奖：</w:t>
            </w:r>
          </w:p>
          <w:p w14:paraId="63B034F7" w14:textId="77777777" w:rsidR="000242BE" w:rsidRDefault="0079568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国特</w:t>
            </w:r>
            <w:proofErr w:type="gramEnd"/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队；国一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队；国二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队；国三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队；</w:t>
            </w:r>
          </w:p>
          <w:p w14:paraId="79ECD3B3" w14:textId="77777777" w:rsidR="000242BE" w:rsidRDefault="0079568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省一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队；省二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队；省三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队</w:t>
            </w:r>
          </w:p>
          <w:p w14:paraId="0D82706B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601F6C0C" w14:textId="77777777" w:rsidR="000242BE" w:rsidRDefault="0079568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国特</w:t>
            </w:r>
            <w:proofErr w:type="gramEnd"/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人；国</w:t>
            </w:r>
            <w:proofErr w:type="gramStart"/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人；国二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人；国三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人；</w:t>
            </w:r>
          </w:p>
          <w:p w14:paraId="3080E486" w14:textId="77777777" w:rsidR="000242BE" w:rsidRDefault="0079568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省</w:t>
            </w:r>
            <w:proofErr w:type="gramStart"/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人；省二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人；省三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人</w:t>
            </w:r>
          </w:p>
          <w:p w14:paraId="5BCBAC30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2F99A087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33B034E2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09E993C7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60D6EC51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3034D404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75B66934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71EEE23A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7469D276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1ABC01C4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399C6A49" w14:textId="77777777" w:rsidR="000242BE" w:rsidRDefault="0079568E">
            <w:pPr>
              <w:adjustRightInd w:val="0"/>
              <w:snapToGrid w:val="0"/>
              <w:rPr>
                <w:rFonts w:ascii="仿宋_GB2312" w:eastAsia="仿宋_GB2312" w:hAnsi="黑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黑体"/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仿宋_GB2312" w:eastAsia="仿宋_GB2312" w:hAnsi="黑体" w:hint="eastAsia"/>
                <w:b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仿宋_GB2312" w:eastAsia="仿宋_GB2312" w:hAnsi="黑体" w:hint="eastAsia"/>
                <w:b/>
                <w:color w:val="000000" w:themeColor="text1"/>
                <w:sz w:val="24"/>
                <w:szCs w:val="24"/>
              </w:rPr>
              <w:t>育人成效：</w:t>
            </w:r>
          </w:p>
          <w:p w14:paraId="40A64132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451FEA5D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746ECB66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597DEB2F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4EB44FE7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766A24FC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6119D01B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36517FB0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6F9C61A5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</w:tc>
      </w:tr>
      <w:tr w:rsidR="000242BE" w14:paraId="1BB0514D" w14:textId="77777777">
        <w:trPr>
          <w:trHeight w:val="5519"/>
        </w:trPr>
        <w:tc>
          <w:tcPr>
            <w:tcW w:w="988" w:type="dxa"/>
            <w:vAlign w:val="center"/>
          </w:tcPr>
          <w:p w14:paraId="03723318" w14:textId="77777777" w:rsidR="000242BE" w:rsidRDefault="0079568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lastRenderedPageBreak/>
              <w:t>经费预算</w:t>
            </w:r>
          </w:p>
        </w:tc>
        <w:tc>
          <w:tcPr>
            <w:tcW w:w="7308" w:type="dxa"/>
            <w:vAlign w:val="center"/>
          </w:tcPr>
          <w:p w14:paraId="4F1EC089" w14:textId="77777777" w:rsidR="000242BE" w:rsidRDefault="0079568E">
            <w:pPr>
              <w:adjustRightInd w:val="0"/>
              <w:snapToGrid w:val="0"/>
              <w:spacing w:line="360" w:lineRule="auto"/>
              <w:rPr>
                <w:rFonts w:ascii="仿宋_GB2312" w:eastAsia="仿宋_GB2312" w:hAnsi="黑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color w:val="000000" w:themeColor="text1"/>
                <w:sz w:val="24"/>
                <w:szCs w:val="24"/>
              </w:rPr>
              <w:t>支出项目</w:t>
            </w:r>
            <w:r>
              <w:rPr>
                <w:rFonts w:ascii="仿宋_GB2312" w:eastAsia="仿宋_GB2312" w:hAnsi="黑体" w:hint="eastAsia"/>
                <w:b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仿宋_GB2312" w:eastAsia="仿宋_GB2312" w:hAnsi="黑体" w:hint="eastAsia"/>
                <w:b/>
                <w:color w:val="000000" w:themeColor="text1"/>
                <w:sz w:val="24"/>
                <w:szCs w:val="24"/>
              </w:rPr>
              <w:t>金额（万元）</w:t>
            </w:r>
          </w:p>
          <w:p w14:paraId="69CD3709" w14:textId="77777777" w:rsidR="000242BE" w:rsidRDefault="0079568E">
            <w:pPr>
              <w:adjustRightInd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示例：</w:t>
            </w:r>
          </w:p>
          <w:p w14:paraId="00C54A5C" w14:textId="77777777" w:rsidR="000242BE" w:rsidRDefault="0079568E">
            <w:pPr>
              <w:adjustRightInd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 xml:space="preserve">1. 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设备费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：</w:t>
            </w:r>
          </w:p>
          <w:p w14:paraId="2BC26917" w14:textId="77777777" w:rsidR="000242BE" w:rsidRDefault="0079568E">
            <w:pPr>
              <w:adjustRightInd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 xml:space="preserve">2. 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材料费：</w:t>
            </w:r>
          </w:p>
          <w:p w14:paraId="5C465DA3" w14:textId="77777777" w:rsidR="000242BE" w:rsidRDefault="0079568E">
            <w:pPr>
              <w:adjustRightInd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 xml:space="preserve">3. 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差旅费：</w:t>
            </w:r>
          </w:p>
          <w:p w14:paraId="12832A18" w14:textId="77777777" w:rsidR="000242BE" w:rsidRDefault="0079568E">
            <w:pPr>
              <w:adjustRightInd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 xml:space="preserve">4. 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宣传费：</w:t>
            </w:r>
          </w:p>
          <w:p w14:paraId="4CF29DDB" w14:textId="77777777" w:rsidR="000242BE" w:rsidRDefault="0079568E">
            <w:pPr>
              <w:adjustRightInd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 xml:space="preserve"> ……</w:t>
            </w:r>
          </w:p>
          <w:p w14:paraId="129EAACF" w14:textId="77777777" w:rsidR="000242BE" w:rsidRDefault="000242BE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14:paraId="6C0B8F47" w14:textId="77777777" w:rsidR="000242BE" w:rsidRDefault="000242BE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14:paraId="12848CF5" w14:textId="77777777" w:rsidR="000242BE" w:rsidRDefault="000242BE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14:paraId="022057B8" w14:textId="77777777" w:rsidR="000242BE" w:rsidRDefault="000242BE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14:paraId="2DD1D09D" w14:textId="77777777" w:rsidR="000242BE" w:rsidRDefault="0079568E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合计：</w:t>
            </w:r>
          </w:p>
          <w:p w14:paraId="653CD54D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8"/>
              </w:rPr>
            </w:pPr>
          </w:p>
          <w:p w14:paraId="69CFD9A4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8"/>
              </w:rPr>
            </w:pPr>
          </w:p>
          <w:p w14:paraId="65DD4D48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8"/>
              </w:rPr>
            </w:pPr>
          </w:p>
          <w:p w14:paraId="75EAA1CA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8"/>
              </w:rPr>
            </w:pPr>
          </w:p>
          <w:p w14:paraId="454DAC08" w14:textId="77777777" w:rsidR="000242BE" w:rsidRDefault="0079568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注：请附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  <w:t>02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年预算明细表。</w:t>
            </w:r>
          </w:p>
          <w:p w14:paraId="4FCD8D3E" w14:textId="77777777" w:rsidR="000242BE" w:rsidRDefault="000242BE">
            <w:pPr>
              <w:adjustRightInd w:val="0"/>
              <w:snapToGrid w:val="0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</w:tr>
      <w:tr w:rsidR="000242BE" w14:paraId="0063FF9B" w14:textId="77777777">
        <w:trPr>
          <w:trHeight w:val="2541"/>
        </w:trPr>
        <w:tc>
          <w:tcPr>
            <w:tcW w:w="988" w:type="dxa"/>
            <w:vAlign w:val="center"/>
          </w:tcPr>
          <w:p w14:paraId="562BBF47" w14:textId="77777777" w:rsidR="000242BE" w:rsidRDefault="0079568E">
            <w:pPr>
              <w:jc w:val="center"/>
              <w:rPr>
                <w:rFonts w:ascii="黑体" w:eastAsia="黑体" w:hAnsi="黑体"/>
                <w:sz w:val="22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所在单位意见</w:t>
            </w:r>
          </w:p>
        </w:tc>
        <w:tc>
          <w:tcPr>
            <w:tcW w:w="7308" w:type="dxa"/>
            <w:vAlign w:val="center"/>
          </w:tcPr>
          <w:p w14:paraId="6755EB7F" w14:textId="77777777" w:rsidR="000242BE" w:rsidRDefault="000242BE">
            <w:pPr>
              <w:adjustRightInd w:val="0"/>
              <w:snapToGrid w:val="0"/>
              <w:jc w:val="left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663845C5" w14:textId="77777777" w:rsidR="000242BE" w:rsidRDefault="000242BE">
            <w:pPr>
              <w:adjustRightInd w:val="0"/>
              <w:snapToGrid w:val="0"/>
              <w:jc w:val="left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17D98038" w14:textId="77777777" w:rsidR="000242BE" w:rsidRDefault="000242BE">
            <w:pPr>
              <w:adjustRightInd w:val="0"/>
              <w:snapToGrid w:val="0"/>
              <w:jc w:val="left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0E189C2B" w14:textId="77777777" w:rsidR="000242BE" w:rsidRDefault="000242BE">
            <w:pPr>
              <w:adjustRightInd w:val="0"/>
              <w:snapToGrid w:val="0"/>
              <w:jc w:val="left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612BDD75" w14:textId="77777777" w:rsidR="000242BE" w:rsidRDefault="000242BE">
            <w:pPr>
              <w:adjustRightInd w:val="0"/>
              <w:snapToGrid w:val="0"/>
              <w:jc w:val="left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6ADBC86A" w14:textId="77777777" w:rsidR="000242BE" w:rsidRDefault="000242BE">
            <w:pPr>
              <w:adjustRightInd w:val="0"/>
              <w:snapToGrid w:val="0"/>
              <w:jc w:val="left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0CA46E77" w14:textId="77777777" w:rsidR="000242BE" w:rsidRDefault="000242BE">
            <w:pPr>
              <w:adjustRightInd w:val="0"/>
              <w:snapToGrid w:val="0"/>
              <w:jc w:val="left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1B2E8AB3" w14:textId="77777777" w:rsidR="000242BE" w:rsidRDefault="000242BE">
            <w:pPr>
              <w:adjustRightInd w:val="0"/>
              <w:snapToGrid w:val="0"/>
              <w:jc w:val="left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638BA2BB" w14:textId="77777777" w:rsidR="000242BE" w:rsidRDefault="0079568E">
            <w:pPr>
              <w:wordWrap w:val="0"/>
              <w:adjustRightInd w:val="0"/>
              <w:snapToGrid w:val="0"/>
              <w:jc w:val="right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  <w:szCs w:val="28"/>
              </w:rPr>
              <w:t xml:space="preserve"> </w:t>
            </w:r>
            <w:r>
              <w:rPr>
                <w:rFonts w:ascii="黑体" w:eastAsia="黑体" w:hAnsi="黑体"/>
                <w:color w:val="000000" w:themeColor="text1"/>
                <w:sz w:val="24"/>
                <w:szCs w:val="28"/>
              </w:rPr>
              <w:t xml:space="preserve">           </w:t>
            </w:r>
            <w:r>
              <w:rPr>
                <w:rFonts w:ascii="仿宋_GB2312" w:eastAsia="仿宋_GB2312" w:hAnsi="黑体"/>
                <w:color w:val="000000" w:themeColor="text1"/>
                <w:sz w:val="24"/>
                <w:szCs w:val="28"/>
              </w:rPr>
              <w:t xml:space="preserve">   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8"/>
              </w:rPr>
              <w:t>主管领导签字：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Ansi="黑体"/>
                <w:color w:val="000000" w:themeColor="text1"/>
                <w:sz w:val="24"/>
                <w:szCs w:val="28"/>
              </w:rPr>
              <w:t xml:space="preserve">     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8"/>
              </w:rPr>
              <w:t>（单位盖章）</w:t>
            </w:r>
            <w:r>
              <w:rPr>
                <w:rFonts w:ascii="黑体" w:eastAsia="黑体" w:hAnsi="黑体"/>
                <w:color w:val="000000" w:themeColor="text1"/>
                <w:sz w:val="24"/>
                <w:szCs w:val="28"/>
              </w:rPr>
              <w:t xml:space="preserve">   </w:t>
            </w:r>
          </w:p>
          <w:p w14:paraId="7EEED87D" w14:textId="77777777" w:rsidR="000242BE" w:rsidRDefault="000242BE">
            <w:pPr>
              <w:adjustRightInd w:val="0"/>
              <w:snapToGrid w:val="0"/>
              <w:ind w:right="1440"/>
              <w:jc w:val="right"/>
              <w:rPr>
                <w:rFonts w:ascii="仿宋_GB2312" w:eastAsia="仿宋_GB2312" w:hAnsi="黑体"/>
                <w:color w:val="000000" w:themeColor="text1"/>
                <w:sz w:val="24"/>
                <w:szCs w:val="28"/>
              </w:rPr>
            </w:pPr>
          </w:p>
          <w:p w14:paraId="2BF43D94" w14:textId="77777777" w:rsidR="000242BE" w:rsidRDefault="0079568E">
            <w:pPr>
              <w:adjustRightInd w:val="0"/>
              <w:snapToGrid w:val="0"/>
              <w:ind w:right="1200"/>
              <w:jc w:val="right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8"/>
              </w:rPr>
              <w:t>年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8"/>
              </w:rPr>
              <w:t xml:space="preserve">   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8"/>
              </w:rPr>
              <w:t>月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8"/>
              </w:rPr>
              <w:t xml:space="preserve">   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8"/>
              </w:rPr>
              <w:t>日</w:t>
            </w:r>
            <w:r>
              <w:rPr>
                <w:rFonts w:ascii="黑体" w:eastAsia="黑体" w:hAnsi="黑体"/>
                <w:color w:val="000000" w:themeColor="text1"/>
                <w:sz w:val="24"/>
                <w:szCs w:val="28"/>
              </w:rPr>
              <w:t xml:space="preserve">     </w:t>
            </w:r>
          </w:p>
          <w:p w14:paraId="53EB2E81" w14:textId="77777777" w:rsidR="000242BE" w:rsidRDefault="000242BE">
            <w:pPr>
              <w:adjustRightInd w:val="0"/>
              <w:snapToGrid w:val="0"/>
              <w:jc w:val="right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</w:tc>
      </w:tr>
      <w:tr w:rsidR="000242BE" w14:paraId="1C7A6A67" w14:textId="77777777">
        <w:trPr>
          <w:trHeight w:val="2117"/>
        </w:trPr>
        <w:tc>
          <w:tcPr>
            <w:tcW w:w="988" w:type="dxa"/>
            <w:vAlign w:val="center"/>
          </w:tcPr>
          <w:p w14:paraId="175190A3" w14:textId="77777777" w:rsidR="000242BE" w:rsidRDefault="0079568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研究生院意见</w:t>
            </w:r>
          </w:p>
        </w:tc>
        <w:tc>
          <w:tcPr>
            <w:tcW w:w="7308" w:type="dxa"/>
            <w:vAlign w:val="center"/>
          </w:tcPr>
          <w:p w14:paraId="2F2680F4" w14:textId="77777777" w:rsidR="000242BE" w:rsidRDefault="000242BE">
            <w:pPr>
              <w:adjustRightInd w:val="0"/>
              <w:snapToGrid w:val="0"/>
              <w:jc w:val="left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732DDA46" w14:textId="77777777" w:rsidR="000242BE" w:rsidRDefault="000242BE">
            <w:pPr>
              <w:adjustRightInd w:val="0"/>
              <w:snapToGrid w:val="0"/>
              <w:jc w:val="left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411BA657" w14:textId="77777777" w:rsidR="000242BE" w:rsidRDefault="000242BE">
            <w:pPr>
              <w:adjustRightInd w:val="0"/>
              <w:snapToGrid w:val="0"/>
              <w:jc w:val="left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5CC93BA2" w14:textId="77777777" w:rsidR="000242BE" w:rsidRDefault="000242BE">
            <w:pPr>
              <w:adjustRightInd w:val="0"/>
              <w:snapToGrid w:val="0"/>
              <w:jc w:val="left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2F01A280" w14:textId="77777777" w:rsidR="000242BE" w:rsidRDefault="000242BE">
            <w:pPr>
              <w:adjustRightInd w:val="0"/>
              <w:snapToGrid w:val="0"/>
              <w:jc w:val="left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6CC3CA82" w14:textId="77777777" w:rsidR="000242BE" w:rsidRDefault="000242BE">
            <w:pPr>
              <w:adjustRightInd w:val="0"/>
              <w:snapToGrid w:val="0"/>
              <w:jc w:val="left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2E3CDE68" w14:textId="77777777" w:rsidR="000242BE" w:rsidRDefault="000242BE">
            <w:pPr>
              <w:adjustRightInd w:val="0"/>
              <w:snapToGrid w:val="0"/>
              <w:jc w:val="left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702CF4F3" w14:textId="77777777" w:rsidR="000242BE" w:rsidRDefault="000242BE">
            <w:pPr>
              <w:adjustRightInd w:val="0"/>
              <w:snapToGrid w:val="0"/>
              <w:jc w:val="left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07BDFED3" w14:textId="77777777" w:rsidR="000242BE" w:rsidRDefault="000242BE">
            <w:pPr>
              <w:adjustRightInd w:val="0"/>
              <w:snapToGrid w:val="0"/>
              <w:jc w:val="left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1EE59189" w14:textId="77777777" w:rsidR="000242BE" w:rsidRDefault="0079568E">
            <w:pPr>
              <w:adjustRightInd w:val="0"/>
              <w:snapToGrid w:val="0"/>
              <w:ind w:right="960"/>
              <w:jc w:val="right"/>
              <w:rPr>
                <w:rFonts w:ascii="仿宋_GB2312" w:eastAsia="仿宋_GB2312" w:hAnsi="黑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8"/>
              </w:rPr>
              <w:t>研究生院领导签字：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Ansi="黑体"/>
                <w:color w:val="000000" w:themeColor="text1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8"/>
              </w:rPr>
              <w:t>（公章）</w:t>
            </w:r>
          </w:p>
          <w:p w14:paraId="680D070A" w14:textId="77777777" w:rsidR="000242BE" w:rsidRDefault="000242BE">
            <w:pPr>
              <w:adjustRightInd w:val="0"/>
              <w:snapToGrid w:val="0"/>
              <w:jc w:val="right"/>
              <w:rPr>
                <w:rFonts w:ascii="仿宋_GB2312" w:eastAsia="仿宋_GB2312" w:hAnsi="黑体"/>
                <w:color w:val="000000" w:themeColor="text1"/>
                <w:sz w:val="24"/>
                <w:szCs w:val="28"/>
              </w:rPr>
            </w:pPr>
          </w:p>
          <w:p w14:paraId="56D3F568" w14:textId="77777777" w:rsidR="000242BE" w:rsidRDefault="0079568E">
            <w:pPr>
              <w:adjustRightInd w:val="0"/>
              <w:snapToGrid w:val="0"/>
              <w:ind w:right="960" w:firstLineChars="200" w:firstLine="480"/>
              <w:jc w:val="center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8"/>
              </w:rPr>
              <w:t xml:space="preserve">                           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8"/>
              </w:rPr>
              <w:t>年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8"/>
              </w:rPr>
              <w:t xml:space="preserve">   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8"/>
              </w:rPr>
              <w:t>月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8"/>
              </w:rPr>
              <w:t xml:space="preserve">   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8"/>
              </w:rPr>
              <w:t>日</w:t>
            </w:r>
          </w:p>
        </w:tc>
      </w:tr>
    </w:tbl>
    <w:p w14:paraId="1F50C02C" w14:textId="77777777" w:rsidR="000242BE" w:rsidRDefault="000242BE">
      <w:pPr>
        <w:rPr>
          <w:rFonts w:ascii="黑体" w:eastAsia="黑体" w:hAnsi="黑体"/>
          <w:sz w:val="28"/>
          <w:szCs w:val="28"/>
        </w:rPr>
      </w:pPr>
    </w:p>
    <w:sectPr w:rsidR="000242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DF754" w14:textId="77777777" w:rsidR="0079568E" w:rsidRDefault="0079568E">
      <w:r>
        <w:separator/>
      </w:r>
    </w:p>
  </w:endnote>
  <w:endnote w:type="continuationSeparator" w:id="0">
    <w:p w14:paraId="37E413AD" w14:textId="77777777" w:rsidR="0079568E" w:rsidRDefault="0079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C0E5C" w14:textId="77777777" w:rsidR="000242BE" w:rsidRDefault="0079568E">
    <w:pPr>
      <w:pStyle w:val="a3"/>
      <w:jc w:val="center"/>
      <w:rPr>
        <w:sz w:val="24"/>
        <w:szCs w:val="24"/>
      </w:rPr>
    </w:pPr>
    <w:r>
      <w:rPr>
        <w:rFonts w:hint="eastAsia"/>
        <w:sz w:val="24"/>
        <w:szCs w:val="24"/>
      </w:rPr>
      <w:t>-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5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>-</w:t>
    </w:r>
  </w:p>
  <w:p w14:paraId="44FFB644" w14:textId="77777777" w:rsidR="000242BE" w:rsidRDefault="000242B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FEDDB" w14:textId="77777777" w:rsidR="000242BE" w:rsidRDefault="0079568E">
    <w:pPr>
      <w:pStyle w:val="a3"/>
      <w:tabs>
        <w:tab w:val="clear" w:pos="4153"/>
        <w:tab w:val="clear" w:pos="8306"/>
        <w:tab w:val="left" w:pos="733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7D0FC" w14:textId="77777777" w:rsidR="0079568E" w:rsidRDefault="0079568E">
      <w:r>
        <w:separator/>
      </w:r>
    </w:p>
  </w:footnote>
  <w:footnote w:type="continuationSeparator" w:id="0">
    <w:p w14:paraId="5AA76A56" w14:textId="77777777" w:rsidR="0079568E" w:rsidRDefault="00795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C47B7"/>
    <w:multiLevelType w:val="multilevel"/>
    <w:tmpl w:val="0B0877B4"/>
    <w:lvl w:ilvl="0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Y3OWQzNDRkNTA4ZjEwMThjMjY3YjFkMzg5ZTVmNjgifQ=="/>
  </w:docVars>
  <w:rsids>
    <w:rsidRoot w:val="00282AE6"/>
    <w:rsid w:val="00004653"/>
    <w:rsid w:val="000242BE"/>
    <w:rsid w:val="000405B7"/>
    <w:rsid w:val="00040AD2"/>
    <w:rsid w:val="00054753"/>
    <w:rsid w:val="00060819"/>
    <w:rsid w:val="00066E6F"/>
    <w:rsid w:val="000753D0"/>
    <w:rsid w:val="00081BCE"/>
    <w:rsid w:val="00090A49"/>
    <w:rsid w:val="000A06AF"/>
    <w:rsid w:val="000D07EE"/>
    <w:rsid w:val="000D2E8A"/>
    <w:rsid w:val="000E336F"/>
    <w:rsid w:val="00101F01"/>
    <w:rsid w:val="00122101"/>
    <w:rsid w:val="00122DD6"/>
    <w:rsid w:val="00153E92"/>
    <w:rsid w:val="00172AC0"/>
    <w:rsid w:val="00173844"/>
    <w:rsid w:val="001825C4"/>
    <w:rsid w:val="001A2C0E"/>
    <w:rsid w:val="001C1B98"/>
    <w:rsid w:val="001E37D7"/>
    <w:rsid w:val="00207207"/>
    <w:rsid w:val="00224C0A"/>
    <w:rsid w:val="00236679"/>
    <w:rsid w:val="00237545"/>
    <w:rsid w:val="002532F1"/>
    <w:rsid w:val="00261382"/>
    <w:rsid w:val="00264EA7"/>
    <w:rsid w:val="00271C30"/>
    <w:rsid w:val="00282AE6"/>
    <w:rsid w:val="0028639E"/>
    <w:rsid w:val="002A077B"/>
    <w:rsid w:val="002B73A9"/>
    <w:rsid w:val="002C0E28"/>
    <w:rsid w:val="002C5217"/>
    <w:rsid w:val="002C6871"/>
    <w:rsid w:val="002E2AAB"/>
    <w:rsid w:val="002F75D0"/>
    <w:rsid w:val="00302A7A"/>
    <w:rsid w:val="003130CC"/>
    <w:rsid w:val="00363AAE"/>
    <w:rsid w:val="0037259C"/>
    <w:rsid w:val="00377F4F"/>
    <w:rsid w:val="00381FE5"/>
    <w:rsid w:val="00383B1A"/>
    <w:rsid w:val="003862FA"/>
    <w:rsid w:val="00393A60"/>
    <w:rsid w:val="00396880"/>
    <w:rsid w:val="003B132E"/>
    <w:rsid w:val="003B2DAF"/>
    <w:rsid w:val="003B6C11"/>
    <w:rsid w:val="003C045C"/>
    <w:rsid w:val="003C3D1A"/>
    <w:rsid w:val="003C715D"/>
    <w:rsid w:val="003C7A1B"/>
    <w:rsid w:val="00411E02"/>
    <w:rsid w:val="0042187B"/>
    <w:rsid w:val="00431F69"/>
    <w:rsid w:val="0046177B"/>
    <w:rsid w:val="00466D84"/>
    <w:rsid w:val="004D0524"/>
    <w:rsid w:val="004F553C"/>
    <w:rsid w:val="0050008A"/>
    <w:rsid w:val="00502A43"/>
    <w:rsid w:val="005177D0"/>
    <w:rsid w:val="00520339"/>
    <w:rsid w:val="00520623"/>
    <w:rsid w:val="00525FB4"/>
    <w:rsid w:val="00536539"/>
    <w:rsid w:val="00543612"/>
    <w:rsid w:val="00564825"/>
    <w:rsid w:val="0057167C"/>
    <w:rsid w:val="00590632"/>
    <w:rsid w:val="00594876"/>
    <w:rsid w:val="005C52A0"/>
    <w:rsid w:val="005D42C6"/>
    <w:rsid w:val="00607742"/>
    <w:rsid w:val="006114F0"/>
    <w:rsid w:val="00615DD5"/>
    <w:rsid w:val="00642BA9"/>
    <w:rsid w:val="006659CB"/>
    <w:rsid w:val="00667F60"/>
    <w:rsid w:val="00670CFC"/>
    <w:rsid w:val="00672223"/>
    <w:rsid w:val="00681CE6"/>
    <w:rsid w:val="00691E47"/>
    <w:rsid w:val="0069666D"/>
    <w:rsid w:val="006B2258"/>
    <w:rsid w:val="006C242C"/>
    <w:rsid w:val="006D5538"/>
    <w:rsid w:val="006E754E"/>
    <w:rsid w:val="00712346"/>
    <w:rsid w:val="007348B6"/>
    <w:rsid w:val="00756592"/>
    <w:rsid w:val="0077179D"/>
    <w:rsid w:val="00773FA4"/>
    <w:rsid w:val="00781ED4"/>
    <w:rsid w:val="0079568E"/>
    <w:rsid w:val="007A57CC"/>
    <w:rsid w:val="007C64A3"/>
    <w:rsid w:val="007D5DBB"/>
    <w:rsid w:val="007E4887"/>
    <w:rsid w:val="007E74CC"/>
    <w:rsid w:val="007F1881"/>
    <w:rsid w:val="00814DCA"/>
    <w:rsid w:val="008347F6"/>
    <w:rsid w:val="008456B0"/>
    <w:rsid w:val="00851C9B"/>
    <w:rsid w:val="00874CAF"/>
    <w:rsid w:val="008922A6"/>
    <w:rsid w:val="00897EC4"/>
    <w:rsid w:val="008B53E6"/>
    <w:rsid w:val="008C66F1"/>
    <w:rsid w:val="008E211F"/>
    <w:rsid w:val="008F048A"/>
    <w:rsid w:val="00901177"/>
    <w:rsid w:val="0092007F"/>
    <w:rsid w:val="00924137"/>
    <w:rsid w:val="009247D6"/>
    <w:rsid w:val="00924D48"/>
    <w:rsid w:val="009541AC"/>
    <w:rsid w:val="0096686B"/>
    <w:rsid w:val="009840D6"/>
    <w:rsid w:val="009A1462"/>
    <w:rsid w:val="009A2A1A"/>
    <w:rsid w:val="009B4DFF"/>
    <w:rsid w:val="009B6A5F"/>
    <w:rsid w:val="009C1BA7"/>
    <w:rsid w:val="00A155ED"/>
    <w:rsid w:val="00A26999"/>
    <w:rsid w:val="00A3685F"/>
    <w:rsid w:val="00A63077"/>
    <w:rsid w:val="00A72EE6"/>
    <w:rsid w:val="00A879EF"/>
    <w:rsid w:val="00AB1BC9"/>
    <w:rsid w:val="00AD0705"/>
    <w:rsid w:val="00AE0ADE"/>
    <w:rsid w:val="00AE4088"/>
    <w:rsid w:val="00AF564C"/>
    <w:rsid w:val="00B105B7"/>
    <w:rsid w:val="00B1100A"/>
    <w:rsid w:val="00B12636"/>
    <w:rsid w:val="00B36096"/>
    <w:rsid w:val="00B54D8A"/>
    <w:rsid w:val="00B7423A"/>
    <w:rsid w:val="00B7674C"/>
    <w:rsid w:val="00BB108D"/>
    <w:rsid w:val="00BD4FF0"/>
    <w:rsid w:val="00BE586D"/>
    <w:rsid w:val="00BF0BAF"/>
    <w:rsid w:val="00C0159A"/>
    <w:rsid w:val="00C2748D"/>
    <w:rsid w:val="00C30829"/>
    <w:rsid w:val="00C47CD4"/>
    <w:rsid w:val="00C63C64"/>
    <w:rsid w:val="00C82796"/>
    <w:rsid w:val="00C87230"/>
    <w:rsid w:val="00CE11B0"/>
    <w:rsid w:val="00D11C35"/>
    <w:rsid w:val="00D14E75"/>
    <w:rsid w:val="00D50BAB"/>
    <w:rsid w:val="00D738C5"/>
    <w:rsid w:val="00D751F3"/>
    <w:rsid w:val="00D90317"/>
    <w:rsid w:val="00D92149"/>
    <w:rsid w:val="00D931D7"/>
    <w:rsid w:val="00DA21E3"/>
    <w:rsid w:val="00DA3D91"/>
    <w:rsid w:val="00DA4A80"/>
    <w:rsid w:val="00DD514F"/>
    <w:rsid w:val="00DD6321"/>
    <w:rsid w:val="00DE4B65"/>
    <w:rsid w:val="00DF1572"/>
    <w:rsid w:val="00DF6F09"/>
    <w:rsid w:val="00E26C04"/>
    <w:rsid w:val="00E35678"/>
    <w:rsid w:val="00E359DD"/>
    <w:rsid w:val="00E47DE8"/>
    <w:rsid w:val="00E55533"/>
    <w:rsid w:val="00E5728B"/>
    <w:rsid w:val="00E579CA"/>
    <w:rsid w:val="00E677A0"/>
    <w:rsid w:val="00E77EA7"/>
    <w:rsid w:val="00EA0728"/>
    <w:rsid w:val="00EB1F79"/>
    <w:rsid w:val="00EB6E5F"/>
    <w:rsid w:val="00ED2282"/>
    <w:rsid w:val="00ED7733"/>
    <w:rsid w:val="00EE358E"/>
    <w:rsid w:val="00F2666C"/>
    <w:rsid w:val="00F2779F"/>
    <w:rsid w:val="00F41946"/>
    <w:rsid w:val="00F4234B"/>
    <w:rsid w:val="00F426E4"/>
    <w:rsid w:val="00F71386"/>
    <w:rsid w:val="00F760AA"/>
    <w:rsid w:val="00F853F0"/>
    <w:rsid w:val="00F8550A"/>
    <w:rsid w:val="00FA5857"/>
    <w:rsid w:val="00FC2A3B"/>
    <w:rsid w:val="00FE0B78"/>
    <w:rsid w:val="00FF3A91"/>
    <w:rsid w:val="5BD52F1F"/>
    <w:rsid w:val="62661FA3"/>
    <w:rsid w:val="6BB5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7E3899D"/>
  <w15:docId w15:val="{9625D30C-5DDF-4B08-BD1B-B77F9C31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页脚 Char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CYY</dc:creator>
  <cp:lastModifiedBy>美 月</cp:lastModifiedBy>
  <cp:revision>9</cp:revision>
  <cp:lastPrinted>2020-05-19T01:10:00Z</cp:lastPrinted>
  <dcterms:created xsi:type="dcterms:W3CDTF">2022-03-10T07:47:00Z</dcterms:created>
  <dcterms:modified xsi:type="dcterms:W3CDTF">2023-06-07T07:58:00Z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E4C640BAC60948659B3E302EF90B333F_13</vt:lpwstr>
  </property>
</Properties>
</file>