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9B1C" w14:textId="08CC9258" w:rsidR="00255095" w:rsidRDefault="00255095">
      <w:pPr>
        <w:autoSpaceDE/>
        <w:autoSpaceDN/>
        <w:spacing w:line="560" w:lineRule="exact"/>
        <w:ind w:right="1967" w:firstLine="640"/>
        <w:jc w:val="both"/>
        <w:rPr>
          <w:rFonts w:ascii="Times New Roman" w:eastAsia="仿宋_GB2312" w:hAnsi="Times New Roman" w:cs="Times New Roman"/>
          <w:bCs/>
          <w:color w:val="000000" w:themeColor="text1"/>
          <w:kern w:val="2"/>
          <w:sz w:val="32"/>
          <w:szCs w:val="24"/>
        </w:rPr>
      </w:pPr>
    </w:p>
    <w:p w14:paraId="09126667" w14:textId="77777777" w:rsidR="00255095" w:rsidRDefault="00D177A7">
      <w:pPr>
        <w:autoSpaceDE/>
        <w:autoSpaceDN/>
        <w:spacing w:line="560" w:lineRule="exact"/>
        <w:ind w:right="1046" w:firstLine="562"/>
        <w:jc w:val="right"/>
        <w:rPr>
          <w:rFonts w:ascii="Times New Roman" w:eastAsia="黑体" w:hAnsi="Times New Roman" w:cs="Times New Roman"/>
          <w:color w:val="000000" w:themeColor="text1"/>
          <w:kern w:val="2"/>
          <w:sz w:val="24"/>
          <w:szCs w:val="48"/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28"/>
        </w:rPr>
        <w:t>编号：</w:t>
      </w:r>
      <w:r>
        <w:rPr>
          <w:rFonts w:ascii="Times New Roman" w:eastAsia="黑体" w:hAnsi="Times New Roman" w:cs="Times New Roman"/>
          <w:color w:val="000000" w:themeColor="text1"/>
          <w:kern w:val="2"/>
          <w:sz w:val="24"/>
          <w:szCs w:val="48"/>
        </w:rPr>
        <w:t>_____________</w:t>
      </w:r>
    </w:p>
    <w:p w14:paraId="21EF401B" w14:textId="77777777" w:rsidR="00255095" w:rsidRDefault="00255095">
      <w:pPr>
        <w:autoSpaceDE/>
        <w:autoSpaceDN/>
        <w:spacing w:line="560" w:lineRule="exact"/>
        <w:ind w:firstLine="964"/>
        <w:jc w:val="center"/>
        <w:rPr>
          <w:rFonts w:ascii="Times New Roman" w:eastAsia="黑体" w:hAnsi="Times New Roman" w:cs="Times New Roman"/>
          <w:b/>
          <w:color w:val="000000" w:themeColor="text1"/>
          <w:kern w:val="2"/>
          <w:sz w:val="48"/>
          <w:szCs w:val="48"/>
        </w:rPr>
      </w:pPr>
    </w:p>
    <w:p w14:paraId="727B189B" w14:textId="4B5A4B83" w:rsidR="00255095" w:rsidRPr="00A5718F" w:rsidRDefault="00D177A7" w:rsidP="00BA4ADD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bCs/>
          <w:color w:val="000000" w:themeColor="text1"/>
          <w:kern w:val="2"/>
          <w:sz w:val="56"/>
          <w:szCs w:val="56"/>
        </w:rPr>
      </w:pPr>
      <w:r w:rsidRPr="00A5718F">
        <w:rPr>
          <w:rFonts w:ascii="Times New Roman" w:eastAsia="方正小标宋简体" w:hAnsi="Times New Roman" w:cs="Times New Roman" w:hint="eastAsia"/>
          <w:bCs/>
          <w:color w:val="000000" w:themeColor="text1"/>
          <w:kern w:val="2"/>
          <w:sz w:val="56"/>
          <w:szCs w:val="56"/>
        </w:rPr>
        <w:t>工程</w:t>
      </w:r>
      <w:r w:rsidRPr="00A5718F">
        <w:rPr>
          <w:rFonts w:ascii="Times New Roman" w:eastAsia="方正小标宋简体" w:hAnsi="Times New Roman" w:cs="Times New Roman"/>
          <w:bCs/>
          <w:color w:val="000000" w:themeColor="text1"/>
          <w:kern w:val="2"/>
          <w:sz w:val="56"/>
          <w:szCs w:val="56"/>
        </w:rPr>
        <w:t>案例</w:t>
      </w:r>
      <w:r w:rsidR="005A35C5" w:rsidRPr="00A5718F">
        <w:rPr>
          <w:rFonts w:ascii="Times New Roman" w:eastAsia="方正小标宋简体" w:hAnsi="Times New Roman" w:cs="Times New Roman" w:hint="eastAsia"/>
          <w:bCs/>
          <w:color w:val="000000" w:themeColor="text1"/>
          <w:kern w:val="2"/>
          <w:sz w:val="56"/>
          <w:szCs w:val="56"/>
        </w:rPr>
        <w:t>建设</w:t>
      </w:r>
      <w:r w:rsidRPr="00A5718F">
        <w:rPr>
          <w:rFonts w:ascii="Times New Roman" w:eastAsia="方正小标宋简体" w:hAnsi="Times New Roman" w:cs="Times New Roman"/>
          <w:bCs/>
          <w:color w:val="000000" w:themeColor="text1"/>
          <w:kern w:val="2"/>
          <w:sz w:val="56"/>
          <w:szCs w:val="56"/>
        </w:rPr>
        <w:t>项目申报表</w:t>
      </w:r>
    </w:p>
    <w:p w14:paraId="776BF97A" w14:textId="04B1BCB0" w:rsidR="00255095" w:rsidRDefault="00255095">
      <w:pPr>
        <w:autoSpaceDE/>
        <w:autoSpaceDN/>
        <w:spacing w:line="480" w:lineRule="auto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31A062A3" w14:textId="77777777" w:rsidR="005B70BE" w:rsidRDefault="005B70BE">
      <w:pPr>
        <w:autoSpaceDE/>
        <w:autoSpaceDN/>
        <w:spacing w:line="480" w:lineRule="auto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044EB13D" w14:textId="77777777" w:rsidR="00255095" w:rsidRDefault="00255095" w:rsidP="005D6F59">
      <w:pPr>
        <w:autoSpaceDE/>
        <w:autoSpaceDN/>
        <w:adjustRightInd w:val="0"/>
        <w:snapToGrid w:val="0"/>
        <w:spacing w:line="480" w:lineRule="auto"/>
        <w:jc w:val="center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59F224A2" w14:textId="3EE5052A" w:rsidR="00255095" w:rsidRPr="00DD6C76" w:rsidRDefault="00D177A7" w:rsidP="005D6F59">
      <w:pPr>
        <w:autoSpaceDE/>
        <w:autoSpaceDN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</w:rPr>
      </w:pPr>
      <w:r>
        <w:rPr>
          <w:rFonts w:ascii="Times New Roman" w:hAnsi="Times New Roman" w:cs="Times New Roman" w:hint="eastAsia"/>
          <w:b/>
          <w:color w:val="000000" w:themeColor="text1"/>
          <w:kern w:val="2"/>
          <w:sz w:val="32"/>
        </w:rPr>
        <w:t>单</w:t>
      </w:r>
      <w:r w:rsidR="00B643FE">
        <w:rPr>
          <w:rFonts w:ascii="Times New Roman" w:hAnsi="Times New Roman" w:cs="Times New Roman" w:hint="eastAsia"/>
          <w:b/>
          <w:color w:val="000000" w:themeColor="text1"/>
          <w:kern w:val="2"/>
          <w:sz w:val="32"/>
        </w:rPr>
        <w:t xml:space="preserve"> </w:t>
      </w:r>
      <w:r>
        <w:rPr>
          <w:rFonts w:ascii="Times New Roman" w:hAnsi="Times New Roman" w:cs="Times New Roman" w:hint="eastAsia"/>
          <w:b/>
          <w:color w:val="000000" w:themeColor="text1"/>
          <w:kern w:val="2"/>
          <w:sz w:val="32"/>
        </w:rPr>
        <w:t>位</w:t>
      </w:r>
      <w:r w:rsidR="00B643FE">
        <w:rPr>
          <w:rFonts w:ascii="Times New Roman" w:hAnsi="Times New Roman" w:cs="Times New Roman" w:hint="eastAsia"/>
          <w:b/>
          <w:color w:val="000000" w:themeColor="text1"/>
          <w:kern w:val="2"/>
          <w:sz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名</w:t>
      </w:r>
      <w:r w:rsidR="00B643FE">
        <w:rPr>
          <w:rFonts w:ascii="Times New Roman" w:hAnsi="Times New Roman" w:cs="Times New Roman" w:hint="eastAsia"/>
          <w:b/>
          <w:color w:val="000000" w:themeColor="text1"/>
          <w:kern w:val="2"/>
          <w:sz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称：</w:t>
      </w:r>
      <w:r w:rsidR="00DD6C76" w:rsidRPr="00DD6C76"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</w:rPr>
        <w:t xml:space="preserve"> </w:t>
      </w:r>
      <w:r w:rsidR="00B643FE"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</w:rPr>
        <w:t xml:space="preserve"> </w:t>
      </w:r>
      <w:r w:rsidR="00DD6C76"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</w:rPr>
        <w:t xml:space="preserve">  </w:t>
      </w:r>
      <w:r w:rsidR="00DD6C76" w:rsidRPr="00DD6C76"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</w:rPr>
        <w:t>XX</w:t>
      </w:r>
      <w:r w:rsidR="00DD6C76" w:rsidRPr="00DD6C76">
        <w:rPr>
          <w:rFonts w:ascii="Times New Roman" w:hAnsi="Times New Roman" w:cs="Times New Roman" w:hint="eastAsia"/>
          <w:b/>
          <w:color w:val="000000" w:themeColor="text1"/>
          <w:kern w:val="2"/>
          <w:sz w:val="32"/>
          <w:u w:val="single"/>
        </w:rPr>
        <w:t>学院、学部</w:t>
      </w:r>
      <w:r w:rsidR="007632D4">
        <w:rPr>
          <w:rFonts w:ascii="Times New Roman" w:hAnsi="Times New Roman" w:cs="Times New Roman" w:hint="eastAsia"/>
          <w:b/>
          <w:color w:val="000000" w:themeColor="text1"/>
          <w:kern w:val="2"/>
          <w:sz w:val="32"/>
          <w:u w:val="single"/>
        </w:rPr>
        <w:t xml:space="preserve"> </w:t>
      </w:r>
      <w:r w:rsidR="00B643FE"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</w:rPr>
        <w:t xml:space="preserve"> </w:t>
      </w:r>
    </w:p>
    <w:p w14:paraId="397452E3" w14:textId="77777777" w:rsidR="00255095" w:rsidRDefault="00255095" w:rsidP="005D6F59">
      <w:pPr>
        <w:autoSpaceDE/>
        <w:autoSpaceDN/>
        <w:adjustRightInd w:val="0"/>
        <w:snapToGrid w:val="0"/>
        <w:spacing w:line="360" w:lineRule="auto"/>
        <w:jc w:val="center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3E9CA7DB" w14:textId="291C873C" w:rsidR="00255095" w:rsidRDefault="00B643FE" w:rsidP="005D6F59">
      <w:pPr>
        <w:autoSpaceDE/>
        <w:autoSpaceDN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kern w:val="2"/>
          <w:sz w:val="32"/>
        </w:rPr>
      </w:pPr>
      <w:r w:rsidRPr="00B643FE">
        <w:rPr>
          <w:rFonts w:ascii="Times New Roman" w:hAnsi="Times New Roman" w:cs="Times New Roman" w:hint="eastAsia"/>
          <w:b/>
          <w:color w:val="000000" w:themeColor="text1"/>
          <w:spacing w:val="-20"/>
          <w:kern w:val="2"/>
          <w:sz w:val="32"/>
        </w:rPr>
        <w:t>项目负责人</w:t>
      </w:r>
      <w:r w:rsidR="00D177A7">
        <w:rPr>
          <w:rFonts w:ascii="Times New Roman" w:hAnsi="Times New Roman" w:cs="Times New Roman"/>
          <w:b/>
          <w:color w:val="000000" w:themeColor="text1"/>
          <w:kern w:val="2"/>
          <w:sz w:val="32"/>
        </w:rPr>
        <w:t>：</w:t>
      </w:r>
      <w:r w:rsidR="00D177A7">
        <w:rPr>
          <w:rFonts w:ascii="Times New Roman" w:hAnsi="Times New Roman" w:cs="Times New Roman"/>
          <w:b/>
          <w:color w:val="000000" w:themeColor="text1"/>
          <w:kern w:val="2"/>
          <w:sz w:val="32"/>
        </w:rPr>
        <w:t>________________</w:t>
      </w:r>
    </w:p>
    <w:p w14:paraId="1AE04AC9" w14:textId="77777777" w:rsidR="00255095" w:rsidRDefault="00255095" w:rsidP="005D6F59">
      <w:pPr>
        <w:autoSpaceDE/>
        <w:autoSpaceDN/>
        <w:adjustRightInd w:val="0"/>
        <w:snapToGrid w:val="0"/>
        <w:spacing w:line="360" w:lineRule="auto"/>
        <w:jc w:val="center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29A1CCC6" w14:textId="72EE2D2C" w:rsidR="00255095" w:rsidRDefault="00D177A7" w:rsidP="005D6F59">
      <w:pPr>
        <w:autoSpaceDE/>
        <w:autoSpaceDN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kern w:val="2"/>
          <w:sz w:val="32"/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项</w:t>
      </w:r>
      <w:r w:rsidR="00B643FE">
        <w:rPr>
          <w:rFonts w:ascii="Times New Roman" w:hAnsi="Times New Roman" w:cs="Times New Roman" w:hint="eastAsia"/>
          <w:b/>
          <w:color w:val="000000" w:themeColor="text1"/>
          <w:kern w:val="2"/>
          <w:sz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目</w:t>
      </w:r>
      <w:r w:rsidR="00B643FE">
        <w:rPr>
          <w:rFonts w:ascii="Times New Roman" w:hAnsi="Times New Roman" w:cs="Times New Roman" w:hint="eastAsia"/>
          <w:b/>
          <w:color w:val="000000" w:themeColor="text1"/>
          <w:kern w:val="2"/>
          <w:sz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名</w:t>
      </w:r>
      <w:r w:rsidR="00B643FE">
        <w:rPr>
          <w:rFonts w:ascii="Times New Roman" w:hAnsi="Times New Roman" w:cs="Times New Roman" w:hint="eastAsia"/>
          <w:b/>
          <w:color w:val="000000" w:themeColor="text1"/>
          <w:kern w:val="2"/>
          <w:sz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称：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________________</w:t>
      </w:r>
    </w:p>
    <w:p w14:paraId="3F3993E8" w14:textId="77777777" w:rsidR="00255095" w:rsidRDefault="00255095" w:rsidP="005D6F59">
      <w:pPr>
        <w:autoSpaceDE/>
        <w:autoSpaceDN/>
        <w:adjustRightInd w:val="0"/>
        <w:snapToGrid w:val="0"/>
        <w:spacing w:line="360" w:lineRule="auto"/>
        <w:jc w:val="center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1EEC0C2A" w14:textId="7C6E3D17" w:rsidR="00255095" w:rsidRDefault="00D177A7" w:rsidP="005D6F59">
      <w:pPr>
        <w:autoSpaceDE/>
        <w:autoSpaceDN/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kern w:val="2"/>
          <w:sz w:val="32"/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填</w:t>
      </w:r>
      <w:r w:rsidR="00B643FE">
        <w:rPr>
          <w:rFonts w:ascii="Times New Roman" w:hAnsi="Times New Roman" w:cs="Times New Roman" w:hint="eastAsia"/>
          <w:b/>
          <w:color w:val="000000" w:themeColor="text1"/>
          <w:kern w:val="2"/>
          <w:sz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表</w:t>
      </w:r>
      <w:r w:rsidR="00B643FE">
        <w:rPr>
          <w:rFonts w:ascii="Times New Roman" w:hAnsi="Times New Roman" w:cs="Times New Roman" w:hint="eastAsia"/>
          <w:b/>
          <w:color w:val="000000" w:themeColor="text1"/>
          <w:kern w:val="2"/>
          <w:sz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日</w:t>
      </w:r>
      <w:r w:rsidR="00B643FE">
        <w:rPr>
          <w:rFonts w:ascii="Times New Roman" w:hAnsi="Times New Roman" w:cs="Times New Roman" w:hint="eastAsia"/>
          <w:b/>
          <w:color w:val="000000" w:themeColor="text1"/>
          <w:kern w:val="2"/>
          <w:sz w:val="3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期：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________________</w:t>
      </w:r>
    </w:p>
    <w:p w14:paraId="609B7BC6" w14:textId="77777777" w:rsidR="00255095" w:rsidRDefault="00255095">
      <w:pPr>
        <w:autoSpaceDE/>
        <w:autoSpaceDN/>
        <w:spacing w:line="480" w:lineRule="auto"/>
        <w:ind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375C0044" w14:textId="70F4D19E" w:rsidR="00255095" w:rsidRDefault="00255095">
      <w:pPr>
        <w:autoSpaceDE/>
        <w:autoSpaceDN/>
        <w:spacing w:line="480" w:lineRule="auto"/>
        <w:ind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7B1A8265" w14:textId="77777777" w:rsidR="005B70BE" w:rsidRDefault="005B70BE">
      <w:pPr>
        <w:autoSpaceDE/>
        <w:autoSpaceDN/>
        <w:spacing w:line="480" w:lineRule="auto"/>
        <w:ind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5F830AB1" w14:textId="77777777" w:rsidR="00255095" w:rsidRDefault="00255095">
      <w:pPr>
        <w:autoSpaceDE/>
        <w:autoSpaceDN/>
        <w:spacing w:line="480" w:lineRule="auto"/>
        <w:ind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413E07E9" w14:textId="77777777" w:rsidR="00255095" w:rsidRDefault="00255095">
      <w:pPr>
        <w:autoSpaceDE/>
        <w:autoSpaceDN/>
        <w:spacing w:line="480" w:lineRule="auto"/>
        <w:ind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03C246CC" w14:textId="2250C1BE" w:rsidR="00255095" w:rsidRDefault="000D79F8" w:rsidP="007632D4">
      <w:pPr>
        <w:autoSpaceDE/>
        <w:autoSpaceDN/>
        <w:adjustRightInd w:val="0"/>
        <w:snapToGrid w:val="0"/>
        <w:spacing w:line="600" w:lineRule="exact"/>
        <w:jc w:val="center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 w:hint="eastAsia"/>
          <w:color w:val="000000" w:themeColor="text1"/>
          <w:kern w:val="2"/>
          <w:sz w:val="32"/>
        </w:rPr>
        <w:t>哈尔滨工业大学研究生院</w:t>
      </w:r>
    </w:p>
    <w:p w14:paraId="4F22A8B8" w14:textId="741C745D" w:rsidR="00255095" w:rsidRDefault="00D177A7" w:rsidP="007632D4">
      <w:pPr>
        <w:adjustRightInd w:val="0"/>
        <w:snapToGrid w:val="0"/>
        <w:spacing w:line="60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</w:rPr>
        <w:sectPr w:rsidR="00255095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202</w:t>
      </w:r>
      <w:r w:rsidR="000D79F8"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5</w:t>
      </w: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年</w:t>
      </w:r>
      <w:r w:rsidR="000D79F8"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7</w:t>
      </w: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月</w:t>
      </w: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 xml:space="preserve">  </w:t>
      </w: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编制</w:t>
      </w:r>
    </w:p>
    <w:p w14:paraId="7FAF85EA" w14:textId="77777777" w:rsidR="00255095" w:rsidRDefault="00D177A7" w:rsidP="00C92078">
      <w:pPr>
        <w:widowControl/>
        <w:autoSpaceDE/>
        <w:autoSpaceDN/>
        <w:adjustRightInd w:val="0"/>
        <w:snapToGrid w:val="0"/>
        <w:spacing w:line="240" w:lineRule="atLeast"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lastRenderedPageBreak/>
        <w:t>一、基本信息</w:t>
      </w:r>
    </w:p>
    <w:tbl>
      <w:tblPr>
        <w:tblStyle w:val="af0"/>
        <w:tblpPr w:leftFromText="180" w:rightFromText="180" w:vertAnchor="page" w:horzAnchor="page" w:tblpX="1791" w:tblpY="231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82"/>
        <w:gridCol w:w="718"/>
        <w:gridCol w:w="144"/>
        <w:gridCol w:w="1127"/>
        <w:gridCol w:w="283"/>
        <w:gridCol w:w="1240"/>
        <w:gridCol w:w="1021"/>
        <w:gridCol w:w="564"/>
        <w:gridCol w:w="1496"/>
      </w:tblGrid>
      <w:tr w:rsidR="00255095" w14:paraId="2C908021" w14:textId="77777777">
        <w:trPr>
          <w:trHeight w:val="680"/>
        </w:trPr>
        <w:tc>
          <w:tcPr>
            <w:tcW w:w="5000" w:type="pct"/>
            <w:gridSpan w:val="10"/>
            <w:vAlign w:val="center"/>
          </w:tcPr>
          <w:p w14:paraId="0BB15181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（一）项目信息</w:t>
            </w:r>
          </w:p>
        </w:tc>
      </w:tr>
      <w:tr w:rsidR="00255095" w14:paraId="364D9B80" w14:textId="77777777">
        <w:trPr>
          <w:trHeight w:val="680"/>
        </w:trPr>
        <w:tc>
          <w:tcPr>
            <w:tcW w:w="1016" w:type="pct"/>
            <w:gridSpan w:val="2"/>
            <w:vAlign w:val="center"/>
          </w:tcPr>
          <w:p w14:paraId="3E9049A8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3983" w:type="pct"/>
            <w:gridSpan w:val="8"/>
            <w:vAlign w:val="center"/>
          </w:tcPr>
          <w:p w14:paraId="40667970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6B2443FB" w14:textId="77777777">
        <w:trPr>
          <w:trHeight w:val="680"/>
        </w:trPr>
        <w:tc>
          <w:tcPr>
            <w:tcW w:w="1016" w:type="pct"/>
            <w:gridSpan w:val="2"/>
            <w:vAlign w:val="center"/>
          </w:tcPr>
          <w:p w14:paraId="5A5340DC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键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词</w:t>
            </w:r>
          </w:p>
        </w:tc>
        <w:tc>
          <w:tcPr>
            <w:tcW w:w="3983" w:type="pct"/>
            <w:gridSpan w:val="8"/>
            <w:vAlign w:val="center"/>
          </w:tcPr>
          <w:p w14:paraId="46EC1D13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4CF34C9D" w14:textId="77777777">
        <w:trPr>
          <w:trHeight w:val="680"/>
        </w:trPr>
        <w:tc>
          <w:tcPr>
            <w:tcW w:w="1016" w:type="pct"/>
            <w:gridSpan w:val="2"/>
            <w:vAlign w:val="center"/>
          </w:tcPr>
          <w:p w14:paraId="6950EB78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适用（核心）课程</w:t>
            </w:r>
          </w:p>
        </w:tc>
        <w:tc>
          <w:tcPr>
            <w:tcW w:w="3983" w:type="pct"/>
            <w:gridSpan w:val="8"/>
            <w:vAlign w:val="center"/>
          </w:tcPr>
          <w:p w14:paraId="60663B06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6787CECA" w14:textId="77777777">
        <w:trPr>
          <w:trHeight w:val="680"/>
        </w:trPr>
        <w:tc>
          <w:tcPr>
            <w:tcW w:w="1016" w:type="pct"/>
            <w:gridSpan w:val="2"/>
            <w:vAlign w:val="center"/>
          </w:tcPr>
          <w:p w14:paraId="2CCF1168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关键（急需）领域</w:t>
            </w:r>
          </w:p>
        </w:tc>
        <w:tc>
          <w:tcPr>
            <w:tcW w:w="3983" w:type="pct"/>
            <w:gridSpan w:val="8"/>
            <w:vAlign w:val="center"/>
          </w:tcPr>
          <w:p w14:paraId="1EDB8B9D" w14:textId="69830D2F" w:rsidR="00255095" w:rsidRDefault="000D79F8" w:rsidP="00BA4ADD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0D79F8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（请见附件</w:t>
            </w:r>
            <w:r w:rsidRPr="000D79F8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1</w:t>
            </w:r>
            <w:r w:rsidRPr="000D79F8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>）</w:t>
            </w:r>
          </w:p>
        </w:tc>
      </w:tr>
      <w:tr w:rsidR="00255095" w14:paraId="18642CBF" w14:textId="77777777">
        <w:trPr>
          <w:trHeight w:val="680"/>
        </w:trPr>
        <w:tc>
          <w:tcPr>
            <w:tcW w:w="1016" w:type="pct"/>
            <w:gridSpan w:val="2"/>
            <w:vAlign w:val="center"/>
          </w:tcPr>
          <w:p w14:paraId="60150388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涉及专业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学位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3983" w:type="pct"/>
            <w:gridSpan w:val="8"/>
            <w:vAlign w:val="center"/>
          </w:tcPr>
          <w:p w14:paraId="213564AE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0DBB20B7" w14:textId="77777777">
        <w:trPr>
          <w:trHeight w:val="680"/>
        </w:trPr>
        <w:tc>
          <w:tcPr>
            <w:tcW w:w="5000" w:type="pct"/>
            <w:gridSpan w:val="10"/>
            <w:vAlign w:val="center"/>
          </w:tcPr>
          <w:p w14:paraId="56156471" w14:textId="23C2E01C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（二）</w:t>
            </w:r>
            <w:r w:rsidR="00B643FE" w:rsidRPr="00B643F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项目负责人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信息</w:t>
            </w:r>
          </w:p>
        </w:tc>
      </w:tr>
      <w:tr w:rsidR="00255095" w14:paraId="7EE02F1D" w14:textId="77777777">
        <w:trPr>
          <w:trHeight w:val="680"/>
        </w:trPr>
        <w:tc>
          <w:tcPr>
            <w:tcW w:w="725" w:type="pct"/>
            <w:vAlign w:val="center"/>
          </w:tcPr>
          <w:p w14:paraId="5EE2C1E7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812" w:type="pct"/>
            <w:gridSpan w:val="3"/>
            <w:vAlign w:val="center"/>
          </w:tcPr>
          <w:p w14:paraId="3C35A850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7186E664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749" w:type="pct"/>
            <w:vAlign w:val="center"/>
          </w:tcPr>
          <w:p w14:paraId="5F4188A8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70247875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行政职务</w:t>
            </w:r>
          </w:p>
        </w:tc>
        <w:tc>
          <w:tcPr>
            <w:tcW w:w="902" w:type="pct"/>
            <w:vAlign w:val="center"/>
          </w:tcPr>
          <w:p w14:paraId="422E2221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3F07B364" w14:textId="77777777">
        <w:trPr>
          <w:trHeight w:val="680"/>
        </w:trPr>
        <w:tc>
          <w:tcPr>
            <w:tcW w:w="725" w:type="pct"/>
            <w:vAlign w:val="center"/>
          </w:tcPr>
          <w:p w14:paraId="797C77A6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称</w:t>
            </w:r>
          </w:p>
        </w:tc>
        <w:tc>
          <w:tcPr>
            <w:tcW w:w="812" w:type="pct"/>
            <w:gridSpan w:val="3"/>
            <w:vAlign w:val="center"/>
          </w:tcPr>
          <w:p w14:paraId="37070EEB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24D431B4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749" w:type="pct"/>
            <w:vAlign w:val="center"/>
          </w:tcPr>
          <w:p w14:paraId="7B83822E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7F261CF6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电子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902" w:type="pct"/>
            <w:vAlign w:val="center"/>
          </w:tcPr>
          <w:p w14:paraId="74320C1D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1D373189" w14:textId="77777777">
        <w:trPr>
          <w:trHeight w:val="680"/>
        </w:trPr>
        <w:tc>
          <w:tcPr>
            <w:tcW w:w="725" w:type="pct"/>
            <w:vAlign w:val="center"/>
          </w:tcPr>
          <w:p w14:paraId="2579CABD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4274" w:type="pct"/>
            <w:gridSpan w:val="9"/>
            <w:vAlign w:val="center"/>
          </w:tcPr>
          <w:p w14:paraId="4C636C1B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251F3708" w14:textId="77777777">
        <w:trPr>
          <w:trHeight w:val="680"/>
        </w:trPr>
        <w:tc>
          <w:tcPr>
            <w:tcW w:w="5000" w:type="pct"/>
            <w:gridSpan w:val="10"/>
            <w:vAlign w:val="center"/>
          </w:tcPr>
          <w:p w14:paraId="6974138F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（原则上不超过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55095" w14:paraId="4BBF4AF7" w14:textId="77777777">
        <w:trPr>
          <w:trHeight w:val="680"/>
        </w:trPr>
        <w:tc>
          <w:tcPr>
            <w:tcW w:w="725" w:type="pct"/>
            <w:vAlign w:val="center"/>
          </w:tcPr>
          <w:p w14:paraId="398EFED4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25" w:type="pct"/>
            <w:gridSpan w:val="2"/>
            <w:vAlign w:val="center"/>
          </w:tcPr>
          <w:p w14:paraId="3DD2EB73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768" w:type="pct"/>
            <w:gridSpan w:val="2"/>
            <w:vAlign w:val="center"/>
          </w:tcPr>
          <w:p w14:paraId="5F9F6BD9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称</w:t>
            </w:r>
          </w:p>
        </w:tc>
        <w:tc>
          <w:tcPr>
            <w:tcW w:w="1537" w:type="pct"/>
            <w:gridSpan w:val="3"/>
            <w:vAlign w:val="center"/>
          </w:tcPr>
          <w:p w14:paraId="01F95235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工作单位及职务</w:t>
            </w:r>
          </w:p>
        </w:tc>
        <w:tc>
          <w:tcPr>
            <w:tcW w:w="1243" w:type="pct"/>
            <w:gridSpan w:val="2"/>
            <w:vAlign w:val="center"/>
          </w:tcPr>
          <w:p w14:paraId="54D35DB8" w14:textId="77777777" w:rsidR="00255095" w:rsidRDefault="00D177A7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联系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电话</w:t>
            </w:r>
          </w:p>
        </w:tc>
      </w:tr>
      <w:tr w:rsidR="00255095" w14:paraId="22AFDE7B" w14:textId="77777777">
        <w:trPr>
          <w:trHeight w:val="680"/>
        </w:trPr>
        <w:tc>
          <w:tcPr>
            <w:tcW w:w="725" w:type="pct"/>
            <w:vAlign w:val="center"/>
          </w:tcPr>
          <w:p w14:paraId="04ABBE86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4BB8D785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0D30F60A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2A5BA69D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1913ABBB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7AF24702" w14:textId="77777777">
        <w:trPr>
          <w:trHeight w:val="680"/>
        </w:trPr>
        <w:tc>
          <w:tcPr>
            <w:tcW w:w="725" w:type="pct"/>
            <w:vAlign w:val="center"/>
          </w:tcPr>
          <w:p w14:paraId="4FF6DB57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4C497D75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3A5EDE13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647A604F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45CD95A2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593264DD" w14:textId="77777777">
        <w:trPr>
          <w:trHeight w:val="680"/>
        </w:trPr>
        <w:tc>
          <w:tcPr>
            <w:tcW w:w="725" w:type="pct"/>
            <w:vAlign w:val="center"/>
          </w:tcPr>
          <w:p w14:paraId="3B9B0BCB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46202C29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5B4AEA53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640C4C4A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46D7A06E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4BF2C68F" w14:textId="77777777">
        <w:trPr>
          <w:trHeight w:val="680"/>
        </w:trPr>
        <w:tc>
          <w:tcPr>
            <w:tcW w:w="725" w:type="pct"/>
            <w:vAlign w:val="center"/>
          </w:tcPr>
          <w:p w14:paraId="7D54685E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2A34E88B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4AC9E2DA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3E10B48A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21EAE8D4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2DF50110" w14:textId="77777777">
        <w:trPr>
          <w:trHeight w:val="680"/>
        </w:trPr>
        <w:tc>
          <w:tcPr>
            <w:tcW w:w="725" w:type="pct"/>
            <w:vAlign w:val="center"/>
          </w:tcPr>
          <w:p w14:paraId="3BB848F8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27D436F3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134CCE7D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049A4C75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2E73DD13" w14:textId="77777777" w:rsidR="00255095" w:rsidRDefault="00255095" w:rsidP="00BA4ADD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369084" w14:textId="77777777" w:rsidR="00255095" w:rsidRDefault="00D177A7">
      <w:pPr>
        <w:widowControl/>
        <w:autoSpaceDE/>
        <w:autoSpaceDN/>
        <w:spacing w:line="40" w:lineRule="exact"/>
        <w:ind w:firstLine="640"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br w:type="page"/>
      </w:r>
    </w:p>
    <w:p w14:paraId="6752D94A" w14:textId="77777777" w:rsidR="00255095" w:rsidRDefault="00D177A7" w:rsidP="00CA7B4A">
      <w:pPr>
        <w:widowControl/>
        <w:autoSpaceDE/>
        <w:autoSpaceDN/>
        <w:adjustRightInd w:val="0"/>
        <w:snapToGrid w:val="0"/>
        <w:spacing w:line="560" w:lineRule="exact"/>
        <w:ind w:firstLine="640"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lastRenderedPageBreak/>
        <w:t>二、选题依据</w:t>
      </w:r>
    </w:p>
    <w:tbl>
      <w:tblPr>
        <w:tblStyle w:val="af0"/>
        <w:tblpPr w:leftFromText="180" w:rightFromText="180" w:vertAnchor="text" w:horzAnchor="margin" w:tblpX="80" w:tblpY="294"/>
        <w:tblW w:w="82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255095" w14:paraId="339E3F51" w14:textId="77777777">
        <w:trPr>
          <w:trHeight w:val="12380"/>
        </w:trPr>
        <w:tc>
          <w:tcPr>
            <w:tcW w:w="82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91A69" w14:textId="3ABA6FFF" w:rsidR="00255095" w:rsidRDefault="00D177A7" w:rsidP="00CA7B4A">
            <w:pPr>
              <w:autoSpaceDE/>
              <w:autoSpaceDN/>
              <w:spacing w:line="320" w:lineRule="exact"/>
              <w:ind w:firstLine="480"/>
              <w:jc w:val="both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方正仿宋简体" w:hAnsi="方正仿宋简体" w:cs="方正仿宋简体" w:hint="eastAsia"/>
                <w:color w:val="000000" w:themeColor="text1"/>
                <w:sz w:val="24"/>
                <w:szCs w:val="24"/>
              </w:rPr>
              <w:t>简述项目的选题考虑、预期案例成果、技术路线、理论创新、教学设计和开发计划等。（请勿有意在此部分透露本人及团队成员姓名、单位等个人信息）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500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2000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  <w:t>字）</w:t>
            </w:r>
          </w:p>
          <w:p w14:paraId="09C70883" w14:textId="77777777" w:rsidR="00255095" w:rsidRDefault="00255095">
            <w:pPr>
              <w:autoSpaceDE/>
              <w:autoSpaceDN/>
              <w:ind w:firstLine="4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EFC2F7" w14:textId="77777777" w:rsidR="00255095" w:rsidRDefault="00255095">
      <w:pPr>
        <w:autoSpaceDE/>
        <w:autoSpaceDN/>
        <w:spacing w:line="560" w:lineRule="exact"/>
        <w:ind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tbl>
      <w:tblPr>
        <w:tblStyle w:val="af0"/>
        <w:tblpPr w:leftFromText="180" w:rightFromText="180" w:vertAnchor="text" w:horzAnchor="margin" w:tblpX="90" w:tblpY="805"/>
        <w:tblW w:w="8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2"/>
      </w:tblGrid>
      <w:tr w:rsidR="00255095" w14:paraId="788F3DA5" w14:textId="77777777">
        <w:trPr>
          <w:trHeight w:val="12454"/>
        </w:trPr>
        <w:tc>
          <w:tcPr>
            <w:tcW w:w="8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E1B03" w14:textId="1D6763DA" w:rsidR="00255095" w:rsidRDefault="00D177A7" w:rsidP="00CA7B4A">
            <w:pPr>
              <w:autoSpaceDE/>
              <w:autoSpaceDN/>
              <w:spacing w:line="320" w:lineRule="exact"/>
              <w:ind w:firstLine="480"/>
              <w:jc w:val="both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方正仿宋简体" w:hAnsi="方正仿宋简体" w:cs="方正仿宋简体" w:hint="eastAsia"/>
                <w:color w:val="000000" w:themeColor="text1"/>
                <w:sz w:val="24"/>
                <w:szCs w:val="24"/>
              </w:rPr>
              <w:lastRenderedPageBreak/>
              <w:t>简述完成项目的可行性，包括校企合作、信息获取、相关授权、条件保障等；简述首席专家及团队承担或参与的案例项目、工程项目、科研项目等情况。（请勿在此部分有意透露本人及团队成员姓名、单位等个人信息）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  <w:t>300-1500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  <w:t>字）</w:t>
            </w:r>
          </w:p>
        </w:tc>
      </w:tr>
    </w:tbl>
    <w:p w14:paraId="2A3CDC8D" w14:textId="77777777" w:rsidR="00255095" w:rsidRDefault="00D177A7" w:rsidP="00BA4ADD">
      <w:pPr>
        <w:widowControl/>
        <w:autoSpaceDE/>
        <w:autoSpaceDN/>
        <w:adjustRightInd w:val="0"/>
        <w:snapToGrid w:val="0"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三、项目基础</w:t>
      </w:r>
    </w:p>
    <w:p w14:paraId="7BE5DF91" w14:textId="77777777" w:rsidR="00255095" w:rsidRDefault="00D177A7">
      <w:pPr>
        <w:widowControl/>
        <w:autoSpaceDE/>
        <w:autoSpaceDN/>
        <w:ind w:firstLine="640"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br w:type="page"/>
      </w:r>
    </w:p>
    <w:p w14:paraId="3CBEAF6B" w14:textId="77777777" w:rsidR="00255095" w:rsidRDefault="00D177A7" w:rsidP="00CA7B4A">
      <w:pPr>
        <w:widowControl/>
        <w:autoSpaceDE/>
        <w:autoSpaceDN/>
        <w:adjustRightInd w:val="0"/>
        <w:snapToGrid w:val="0"/>
        <w:spacing w:line="560" w:lineRule="exact"/>
        <w:ind w:firstLine="640"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lastRenderedPageBreak/>
        <w:t>四、申报承诺</w:t>
      </w:r>
    </w:p>
    <w:tbl>
      <w:tblPr>
        <w:tblW w:w="8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255095" w14:paraId="32070C08" w14:textId="77777777" w:rsidTr="004D0219">
        <w:trPr>
          <w:trHeight w:val="5127"/>
        </w:trPr>
        <w:tc>
          <w:tcPr>
            <w:tcW w:w="8808" w:type="dxa"/>
          </w:tcPr>
          <w:p w14:paraId="7552FB02" w14:textId="77777777" w:rsidR="004D5BA8" w:rsidRDefault="004D5BA8">
            <w:pPr>
              <w:autoSpaceDE/>
              <w:autoSpaceDN/>
              <w:spacing w:line="400" w:lineRule="exact"/>
              <w:ind w:firstLineChars="200" w:firstLine="480"/>
              <w:jc w:val="both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  <w:szCs w:val="24"/>
              </w:rPr>
            </w:pPr>
          </w:p>
          <w:p w14:paraId="320256B1" w14:textId="1EC48C9C" w:rsidR="004D5BA8" w:rsidRDefault="00D177A7">
            <w:pPr>
              <w:autoSpaceDE/>
              <w:autoSpaceDN/>
              <w:spacing w:line="400" w:lineRule="exact"/>
              <w:ind w:firstLineChars="200" w:firstLine="480"/>
              <w:jc w:val="both"/>
              <w:rPr>
                <w:rFonts w:ascii="方正仿宋简体" w:eastAsia="方正仿宋简体" w:hAnsi="方正仿宋简体" w:cs="方正仿宋简体"/>
                <w:color w:val="000000" w:themeColor="text1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</w:p>
          <w:p w14:paraId="7A5C6B84" w14:textId="23D809F2" w:rsidR="00255095" w:rsidRDefault="00D177A7">
            <w:pPr>
              <w:autoSpaceDE/>
              <w:autoSpaceDN/>
              <w:spacing w:line="400" w:lineRule="exact"/>
              <w:ind w:firstLineChars="200" w:firstLine="480"/>
              <w:jc w:val="both"/>
              <w:rPr>
                <w:rFonts w:ascii="Times New Roman" w:eastAsia="楷体_GB2312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</w:p>
          <w:p w14:paraId="4695AA61" w14:textId="17C10C2B" w:rsidR="00255095" w:rsidRDefault="00D177A7">
            <w:pPr>
              <w:autoSpaceDE/>
              <w:autoSpaceDN/>
              <w:spacing w:after="240" w:line="400" w:lineRule="exact"/>
              <w:ind w:firstLineChars="200" w:firstLine="480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              </w:t>
            </w:r>
            <w:r w:rsidR="004D021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</w:p>
          <w:p w14:paraId="63FC85D1" w14:textId="77777777" w:rsidR="004D0219" w:rsidRDefault="004D0219">
            <w:pPr>
              <w:autoSpaceDE/>
              <w:autoSpaceDN/>
              <w:spacing w:after="240"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76B615CA" w14:textId="77777777" w:rsidR="00255095" w:rsidRDefault="00D177A7">
            <w:pPr>
              <w:autoSpaceDE/>
              <w:autoSpaceDN/>
              <w:spacing w:after="240" w:line="400" w:lineRule="exact"/>
              <w:ind w:right="1797" w:firstLineChars="200" w:firstLine="48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首席专家（签字）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                                </w:t>
            </w:r>
          </w:p>
          <w:p w14:paraId="426EDC52" w14:textId="77777777" w:rsidR="00255095" w:rsidRDefault="00D177A7">
            <w:pPr>
              <w:autoSpaceDE/>
              <w:autoSpaceDN/>
              <w:spacing w:after="240" w:line="400" w:lineRule="exact"/>
              <w:ind w:right="1797" w:firstLineChars="125" w:firstLine="30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30"/>
                <w:szCs w:val="30"/>
              </w:rPr>
              <w:t xml:space="preserve">          </w:t>
            </w:r>
          </w:p>
        </w:tc>
      </w:tr>
    </w:tbl>
    <w:p w14:paraId="53656B5E" w14:textId="77777777" w:rsidR="00255095" w:rsidRDefault="00D177A7">
      <w:pPr>
        <w:widowControl/>
        <w:autoSpaceDE/>
        <w:autoSpaceDN/>
        <w:spacing w:after="240" w:line="560" w:lineRule="exact"/>
        <w:ind w:firstLine="640"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五、单位推荐意见</w:t>
      </w:r>
    </w:p>
    <w:tbl>
      <w:tblPr>
        <w:tblW w:w="8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255095" w14:paraId="12C62E2B" w14:textId="77777777" w:rsidTr="00113845">
        <w:trPr>
          <w:trHeight w:hRule="exact" w:val="5241"/>
        </w:trPr>
        <w:tc>
          <w:tcPr>
            <w:tcW w:w="8765" w:type="dxa"/>
          </w:tcPr>
          <w:p w14:paraId="74D4D487" w14:textId="77777777" w:rsidR="00255095" w:rsidRDefault="00255095">
            <w:pPr>
              <w:autoSpaceDE/>
              <w:autoSpaceDN/>
              <w:spacing w:line="400" w:lineRule="exact"/>
              <w:ind w:firstLineChars="200" w:firstLine="600"/>
              <w:jc w:val="both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30"/>
                <w:szCs w:val="30"/>
              </w:rPr>
            </w:pPr>
          </w:p>
          <w:p w14:paraId="23EA4804" w14:textId="5977968B" w:rsidR="00255095" w:rsidRPr="006C24B7" w:rsidRDefault="00255095">
            <w:pPr>
              <w:autoSpaceDE/>
              <w:autoSpaceDN/>
              <w:spacing w:line="400" w:lineRule="exact"/>
              <w:ind w:right="1800" w:firstLineChars="200" w:firstLine="480"/>
              <w:jc w:val="center"/>
              <w:rPr>
                <w:rFonts w:ascii="Times New Roman" w:eastAsia="等线" w:hAnsi="Times New Roman" w:cs="Times New Roman"/>
                <w:color w:val="FF0000"/>
                <w:kern w:val="2"/>
                <w:sz w:val="24"/>
                <w:szCs w:val="24"/>
              </w:rPr>
            </w:pPr>
          </w:p>
          <w:p w14:paraId="6DD9766D" w14:textId="0A16C867" w:rsidR="00255095" w:rsidRPr="00113845" w:rsidRDefault="00F02225" w:rsidP="00BA4ADD">
            <w:pPr>
              <w:autoSpaceDE/>
              <w:autoSpaceDN/>
              <w:adjustRightInd w:val="0"/>
              <w:snapToGrid w:val="0"/>
              <w:spacing w:line="480" w:lineRule="exact"/>
              <w:ind w:firstLineChars="200" w:firstLine="440"/>
              <w:jc w:val="both"/>
              <w:rPr>
                <w:rFonts w:ascii="Times New Roman" w:eastAsia="等线" w:hAnsi="Times New Roman" w:cs="Times New Roman"/>
                <w:color w:val="FF0000"/>
                <w:kern w:val="2"/>
              </w:rPr>
            </w:pPr>
            <w:r w:rsidRPr="00113845">
              <w:rPr>
                <w:rFonts w:ascii="Times New Roman" w:eastAsia="等线" w:hAnsi="Times New Roman" w:cs="Times New Roman" w:hint="eastAsia"/>
                <w:color w:val="FF0000"/>
                <w:kern w:val="2"/>
              </w:rPr>
              <w:t>本表提交学院时，</w:t>
            </w:r>
            <w:r w:rsidR="00113845" w:rsidRPr="00113845">
              <w:rPr>
                <w:rFonts w:ascii="Times New Roman" w:eastAsia="等线" w:hAnsi="Times New Roman" w:cs="Times New Roman" w:hint="eastAsia"/>
                <w:color w:val="FF0000"/>
                <w:kern w:val="2"/>
              </w:rPr>
              <w:t>本</w:t>
            </w:r>
            <w:r w:rsidRPr="00113845">
              <w:rPr>
                <w:rFonts w:ascii="Times New Roman" w:eastAsia="等线" w:hAnsi="Times New Roman" w:cs="Times New Roman" w:hint="eastAsia"/>
                <w:color w:val="FF0000"/>
                <w:kern w:val="2"/>
              </w:rPr>
              <w:t>栏不需加盖公章，获批立项后需补交加盖单位公章</w:t>
            </w:r>
            <w:r w:rsidRPr="00113845">
              <w:rPr>
                <w:rFonts w:ascii="Times New Roman" w:eastAsia="等线" w:hAnsi="Times New Roman" w:cs="Times New Roman"/>
                <w:color w:val="FF0000"/>
                <w:kern w:val="2"/>
              </w:rPr>
              <w:t>PDF</w:t>
            </w:r>
            <w:r w:rsidRPr="00113845">
              <w:rPr>
                <w:rFonts w:ascii="Times New Roman" w:eastAsia="等线" w:hAnsi="Times New Roman" w:cs="Times New Roman"/>
                <w:color w:val="FF0000"/>
                <w:kern w:val="2"/>
              </w:rPr>
              <w:t>文件</w:t>
            </w:r>
            <w:r w:rsidR="00113845">
              <w:rPr>
                <w:rFonts w:ascii="Times New Roman" w:eastAsia="等线" w:hAnsi="Times New Roman" w:cs="Times New Roman" w:hint="eastAsia"/>
                <w:color w:val="FF0000"/>
                <w:kern w:val="2"/>
              </w:rPr>
              <w:t>，提交时</w:t>
            </w:r>
            <w:r w:rsidR="00BA4ADD">
              <w:rPr>
                <w:rFonts w:ascii="Times New Roman" w:eastAsia="等线" w:hAnsi="Times New Roman" w:cs="Times New Roman" w:hint="eastAsia"/>
                <w:color w:val="FF0000"/>
                <w:kern w:val="2"/>
              </w:rPr>
              <w:t>请删除红色字体</w:t>
            </w:r>
            <w:r w:rsidR="00113845">
              <w:rPr>
                <w:rFonts w:ascii="Times New Roman" w:eastAsia="等线" w:hAnsi="Times New Roman" w:cs="Times New Roman" w:hint="eastAsia"/>
                <w:color w:val="FF0000"/>
                <w:kern w:val="2"/>
              </w:rPr>
              <w:t>。</w:t>
            </w:r>
          </w:p>
          <w:p w14:paraId="4AA11D8C" w14:textId="6EAEF568" w:rsidR="00255095" w:rsidRDefault="00255095">
            <w:pPr>
              <w:autoSpaceDE/>
              <w:autoSpaceDN/>
              <w:spacing w:line="400" w:lineRule="exact"/>
              <w:ind w:right="1800" w:firstLineChars="200" w:firstLine="48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4909945C" w14:textId="642CAFC4" w:rsidR="004D0219" w:rsidRDefault="004D0219">
            <w:pPr>
              <w:autoSpaceDE/>
              <w:autoSpaceDN/>
              <w:spacing w:line="400" w:lineRule="exact"/>
              <w:ind w:right="1800" w:firstLineChars="200" w:firstLine="48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215FEDFD" w14:textId="66FDF3E4" w:rsidR="004D0219" w:rsidRDefault="004D0219">
            <w:pPr>
              <w:autoSpaceDE/>
              <w:autoSpaceDN/>
              <w:spacing w:line="400" w:lineRule="exact"/>
              <w:ind w:right="1800" w:firstLineChars="200" w:firstLine="48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378269A4" w14:textId="77777777" w:rsidR="00113845" w:rsidRDefault="00113845">
            <w:pPr>
              <w:autoSpaceDE/>
              <w:autoSpaceDN/>
              <w:spacing w:line="400" w:lineRule="exact"/>
              <w:ind w:right="1800" w:firstLineChars="200" w:firstLine="48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34606D9E" w14:textId="77777777" w:rsidR="004D0219" w:rsidRDefault="004D0219">
            <w:pPr>
              <w:autoSpaceDE/>
              <w:autoSpaceDN/>
              <w:spacing w:line="400" w:lineRule="exact"/>
              <w:ind w:right="1800" w:firstLineChars="200" w:firstLine="48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21F757B5" w14:textId="03C2597C" w:rsidR="00255095" w:rsidRDefault="00D177A7">
            <w:pPr>
              <w:autoSpaceDE/>
              <w:autoSpaceDN/>
              <w:spacing w:after="240" w:line="400" w:lineRule="exact"/>
              <w:ind w:right="1797" w:firstLineChars="200" w:firstLine="48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2"/>
                <w:sz w:val="24"/>
                <w:szCs w:val="24"/>
              </w:rPr>
              <w:t xml:space="preserve">  </w:t>
            </w:r>
            <w:r w:rsidR="00892FEA"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单位公章</w:t>
            </w:r>
          </w:p>
          <w:p w14:paraId="16B27BC9" w14:textId="77777777" w:rsidR="00255095" w:rsidRDefault="00D177A7">
            <w:pPr>
              <w:autoSpaceDE/>
              <w:autoSpaceDN/>
              <w:spacing w:after="240" w:line="400" w:lineRule="exact"/>
              <w:ind w:right="1797" w:firstLineChars="200" w:firstLine="48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日</w:t>
            </w:r>
          </w:p>
          <w:p w14:paraId="2FC342B5" w14:textId="77777777" w:rsidR="00113845" w:rsidRDefault="00113845">
            <w:pPr>
              <w:autoSpaceDE/>
              <w:autoSpaceDN/>
              <w:spacing w:after="240" w:line="400" w:lineRule="exact"/>
              <w:ind w:right="1797" w:firstLineChars="200" w:firstLine="48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28EC780C" w14:textId="58437A9A" w:rsidR="00113845" w:rsidRDefault="00113845">
            <w:pPr>
              <w:autoSpaceDE/>
              <w:autoSpaceDN/>
              <w:spacing w:after="240" w:line="400" w:lineRule="exact"/>
              <w:ind w:right="1797" w:firstLineChars="200" w:firstLine="60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30"/>
                <w:szCs w:val="30"/>
              </w:rPr>
            </w:pPr>
          </w:p>
        </w:tc>
      </w:tr>
    </w:tbl>
    <w:p w14:paraId="43E3FB7A" w14:textId="5AB5804D" w:rsidR="00255095" w:rsidRDefault="00255095" w:rsidP="005863FA">
      <w:pPr>
        <w:widowControl/>
        <w:autoSpaceDE/>
        <w:autoSpaceDN/>
        <w:spacing w:line="560" w:lineRule="exact"/>
        <w:ind w:firstLine="6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255095" w:rsidSect="005863FA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EACE" w14:textId="77777777" w:rsidR="00B932EA" w:rsidRDefault="00B932EA">
      <w:pPr>
        <w:ind w:firstLine="440"/>
      </w:pPr>
      <w:r>
        <w:separator/>
      </w:r>
    </w:p>
  </w:endnote>
  <w:endnote w:type="continuationSeparator" w:id="0">
    <w:p w14:paraId="244F2E36" w14:textId="77777777" w:rsidR="00B932EA" w:rsidRDefault="00B932EA"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7274169-6175-4D1D-8D10-4410BB168FE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3C9B1CB-F495-4406-835F-572EB0453D26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89137CDB-D247-452B-90DF-7FB44FA193EA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4" w:subsetted="1" w:fontKey="{C13B62B9-DF68-4BC0-AFCD-D5B939699FC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ECD0" w14:textId="77777777" w:rsidR="00255095" w:rsidRDefault="00D177A7">
    <w:pPr>
      <w:snapToGrid w:val="0"/>
      <w:spacing w:before="60" w:after="60" w:line="240" w:lineRule="atLeast"/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A67D41" wp14:editId="461FDA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55E8C" w14:textId="77777777" w:rsidR="00255095" w:rsidRDefault="00D177A7">
                          <w:pPr>
                            <w:pStyle w:val="a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67D41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qIHioZQIAABg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04B55E8C" w14:textId="77777777" w:rsidR="00255095" w:rsidRDefault="00D177A7">
                    <w:pPr>
                      <w:pStyle w:val="a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94D3" w14:textId="77777777" w:rsidR="00255095" w:rsidRDefault="00D177A7">
    <w:pPr>
      <w:tabs>
        <w:tab w:val="center" w:pos="4153"/>
        <w:tab w:val="right" w:pos="8306"/>
      </w:tabs>
      <w:snapToGrid w:val="0"/>
      <w:ind w:firstLine="360"/>
      <w:rPr>
        <w:rFonts w:ascii="等线" w:eastAsia="等线" w:hAnsi="等线" w:cs="Times New Roman"/>
        <w:kern w:val="2"/>
        <w:sz w:val="18"/>
        <w:szCs w:val="18"/>
      </w:rPr>
    </w:pPr>
    <w:r>
      <w:rPr>
        <w:rFonts w:ascii="等线" w:eastAsia="等线" w:hAnsi="等线" w:cs="Times New Roman"/>
        <w:noProof/>
        <w:kern w:val="2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1E9815" wp14:editId="69BD06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F3F1B5" w14:textId="77777777" w:rsidR="00255095" w:rsidRDefault="00D177A7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E9815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7hc68HQIAABw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02F3F1B5" w14:textId="77777777" w:rsidR="00255095" w:rsidRDefault="00D177A7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  <w:t>24</w:t>
                    </w:r>
                    <w:r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4617" w14:textId="77777777" w:rsidR="00B932EA" w:rsidRDefault="00B932EA">
      <w:pPr>
        <w:ind w:firstLine="440"/>
      </w:pPr>
      <w:r>
        <w:separator/>
      </w:r>
    </w:p>
  </w:footnote>
  <w:footnote w:type="continuationSeparator" w:id="0">
    <w:p w14:paraId="7D87FCE7" w14:textId="77777777" w:rsidR="00B932EA" w:rsidRDefault="00B932EA">
      <w:pPr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3C54" w14:textId="77777777" w:rsidR="00255095" w:rsidRDefault="00255095">
    <w:pPr>
      <w:snapToGrid w:val="0"/>
      <w:spacing w:before="60" w:after="60" w:line="240" w:lineRule="atLeast"/>
      <w:ind w:firstLine="360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1B64" w14:textId="77777777" w:rsidR="00255095" w:rsidRDefault="00255095">
    <w:pPr>
      <w:tabs>
        <w:tab w:val="center" w:pos="4153"/>
        <w:tab w:val="right" w:pos="8306"/>
      </w:tabs>
      <w:snapToGrid w:val="0"/>
      <w:ind w:firstLine="360"/>
      <w:jc w:val="center"/>
      <w:rPr>
        <w:rFonts w:ascii="等线" w:eastAsia="等线" w:hAnsi="等线" w:cs="Times New Roman"/>
        <w:kern w:val="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82055A"/>
    <w:multiLevelType w:val="singleLevel"/>
    <w:tmpl w:val="A982055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79E6370"/>
    <w:multiLevelType w:val="multilevel"/>
    <w:tmpl w:val="379E6370"/>
    <w:lvl w:ilvl="0">
      <w:start w:val="1"/>
      <w:numFmt w:val="chineseCountingThousand"/>
      <w:suff w:val="space"/>
      <w:lvlText w:val="%1、"/>
      <w:lvlJc w:val="left"/>
      <w:pPr>
        <w:ind w:left="432" w:hanging="432"/>
      </w:pPr>
      <w:rPr>
        <w:rFonts w:ascii="黑体" w:eastAsia="黑体" w:hAnsi="黑体" w:hint="eastAsia"/>
      </w:rPr>
    </w:lvl>
    <w:lvl w:ilvl="1">
      <w:start w:val="1"/>
      <w:numFmt w:val="chineseCountingThousand"/>
      <w:pStyle w:val="2"/>
      <w:suff w:val="space"/>
      <w:lvlText w:val="（%2）"/>
      <w:lvlJc w:val="left"/>
      <w:pPr>
        <w:ind w:left="1236" w:hanging="576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TrueTypeFonts/>
  <w:saveSubsetFonts/>
  <w:bordersDoNotSurroundHeader/>
  <w:bordersDoNotSurroundFooter/>
  <w:documentProtection w:edit="readOnly" w:enforcement="0"/>
  <w:defaultTabStop w:val="720"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wM2YxZjI5YjUwMGVkYTllZjYyYmU5NjY5ODkzOWEifQ=="/>
    <w:docVar w:name="KGWebUrl" w:val="http://172.16.8.8/seeyon/officeservlet"/>
  </w:docVars>
  <w:rsids>
    <w:rsidRoot w:val="00172A27"/>
    <w:rsid w:val="000321D3"/>
    <w:rsid w:val="0005070C"/>
    <w:rsid w:val="00054DCC"/>
    <w:rsid w:val="00085078"/>
    <w:rsid w:val="00092E46"/>
    <w:rsid w:val="00093861"/>
    <w:rsid w:val="000A12EE"/>
    <w:rsid w:val="000D3BFF"/>
    <w:rsid w:val="000D79F8"/>
    <w:rsid w:val="000E17A5"/>
    <w:rsid w:val="000E73F3"/>
    <w:rsid w:val="00113845"/>
    <w:rsid w:val="001235B8"/>
    <w:rsid w:val="001311F5"/>
    <w:rsid w:val="00141A24"/>
    <w:rsid w:val="001575E8"/>
    <w:rsid w:val="00172A27"/>
    <w:rsid w:val="001759A0"/>
    <w:rsid w:val="0018350A"/>
    <w:rsid w:val="001A16AC"/>
    <w:rsid w:val="001C11E0"/>
    <w:rsid w:val="001E2AAE"/>
    <w:rsid w:val="00207A67"/>
    <w:rsid w:val="002126D3"/>
    <w:rsid w:val="00242C43"/>
    <w:rsid w:val="002446B4"/>
    <w:rsid w:val="00255095"/>
    <w:rsid w:val="00265220"/>
    <w:rsid w:val="00266039"/>
    <w:rsid w:val="00291061"/>
    <w:rsid w:val="002A303E"/>
    <w:rsid w:val="002C4C6D"/>
    <w:rsid w:val="002C5F6D"/>
    <w:rsid w:val="002D7204"/>
    <w:rsid w:val="002D730B"/>
    <w:rsid w:val="002E4011"/>
    <w:rsid w:val="002E5DD5"/>
    <w:rsid w:val="003048DA"/>
    <w:rsid w:val="00323FE0"/>
    <w:rsid w:val="00352459"/>
    <w:rsid w:val="003802F9"/>
    <w:rsid w:val="003832AF"/>
    <w:rsid w:val="0039241E"/>
    <w:rsid w:val="003A54EB"/>
    <w:rsid w:val="003A744C"/>
    <w:rsid w:val="003C002C"/>
    <w:rsid w:val="003C0A19"/>
    <w:rsid w:val="003C24BC"/>
    <w:rsid w:val="003D569B"/>
    <w:rsid w:val="003F7AC3"/>
    <w:rsid w:val="00422C4D"/>
    <w:rsid w:val="00423915"/>
    <w:rsid w:val="0043625C"/>
    <w:rsid w:val="00442DF1"/>
    <w:rsid w:val="00461290"/>
    <w:rsid w:val="00463CED"/>
    <w:rsid w:val="00484A11"/>
    <w:rsid w:val="00486C13"/>
    <w:rsid w:val="0049732F"/>
    <w:rsid w:val="004A1448"/>
    <w:rsid w:val="004A15B5"/>
    <w:rsid w:val="004A2D53"/>
    <w:rsid w:val="004B28EE"/>
    <w:rsid w:val="004B7482"/>
    <w:rsid w:val="004B76F2"/>
    <w:rsid w:val="004C1813"/>
    <w:rsid w:val="004D01AA"/>
    <w:rsid w:val="004D0219"/>
    <w:rsid w:val="004D0FB7"/>
    <w:rsid w:val="004D4D50"/>
    <w:rsid w:val="004D5BA8"/>
    <w:rsid w:val="004E27FC"/>
    <w:rsid w:val="005503D4"/>
    <w:rsid w:val="00552547"/>
    <w:rsid w:val="00560CDA"/>
    <w:rsid w:val="0056162D"/>
    <w:rsid w:val="005863FA"/>
    <w:rsid w:val="00596BF4"/>
    <w:rsid w:val="005A35C5"/>
    <w:rsid w:val="005B70BE"/>
    <w:rsid w:val="005D4DEE"/>
    <w:rsid w:val="005D6F59"/>
    <w:rsid w:val="005D7FAC"/>
    <w:rsid w:val="005E2E67"/>
    <w:rsid w:val="005E7E70"/>
    <w:rsid w:val="00614B88"/>
    <w:rsid w:val="00651B4F"/>
    <w:rsid w:val="00652342"/>
    <w:rsid w:val="0066481F"/>
    <w:rsid w:val="00665474"/>
    <w:rsid w:val="006716F9"/>
    <w:rsid w:val="00672A14"/>
    <w:rsid w:val="00674159"/>
    <w:rsid w:val="006812F3"/>
    <w:rsid w:val="00682646"/>
    <w:rsid w:val="00685671"/>
    <w:rsid w:val="006C07C7"/>
    <w:rsid w:val="006C24B7"/>
    <w:rsid w:val="006D127B"/>
    <w:rsid w:val="006D150A"/>
    <w:rsid w:val="007009CD"/>
    <w:rsid w:val="00701512"/>
    <w:rsid w:val="007060CF"/>
    <w:rsid w:val="007175F4"/>
    <w:rsid w:val="007321B2"/>
    <w:rsid w:val="007632D4"/>
    <w:rsid w:val="00781438"/>
    <w:rsid w:val="00793747"/>
    <w:rsid w:val="007952BE"/>
    <w:rsid w:val="007A6965"/>
    <w:rsid w:val="007C3F1B"/>
    <w:rsid w:val="007D2FA7"/>
    <w:rsid w:val="007D34B5"/>
    <w:rsid w:val="00814854"/>
    <w:rsid w:val="00823648"/>
    <w:rsid w:val="0083105A"/>
    <w:rsid w:val="00835257"/>
    <w:rsid w:val="00846F34"/>
    <w:rsid w:val="00847D66"/>
    <w:rsid w:val="00866E14"/>
    <w:rsid w:val="00892FEA"/>
    <w:rsid w:val="00894AA9"/>
    <w:rsid w:val="008B0C63"/>
    <w:rsid w:val="008B2469"/>
    <w:rsid w:val="008D7D19"/>
    <w:rsid w:val="008F2EA2"/>
    <w:rsid w:val="008F6099"/>
    <w:rsid w:val="00903EBC"/>
    <w:rsid w:val="00932DB4"/>
    <w:rsid w:val="009469B3"/>
    <w:rsid w:val="009529F8"/>
    <w:rsid w:val="0096162A"/>
    <w:rsid w:val="00967FC4"/>
    <w:rsid w:val="00991D71"/>
    <w:rsid w:val="009A0678"/>
    <w:rsid w:val="009A1B58"/>
    <w:rsid w:val="009B09A9"/>
    <w:rsid w:val="009E2FCD"/>
    <w:rsid w:val="009E7933"/>
    <w:rsid w:val="00A04A34"/>
    <w:rsid w:val="00A057CF"/>
    <w:rsid w:val="00A06789"/>
    <w:rsid w:val="00A13A9E"/>
    <w:rsid w:val="00A275B8"/>
    <w:rsid w:val="00A340F8"/>
    <w:rsid w:val="00A4308A"/>
    <w:rsid w:val="00A44A3A"/>
    <w:rsid w:val="00A46D45"/>
    <w:rsid w:val="00A5718F"/>
    <w:rsid w:val="00A60827"/>
    <w:rsid w:val="00A64BBC"/>
    <w:rsid w:val="00AB1DA5"/>
    <w:rsid w:val="00AC1BDB"/>
    <w:rsid w:val="00AD61F9"/>
    <w:rsid w:val="00AE690D"/>
    <w:rsid w:val="00B01ECD"/>
    <w:rsid w:val="00B12BAB"/>
    <w:rsid w:val="00B25516"/>
    <w:rsid w:val="00B30179"/>
    <w:rsid w:val="00B40EA0"/>
    <w:rsid w:val="00B643FE"/>
    <w:rsid w:val="00B65295"/>
    <w:rsid w:val="00B83382"/>
    <w:rsid w:val="00B85C80"/>
    <w:rsid w:val="00B932EA"/>
    <w:rsid w:val="00BA4ADD"/>
    <w:rsid w:val="00BA7579"/>
    <w:rsid w:val="00BB14FC"/>
    <w:rsid w:val="00BB4B4F"/>
    <w:rsid w:val="00BB62F6"/>
    <w:rsid w:val="00BC695D"/>
    <w:rsid w:val="00BD3343"/>
    <w:rsid w:val="00BE7480"/>
    <w:rsid w:val="00BF3F79"/>
    <w:rsid w:val="00C02B82"/>
    <w:rsid w:val="00C03AF2"/>
    <w:rsid w:val="00C3611F"/>
    <w:rsid w:val="00C44E6B"/>
    <w:rsid w:val="00C66F8D"/>
    <w:rsid w:val="00C709E5"/>
    <w:rsid w:val="00C902D6"/>
    <w:rsid w:val="00C9061B"/>
    <w:rsid w:val="00C92078"/>
    <w:rsid w:val="00CA7B4A"/>
    <w:rsid w:val="00CB3BD9"/>
    <w:rsid w:val="00CD6534"/>
    <w:rsid w:val="00CE5D4F"/>
    <w:rsid w:val="00CE7E2F"/>
    <w:rsid w:val="00D00C95"/>
    <w:rsid w:val="00D158D7"/>
    <w:rsid w:val="00D177A7"/>
    <w:rsid w:val="00D17D77"/>
    <w:rsid w:val="00D20BD2"/>
    <w:rsid w:val="00D20CF7"/>
    <w:rsid w:val="00D31B12"/>
    <w:rsid w:val="00D41D86"/>
    <w:rsid w:val="00D62795"/>
    <w:rsid w:val="00D71D31"/>
    <w:rsid w:val="00D74BAE"/>
    <w:rsid w:val="00D7718C"/>
    <w:rsid w:val="00D9168D"/>
    <w:rsid w:val="00D962C7"/>
    <w:rsid w:val="00DD54DD"/>
    <w:rsid w:val="00DD6C76"/>
    <w:rsid w:val="00DF30C1"/>
    <w:rsid w:val="00DF5BFD"/>
    <w:rsid w:val="00DF64B3"/>
    <w:rsid w:val="00E00691"/>
    <w:rsid w:val="00E05FF8"/>
    <w:rsid w:val="00E221FD"/>
    <w:rsid w:val="00E34A7D"/>
    <w:rsid w:val="00E3777B"/>
    <w:rsid w:val="00E6287E"/>
    <w:rsid w:val="00EA0055"/>
    <w:rsid w:val="00EC3267"/>
    <w:rsid w:val="00EC5DC2"/>
    <w:rsid w:val="00EC645A"/>
    <w:rsid w:val="00ED21C4"/>
    <w:rsid w:val="00ED7A14"/>
    <w:rsid w:val="00EE1DAA"/>
    <w:rsid w:val="00EE359A"/>
    <w:rsid w:val="00EE54BB"/>
    <w:rsid w:val="00EF3163"/>
    <w:rsid w:val="00EF479A"/>
    <w:rsid w:val="00EF4AF0"/>
    <w:rsid w:val="00F02225"/>
    <w:rsid w:val="00F03063"/>
    <w:rsid w:val="00F17FFC"/>
    <w:rsid w:val="00F35ED3"/>
    <w:rsid w:val="00F60DD7"/>
    <w:rsid w:val="00F841B4"/>
    <w:rsid w:val="00F9248E"/>
    <w:rsid w:val="00FA05F8"/>
    <w:rsid w:val="00FB6591"/>
    <w:rsid w:val="00FB7967"/>
    <w:rsid w:val="00FC0B7B"/>
    <w:rsid w:val="00FD2D62"/>
    <w:rsid w:val="00FD36C6"/>
    <w:rsid w:val="00FE7092"/>
    <w:rsid w:val="00FF1467"/>
    <w:rsid w:val="00FF2244"/>
    <w:rsid w:val="00FF69E8"/>
    <w:rsid w:val="01407F88"/>
    <w:rsid w:val="016F283F"/>
    <w:rsid w:val="017154ED"/>
    <w:rsid w:val="01BA3F3F"/>
    <w:rsid w:val="01E66FA5"/>
    <w:rsid w:val="02043BA3"/>
    <w:rsid w:val="02402C99"/>
    <w:rsid w:val="02C676A8"/>
    <w:rsid w:val="02D23A46"/>
    <w:rsid w:val="03E96029"/>
    <w:rsid w:val="044319E6"/>
    <w:rsid w:val="04AE17E6"/>
    <w:rsid w:val="04B97507"/>
    <w:rsid w:val="04EF43C3"/>
    <w:rsid w:val="054F6A7F"/>
    <w:rsid w:val="05651DAA"/>
    <w:rsid w:val="05C50C80"/>
    <w:rsid w:val="062C51A3"/>
    <w:rsid w:val="06377434"/>
    <w:rsid w:val="06AC1E40"/>
    <w:rsid w:val="072431F8"/>
    <w:rsid w:val="077E3777"/>
    <w:rsid w:val="07C81A60"/>
    <w:rsid w:val="07D57174"/>
    <w:rsid w:val="085A2723"/>
    <w:rsid w:val="09526734"/>
    <w:rsid w:val="0991427C"/>
    <w:rsid w:val="09F14739"/>
    <w:rsid w:val="0B025E0C"/>
    <w:rsid w:val="0B677F37"/>
    <w:rsid w:val="0BD54C02"/>
    <w:rsid w:val="0CE642FD"/>
    <w:rsid w:val="0D4F2DA8"/>
    <w:rsid w:val="0D6C5FEB"/>
    <w:rsid w:val="0D7A6D89"/>
    <w:rsid w:val="0DE819AF"/>
    <w:rsid w:val="0E2707D8"/>
    <w:rsid w:val="0E320E7D"/>
    <w:rsid w:val="0E7E4E71"/>
    <w:rsid w:val="0ED52F02"/>
    <w:rsid w:val="0F302D3E"/>
    <w:rsid w:val="0F8E7511"/>
    <w:rsid w:val="0FFA6BFE"/>
    <w:rsid w:val="107A12AE"/>
    <w:rsid w:val="10E16B8A"/>
    <w:rsid w:val="110331E4"/>
    <w:rsid w:val="113643FF"/>
    <w:rsid w:val="118A30AD"/>
    <w:rsid w:val="118E286E"/>
    <w:rsid w:val="11BD6FF4"/>
    <w:rsid w:val="11BE4E1A"/>
    <w:rsid w:val="11CD1ADF"/>
    <w:rsid w:val="12BB58E4"/>
    <w:rsid w:val="12F4149A"/>
    <w:rsid w:val="13737F6D"/>
    <w:rsid w:val="13D824C6"/>
    <w:rsid w:val="14BE09E0"/>
    <w:rsid w:val="14D26F15"/>
    <w:rsid w:val="15484987"/>
    <w:rsid w:val="159C555C"/>
    <w:rsid w:val="16471B32"/>
    <w:rsid w:val="171F21BA"/>
    <w:rsid w:val="17CD0F85"/>
    <w:rsid w:val="18A07AE6"/>
    <w:rsid w:val="18E45469"/>
    <w:rsid w:val="192E1255"/>
    <w:rsid w:val="19FE5284"/>
    <w:rsid w:val="1A2226ED"/>
    <w:rsid w:val="1A22449B"/>
    <w:rsid w:val="1A225923"/>
    <w:rsid w:val="1A3862F1"/>
    <w:rsid w:val="1AD2194F"/>
    <w:rsid w:val="1B8C00AC"/>
    <w:rsid w:val="1CD87C83"/>
    <w:rsid w:val="1D2A748C"/>
    <w:rsid w:val="1D305121"/>
    <w:rsid w:val="1D3F0F9E"/>
    <w:rsid w:val="1E830C89"/>
    <w:rsid w:val="1E832F12"/>
    <w:rsid w:val="1EDF295B"/>
    <w:rsid w:val="1F3879C6"/>
    <w:rsid w:val="1F7532BF"/>
    <w:rsid w:val="1FB84B14"/>
    <w:rsid w:val="1FF47796"/>
    <w:rsid w:val="20407BA5"/>
    <w:rsid w:val="205567EA"/>
    <w:rsid w:val="210B3EDB"/>
    <w:rsid w:val="212D66B9"/>
    <w:rsid w:val="22197EB8"/>
    <w:rsid w:val="22343590"/>
    <w:rsid w:val="224F429B"/>
    <w:rsid w:val="23823FFA"/>
    <w:rsid w:val="23F92711"/>
    <w:rsid w:val="244D5FF0"/>
    <w:rsid w:val="252B4DBF"/>
    <w:rsid w:val="25635551"/>
    <w:rsid w:val="25D23849"/>
    <w:rsid w:val="269047F5"/>
    <w:rsid w:val="26B66697"/>
    <w:rsid w:val="26BA401F"/>
    <w:rsid w:val="27076DAC"/>
    <w:rsid w:val="27CC724E"/>
    <w:rsid w:val="2866233F"/>
    <w:rsid w:val="292E3CAF"/>
    <w:rsid w:val="29383324"/>
    <w:rsid w:val="297726BB"/>
    <w:rsid w:val="29807A50"/>
    <w:rsid w:val="29DA5A8A"/>
    <w:rsid w:val="2AE27D26"/>
    <w:rsid w:val="2AF828F0"/>
    <w:rsid w:val="2BB71FB5"/>
    <w:rsid w:val="2BBD595C"/>
    <w:rsid w:val="2C091017"/>
    <w:rsid w:val="2CA23CCB"/>
    <w:rsid w:val="2CDF5997"/>
    <w:rsid w:val="2CF03F85"/>
    <w:rsid w:val="2D293210"/>
    <w:rsid w:val="2D621C05"/>
    <w:rsid w:val="2D703A18"/>
    <w:rsid w:val="2EB46748"/>
    <w:rsid w:val="2F0C2E61"/>
    <w:rsid w:val="2F8860A3"/>
    <w:rsid w:val="2FC84D87"/>
    <w:rsid w:val="3029612C"/>
    <w:rsid w:val="304B698A"/>
    <w:rsid w:val="32872EC0"/>
    <w:rsid w:val="328919D3"/>
    <w:rsid w:val="329B0193"/>
    <w:rsid w:val="32BD4AFB"/>
    <w:rsid w:val="32E74FBB"/>
    <w:rsid w:val="33042C93"/>
    <w:rsid w:val="33BD3AAB"/>
    <w:rsid w:val="33DC472D"/>
    <w:rsid w:val="34DB2DF2"/>
    <w:rsid w:val="35487054"/>
    <w:rsid w:val="35727C2D"/>
    <w:rsid w:val="35DC59EE"/>
    <w:rsid w:val="35F14DB6"/>
    <w:rsid w:val="361D707E"/>
    <w:rsid w:val="37626532"/>
    <w:rsid w:val="385E1296"/>
    <w:rsid w:val="394826C9"/>
    <w:rsid w:val="395C5CA8"/>
    <w:rsid w:val="3A5D196B"/>
    <w:rsid w:val="3ADF3489"/>
    <w:rsid w:val="3B2C087E"/>
    <w:rsid w:val="3B3F18B5"/>
    <w:rsid w:val="3BAE2C35"/>
    <w:rsid w:val="3CD029E3"/>
    <w:rsid w:val="3CEA4D89"/>
    <w:rsid w:val="3D932E36"/>
    <w:rsid w:val="3DA60DBB"/>
    <w:rsid w:val="3E1B2A1C"/>
    <w:rsid w:val="3EC376E8"/>
    <w:rsid w:val="3F2504D1"/>
    <w:rsid w:val="3FE7322F"/>
    <w:rsid w:val="3FEE25A6"/>
    <w:rsid w:val="4001147E"/>
    <w:rsid w:val="40387590"/>
    <w:rsid w:val="404909FF"/>
    <w:rsid w:val="407441CC"/>
    <w:rsid w:val="40D109EF"/>
    <w:rsid w:val="413B5CBF"/>
    <w:rsid w:val="415648A7"/>
    <w:rsid w:val="41627D39"/>
    <w:rsid w:val="42091919"/>
    <w:rsid w:val="42523FFF"/>
    <w:rsid w:val="426B7F02"/>
    <w:rsid w:val="435E6294"/>
    <w:rsid w:val="43E523D6"/>
    <w:rsid w:val="4420119C"/>
    <w:rsid w:val="443133A9"/>
    <w:rsid w:val="44D53B56"/>
    <w:rsid w:val="454315E6"/>
    <w:rsid w:val="45AF27D7"/>
    <w:rsid w:val="45C60C8E"/>
    <w:rsid w:val="45D40490"/>
    <w:rsid w:val="46086623"/>
    <w:rsid w:val="461F153C"/>
    <w:rsid w:val="464949DA"/>
    <w:rsid w:val="466C691A"/>
    <w:rsid w:val="46CA1FB0"/>
    <w:rsid w:val="470923BB"/>
    <w:rsid w:val="473B7654"/>
    <w:rsid w:val="479608E3"/>
    <w:rsid w:val="48366010"/>
    <w:rsid w:val="488B3FCD"/>
    <w:rsid w:val="48B4470D"/>
    <w:rsid w:val="48DB7C50"/>
    <w:rsid w:val="48E070A4"/>
    <w:rsid w:val="48E94953"/>
    <w:rsid w:val="48EB4639"/>
    <w:rsid w:val="4AE118AE"/>
    <w:rsid w:val="4B095CBD"/>
    <w:rsid w:val="4B3B6134"/>
    <w:rsid w:val="4B63653E"/>
    <w:rsid w:val="4B935BD3"/>
    <w:rsid w:val="4B9660BF"/>
    <w:rsid w:val="4BE26246"/>
    <w:rsid w:val="4BF54F6F"/>
    <w:rsid w:val="4CBF5463"/>
    <w:rsid w:val="4CC351B5"/>
    <w:rsid w:val="4D537EEC"/>
    <w:rsid w:val="4E075509"/>
    <w:rsid w:val="4E2D2E33"/>
    <w:rsid w:val="4EF825E9"/>
    <w:rsid w:val="4EFE440F"/>
    <w:rsid w:val="4F90585F"/>
    <w:rsid w:val="4FA27160"/>
    <w:rsid w:val="50065A15"/>
    <w:rsid w:val="506D5769"/>
    <w:rsid w:val="51117ADD"/>
    <w:rsid w:val="5174623B"/>
    <w:rsid w:val="52885129"/>
    <w:rsid w:val="52AC3C5A"/>
    <w:rsid w:val="52B46B1A"/>
    <w:rsid w:val="52D20EEC"/>
    <w:rsid w:val="532A6DFE"/>
    <w:rsid w:val="53786455"/>
    <w:rsid w:val="53852D75"/>
    <w:rsid w:val="53AA6453"/>
    <w:rsid w:val="54576514"/>
    <w:rsid w:val="54D86127"/>
    <w:rsid w:val="55572A7A"/>
    <w:rsid w:val="56327C6C"/>
    <w:rsid w:val="56BF4FCC"/>
    <w:rsid w:val="57EA3B7E"/>
    <w:rsid w:val="580249E9"/>
    <w:rsid w:val="58555B49"/>
    <w:rsid w:val="586F3BBD"/>
    <w:rsid w:val="58C52E9E"/>
    <w:rsid w:val="59AC4A8E"/>
    <w:rsid w:val="59C52177"/>
    <w:rsid w:val="59EC76FE"/>
    <w:rsid w:val="5A690D4F"/>
    <w:rsid w:val="5A6A6C92"/>
    <w:rsid w:val="5A7D37EE"/>
    <w:rsid w:val="5A957077"/>
    <w:rsid w:val="5A9D13B8"/>
    <w:rsid w:val="5B172EA1"/>
    <w:rsid w:val="5C2D0837"/>
    <w:rsid w:val="5C3D06E5"/>
    <w:rsid w:val="5C7557DB"/>
    <w:rsid w:val="5CA11989"/>
    <w:rsid w:val="5CC14423"/>
    <w:rsid w:val="5EB629D1"/>
    <w:rsid w:val="5EF3102B"/>
    <w:rsid w:val="5F044941"/>
    <w:rsid w:val="5F796DF2"/>
    <w:rsid w:val="5FCB425A"/>
    <w:rsid w:val="60530A95"/>
    <w:rsid w:val="606A3F3D"/>
    <w:rsid w:val="60C27F6C"/>
    <w:rsid w:val="61DA5C32"/>
    <w:rsid w:val="61FA4982"/>
    <w:rsid w:val="62613F3B"/>
    <w:rsid w:val="627D1FD3"/>
    <w:rsid w:val="62972CBA"/>
    <w:rsid w:val="632048BD"/>
    <w:rsid w:val="63805D3E"/>
    <w:rsid w:val="639D006E"/>
    <w:rsid w:val="6465077A"/>
    <w:rsid w:val="64681385"/>
    <w:rsid w:val="6486030D"/>
    <w:rsid w:val="64A35220"/>
    <w:rsid w:val="64AC28AC"/>
    <w:rsid w:val="64DD4813"/>
    <w:rsid w:val="64E2007C"/>
    <w:rsid w:val="65A03C3A"/>
    <w:rsid w:val="65CE23AE"/>
    <w:rsid w:val="66081D64"/>
    <w:rsid w:val="66BE4D35"/>
    <w:rsid w:val="671D35ED"/>
    <w:rsid w:val="674252D2"/>
    <w:rsid w:val="681C795D"/>
    <w:rsid w:val="68633281"/>
    <w:rsid w:val="689B4109"/>
    <w:rsid w:val="68B11424"/>
    <w:rsid w:val="69E608E4"/>
    <w:rsid w:val="69F344B5"/>
    <w:rsid w:val="6A1E618D"/>
    <w:rsid w:val="6A437492"/>
    <w:rsid w:val="6AE80142"/>
    <w:rsid w:val="6B161894"/>
    <w:rsid w:val="6B275FB9"/>
    <w:rsid w:val="6B3E78FB"/>
    <w:rsid w:val="6BA915D4"/>
    <w:rsid w:val="6BB574E7"/>
    <w:rsid w:val="6BC8789F"/>
    <w:rsid w:val="6BCC144B"/>
    <w:rsid w:val="6C620034"/>
    <w:rsid w:val="6C9A56E0"/>
    <w:rsid w:val="6E0A50E2"/>
    <w:rsid w:val="6E3971AA"/>
    <w:rsid w:val="6E862682"/>
    <w:rsid w:val="6EBA10A0"/>
    <w:rsid w:val="6EE3086A"/>
    <w:rsid w:val="6EFD34B9"/>
    <w:rsid w:val="6F0B1207"/>
    <w:rsid w:val="6F315239"/>
    <w:rsid w:val="70DA7258"/>
    <w:rsid w:val="715A3F81"/>
    <w:rsid w:val="71F409F0"/>
    <w:rsid w:val="722A4E10"/>
    <w:rsid w:val="726522EC"/>
    <w:rsid w:val="72E72D01"/>
    <w:rsid w:val="73312A40"/>
    <w:rsid w:val="741B4732"/>
    <w:rsid w:val="747C2ABF"/>
    <w:rsid w:val="74C23A26"/>
    <w:rsid w:val="75616D9B"/>
    <w:rsid w:val="75AE3A59"/>
    <w:rsid w:val="76436771"/>
    <w:rsid w:val="769D5A66"/>
    <w:rsid w:val="76CC326B"/>
    <w:rsid w:val="772D4936"/>
    <w:rsid w:val="77B83A96"/>
    <w:rsid w:val="77E141C3"/>
    <w:rsid w:val="783F45C8"/>
    <w:rsid w:val="78737882"/>
    <w:rsid w:val="78DC0964"/>
    <w:rsid w:val="78FD7961"/>
    <w:rsid w:val="7A146AD1"/>
    <w:rsid w:val="7A4952B4"/>
    <w:rsid w:val="7B6F1AE6"/>
    <w:rsid w:val="7B755BE5"/>
    <w:rsid w:val="7C406862"/>
    <w:rsid w:val="7DEA3607"/>
    <w:rsid w:val="7DF714B6"/>
    <w:rsid w:val="7E0E7385"/>
    <w:rsid w:val="7E7E7F35"/>
    <w:rsid w:val="7E9F71BF"/>
    <w:rsid w:val="7EEA0E80"/>
    <w:rsid w:val="7EF775BA"/>
    <w:rsid w:val="7F36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485187"/>
  <w15:docId w15:val="{13DE29DE-D50D-48C7-BE21-39D2D97E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autoRedefine/>
    <w:uiPriority w:val="9"/>
    <w:qFormat/>
    <w:pPr>
      <w:spacing w:line="517" w:lineRule="exact"/>
      <w:ind w:left="20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ind w:firstLine="0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</w:style>
  <w:style w:type="paragraph" w:styleId="a5">
    <w:name w:val="Body Text"/>
    <w:basedOn w:val="a"/>
    <w:autoRedefine/>
    <w:uiPriority w:val="1"/>
    <w:qFormat/>
    <w:pPr>
      <w:ind w:left="580"/>
    </w:pPr>
    <w:rPr>
      <w:sz w:val="24"/>
      <w:szCs w:val="24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semiHidden/>
    <w:unhideWhenUsed/>
    <w:qFormat/>
    <w:rPr>
      <w:sz w:val="24"/>
    </w:rPr>
  </w:style>
  <w:style w:type="paragraph" w:styleId="ad">
    <w:name w:val="Title"/>
    <w:basedOn w:val="a"/>
    <w:next w:val="a"/>
    <w:uiPriority w:val="10"/>
    <w:qFormat/>
    <w:pPr>
      <w:spacing w:afterLines="50" w:after="50"/>
      <w:jc w:val="center"/>
      <w:outlineLvl w:val="0"/>
    </w:pPr>
    <w:rPr>
      <w:rFonts w:ascii="方正小标宋简体" w:eastAsia="方正小标宋简体"/>
      <w:sz w:val="44"/>
      <w:szCs w:val="44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table" w:styleId="af0">
    <w:name w:val="Table Grid"/>
    <w:basedOn w:val="a1"/>
    <w:autoRedefine/>
    <w:uiPriority w:val="39"/>
    <w:qFormat/>
    <w:rPr>
      <w:rFonts w:eastAsia="方正仿宋简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</w:rPr>
  </w:style>
  <w:style w:type="character" w:styleId="af2">
    <w:name w:val="Emphasis"/>
    <w:basedOn w:val="a0"/>
    <w:autoRedefine/>
    <w:uiPriority w:val="20"/>
    <w:qFormat/>
    <w:rPr>
      <w:i/>
      <w:iCs/>
    </w:rPr>
  </w:style>
  <w:style w:type="character" w:styleId="af3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autoRedefine/>
    <w:uiPriority w:val="34"/>
    <w:qFormat/>
    <w:pPr>
      <w:ind w:left="940" w:hanging="361"/>
    </w:p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28"/>
      <w:szCs w:val="28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rFonts w:ascii="宋体" w:eastAsia="宋体" w:hAnsi="宋体" w:cs="宋体"/>
      <w:b/>
      <w:bCs/>
      <w:sz w:val="32"/>
      <w:szCs w:val="32"/>
      <w:lang w:eastAsia="zh-CN"/>
    </w:rPr>
  </w:style>
  <w:style w:type="character" w:customStyle="1" w:styleId="fontstyle01">
    <w:name w:val="fontstyle01"/>
    <w:basedOn w:val="a0"/>
    <w:autoRedefine/>
    <w:qFormat/>
    <w:rPr>
      <w:rFonts w:ascii="华文中宋" w:eastAsia="华文中宋" w:hAnsi="华文中宋" w:hint="eastAsia"/>
      <w:color w:val="FF0000"/>
      <w:sz w:val="36"/>
      <w:szCs w:val="36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rFonts w:ascii="宋体" w:hAnsi="宋体" w:cs="宋体"/>
      <w:sz w:val="18"/>
      <w:szCs w:val="18"/>
    </w:rPr>
  </w:style>
  <w:style w:type="paragraph" w:customStyle="1" w:styleId="11">
    <w:name w:val="修订1"/>
    <w:autoRedefine/>
    <w:hidden/>
    <w:uiPriority w:val="99"/>
    <w:unhideWhenUsed/>
    <w:qFormat/>
    <w:rPr>
      <w:rFonts w:ascii="宋体" w:hAnsi="宋体" w:cs="宋体"/>
      <w:sz w:val="22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宋体" w:hAnsi="宋体" w:cs="宋体"/>
      <w:sz w:val="22"/>
      <w:szCs w:val="22"/>
    </w:rPr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rFonts w:ascii="宋体" w:hAnsi="宋体" w:cs="宋体"/>
      <w:b/>
      <w:bCs/>
      <w:sz w:val="22"/>
      <w:szCs w:val="22"/>
    </w:rPr>
  </w:style>
  <w:style w:type="character" w:customStyle="1" w:styleId="font41">
    <w:name w:val="font41"/>
    <w:basedOn w:val="a0"/>
    <w:autoRedefine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autoRedefine/>
    <w:qFormat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第一届全国工程管理专业学位研究生教育工作研讨会纪要</dc:title>
  <dc:creator>SY</dc:creator>
  <cp:lastModifiedBy>Yamei Yue</cp:lastModifiedBy>
  <cp:revision>10</cp:revision>
  <cp:lastPrinted>2025-01-15T00:36:00Z</cp:lastPrinted>
  <dcterms:created xsi:type="dcterms:W3CDTF">2025-01-15T00:45:00Z</dcterms:created>
  <dcterms:modified xsi:type="dcterms:W3CDTF">2025-07-18T04:57:00Z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2052-12.1.0.19770</vt:lpwstr>
  </property>
  <property fmtid="{D5CDD505-2E9C-101B-9397-08002B2CF9AE}" pid="7" name="ICV">
    <vt:lpwstr>FDC0D97F61ED4511B67B07EBFE6B9894_13</vt:lpwstr>
  </property>
  <property fmtid="{D5CDD505-2E9C-101B-9397-08002B2CF9AE}" pid="8" name="KSOTemplateDocerSaveRecord">
    <vt:lpwstr>eyJoZGlkIjoiNDkwM2YxZjI5YjUwMGVkYTllZjYyYmU5NjY5ODkzOWEiLCJ1c2VySWQiOiIzNjgyMjA2MDkifQ==</vt:lpwstr>
  </property>
</Properties>
</file>