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7E8F" w14:textId="6779D6FF" w:rsidR="00D16721" w:rsidRPr="00D16721" w:rsidRDefault="00D16721" w:rsidP="00732792">
      <w:pPr>
        <w:widowControl/>
        <w:adjustRightInd w:val="0"/>
        <w:snapToGrid w:val="0"/>
        <w:spacing w:afterLines="100" w:after="312" w:line="700" w:lineRule="exact"/>
        <w:jc w:val="center"/>
        <w:rPr>
          <w:rFonts w:ascii="Times New Roman" w:eastAsia="等线" w:hAnsi="Times New Roman" w:cs="Times New Roman"/>
          <w:color w:val="000000"/>
          <w:kern w:val="0"/>
          <w:sz w:val="44"/>
          <w:szCs w:val="44"/>
        </w:rPr>
      </w:pPr>
      <w:r w:rsidRPr="00D16721">
        <w:rPr>
          <w:rFonts w:ascii="Times New Roman" w:eastAsia="等线" w:hAnsi="Times New Roman" w:cs="Times New Roman"/>
          <w:color w:val="000000"/>
          <w:kern w:val="0"/>
          <w:sz w:val="44"/>
          <w:szCs w:val="44"/>
        </w:rPr>
        <w:t>2025</w:t>
      </w:r>
      <w:r w:rsidRPr="00D16721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年度研究生创新实践竞赛组委会立项答辩顺序表</w:t>
      </w:r>
    </w:p>
    <w:tbl>
      <w:tblPr>
        <w:tblW w:w="9894" w:type="dxa"/>
        <w:tblInd w:w="-714" w:type="dxa"/>
        <w:tblLook w:val="04A0" w:firstRow="1" w:lastRow="0" w:firstColumn="1" w:lastColumn="0" w:noHBand="0" w:noVBand="1"/>
      </w:tblPr>
      <w:tblGrid>
        <w:gridCol w:w="1176"/>
        <w:gridCol w:w="4536"/>
        <w:gridCol w:w="2764"/>
        <w:gridCol w:w="1418"/>
      </w:tblGrid>
      <w:tr w:rsidR="00D16721" w:rsidRPr="00D16721" w14:paraId="67EF4691" w14:textId="77777777" w:rsidTr="00CC4F33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447D" w14:textId="31DB8661" w:rsidR="00D16721" w:rsidRPr="00D16721" w:rsidRDefault="00732792" w:rsidP="00CC4F3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答辩顺序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4A85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D731" w14:textId="4DBF1533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247B" w14:textId="644A6BFB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项目负责人姓名</w:t>
            </w:r>
          </w:p>
        </w:tc>
      </w:tr>
      <w:tr w:rsidR="00D16721" w:rsidRPr="00D16721" w14:paraId="69F07178" w14:textId="77777777" w:rsidTr="00CC4F33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183E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EE20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中国研究生智慧城市技术与创意设计大赛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EEC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电气工程及自动化学院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2FC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冉立泽</w:t>
            </w:r>
          </w:p>
        </w:tc>
      </w:tr>
      <w:tr w:rsidR="00D16721" w:rsidRPr="00D16721" w14:paraId="0E6E9100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0413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33E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中国研究生智慧城市技术与创意设计大赛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01E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0AD0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慰</w:t>
            </w:r>
            <w:proofErr w:type="gramEnd"/>
          </w:p>
        </w:tc>
      </w:tr>
      <w:tr w:rsidR="00D16721" w:rsidRPr="00D16721" w14:paraId="5C514E34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72C2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5A6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中国研究生智慧城市技术与创意设计大赛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BF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交通科学与工程学院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DF8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单丽岩</w:t>
            </w:r>
            <w:proofErr w:type="gramEnd"/>
          </w:p>
        </w:tc>
      </w:tr>
      <w:tr w:rsidR="00D16721" w:rsidRPr="00D16721" w14:paraId="09308468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0D03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0A0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中国研究生未来飞行器创新大赛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6606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航天学院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AABB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苗成国</w:t>
            </w:r>
          </w:p>
        </w:tc>
      </w:tr>
      <w:tr w:rsidR="00D16721" w:rsidRPr="00D16721" w14:paraId="26101F72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D4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13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中国研究生数学建模竞赛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614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CDE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孙杰宝</w:t>
            </w:r>
            <w:proofErr w:type="gramEnd"/>
          </w:p>
        </w:tc>
      </w:tr>
      <w:tr w:rsidR="00D16721" w:rsidRPr="00D16721" w14:paraId="6681CDC7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2D62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E1B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中国研究生电子设计竞赛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1C04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电气工程及自动化学院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A1B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杨春玲</w:t>
            </w:r>
          </w:p>
        </w:tc>
      </w:tr>
      <w:tr w:rsidR="00D16721" w:rsidRPr="00D16721" w14:paraId="1A908B84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3A44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68E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中国研究生创“芯”大赛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73B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航天学院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DE7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霍明学</w:t>
            </w:r>
          </w:p>
        </w:tc>
      </w:tr>
      <w:tr w:rsidR="00D16721" w:rsidRPr="00D16721" w14:paraId="5211E458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0119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F420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中国研究生机器人创新设计大赛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3383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F1CB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赵立军</w:t>
            </w:r>
          </w:p>
        </w:tc>
      </w:tr>
      <w:tr w:rsidR="00D16721" w:rsidRPr="00D16721" w14:paraId="2D2202B3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D784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AAB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中国研究生能源装备创新设计大赛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C897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79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高继慧</w:t>
            </w:r>
          </w:p>
        </w:tc>
      </w:tr>
      <w:tr w:rsidR="00D16721" w:rsidRPr="00D16721" w14:paraId="7E7072D0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D8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D47C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中国研究生能源装备创新设计大赛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82DA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电气工程及自动化学院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8497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冉立泽</w:t>
            </w:r>
          </w:p>
        </w:tc>
      </w:tr>
      <w:tr w:rsidR="00D16721" w:rsidRPr="00D16721" w14:paraId="7680F580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A44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F8DC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中国研究生公共管理案例大赛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66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79A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刘鲁宁</w:t>
            </w:r>
          </w:p>
        </w:tc>
      </w:tr>
      <w:tr w:rsidR="00D16721" w:rsidRPr="00D16721" w14:paraId="15A6FF9D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16A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C955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中国研究生“双碳”创新与创意大赛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9D97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904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梁恒</w:t>
            </w:r>
            <w:proofErr w:type="gramEnd"/>
          </w:p>
        </w:tc>
      </w:tr>
      <w:tr w:rsidR="00D16721" w:rsidRPr="00D16721" w14:paraId="70579E93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DB43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8024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中国研究生“双碳”创新与创意大赛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C702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8113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慰</w:t>
            </w:r>
            <w:proofErr w:type="gramEnd"/>
          </w:p>
        </w:tc>
      </w:tr>
      <w:tr w:rsidR="00D16721" w:rsidRPr="00D16721" w14:paraId="0A809925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6416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567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中国研究生“双碳”创新与创意大赛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828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8DD2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章思龙</w:t>
            </w:r>
            <w:proofErr w:type="gramEnd"/>
          </w:p>
        </w:tc>
      </w:tr>
      <w:tr w:rsidR="00D16721" w:rsidRPr="00D16721" w14:paraId="541C565B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CA7B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8056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中国研究生金融科技创新大赛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512B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94A5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孙佰清</w:t>
            </w:r>
            <w:proofErr w:type="gramEnd"/>
          </w:p>
        </w:tc>
      </w:tr>
      <w:tr w:rsidR="00D16721" w:rsidRPr="00D16721" w14:paraId="1E6921F1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C7C9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44F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中国研究生“美丽中国”创新设计大赛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3EA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74F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魏亮亮</w:t>
            </w:r>
          </w:p>
        </w:tc>
      </w:tr>
      <w:tr w:rsidR="00D16721" w:rsidRPr="00D16721" w14:paraId="718688C0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D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346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中国研究生“美丽中国”创新设计大赛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AB0C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C44D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慰</w:t>
            </w:r>
            <w:proofErr w:type="gramEnd"/>
          </w:p>
        </w:tc>
      </w:tr>
      <w:tr w:rsidR="00D16721" w:rsidRPr="00D16721" w14:paraId="78D508A6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123A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B3E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中国研究生“美丽中国”创新与设计大赛——生物多样性保护与利用创新大赛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99C6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403C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慰</w:t>
            </w:r>
            <w:proofErr w:type="gramEnd"/>
          </w:p>
        </w:tc>
      </w:tr>
      <w:tr w:rsidR="00D16721" w:rsidRPr="00D16721" w14:paraId="227CE607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B3C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8D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中国研究生企业管理创新大赛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20F9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C1C1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马涛</w:t>
            </w:r>
          </w:p>
        </w:tc>
      </w:tr>
      <w:tr w:rsidR="00D16721" w:rsidRPr="00D16721" w14:paraId="4FDDF80F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703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D7F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中国研究生“文化中国”两</w:t>
            </w:r>
            <w:proofErr w:type="gramStart"/>
            <w:r w:rsidRPr="00D167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创大赛</w:t>
            </w:r>
            <w:proofErr w:type="gram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22A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4207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慰</w:t>
            </w:r>
            <w:proofErr w:type="gramEnd"/>
          </w:p>
        </w:tc>
      </w:tr>
      <w:tr w:rsidR="00D16721" w:rsidRPr="00D16721" w14:paraId="01633E2C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3869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C945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第三届世界大学生立方星挑战赛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2D96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航天学院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C54F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李化义</w:t>
            </w:r>
            <w:proofErr w:type="gramEnd"/>
          </w:p>
        </w:tc>
      </w:tr>
      <w:tr w:rsidR="00D16721" w:rsidRPr="00D16721" w14:paraId="4E48803E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C2A0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4725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金经</w:t>
            </w: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昌中国</w:t>
            </w:r>
            <w:proofErr w:type="gramEnd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城乡规划研究生论文竞赛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45A2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46F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慰</w:t>
            </w:r>
            <w:proofErr w:type="gramEnd"/>
          </w:p>
        </w:tc>
      </w:tr>
      <w:tr w:rsidR="00D16721" w:rsidRPr="00D16721" w14:paraId="3B188D23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B6F2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3563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全国大学生集成电路创新创业大赛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D7C7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航天学院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CBB4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张海峰</w:t>
            </w:r>
          </w:p>
        </w:tc>
      </w:tr>
      <w:tr w:rsidR="00D16721" w:rsidRPr="00D16721" w14:paraId="426EE3FD" w14:textId="77777777" w:rsidTr="00CC4F3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3BE7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CBA2" w14:textId="25C5A03B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零碳未来</w:t>
            </w:r>
            <w:proofErr w:type="gramEnd"/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创新大赛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E0F8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8C6" w14:textId="77777777" w:rsidR="00D16721" w:rsidRPr="00D16721" w:rsidRDefault="00D16721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秦江</w:t>
            </w:r>
          </w:p>
        </w:tc>
      </w:tr>
      <w:tr w:rsidR="00CC4F33" w:rsidRPr="00D16721" w14:paraId="0C293079" w14:textId="77777777" w:rsidTr="00CC4F33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0C7F" w14:textId="0B057898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3D9A" w14:textId="6BF01889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研究生操作系统开源创新大赛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1224" w14:textId="74EA3E3F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计算学部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7B6B5" w14:textId="5962E81A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张宏莉</w:t>
            </w:r>
          </w:p>
        </w:tc>
      </w:tr>
      <w:tr w:rsidR="00CC4F33" w:rsidRPr="00D16721" w14:paraId="6B10CF23" w14:textId="77777777" w:rsidTr="00CC4F33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03833" w14:textId="426F18F8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A86F" w14:textId="3B1DAEAC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研究生人工智能创新大赛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9519" w14:textId="7CC2C862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计算学部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B3B4" w14:textId="578E57E1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张宏莉</w:t>
            </w:r>
          </w:p>
        </w:tc>
      </w:tr>
      <w:tr w:rsidR="00CC4F33" w:rsidRPr="00D16721" w14:paraId="2B232D88" w14:textId="77777777" w:rsidTr="00CC4F33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0908" w14:textId="0ACE2B62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4C47" w14:textId="29A0B2C7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研究生网络安全创新大赛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077F" w14:textId="4AA432D3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计算学部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8CD2" w14:textId="183EB740" w:rsidR="00CC4F33" w:rsidRPr="00D16721" w:rsidRDefault="00CC4F33" w:rsidP="00CC4F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C4F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张宏莉</w:t>
            </w:r>
          </w:p>
        </w:tc>
      </w:tr>
    </w:tbl>
    <w:p w14:paraId="35B77D85" w14:textId="77777777" w:rsidR="00114750" w:rsidRDefault="00D16721">
      <w:r>
        <w:fldChar w:fldCharType="begin">
          <w:fldData xml:space="preserve">ZQBKAHoAdABYAFEAMQAwAFYATgBXAGQAZgB5ADgAegBtAFoAbABjAFkAaABOAEgANABjAFIAbwBk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</w:fldData>
        </w:fldChar>
      </w:r>
      <w:r>
        <w:instrText>ADDIN CNKISM.UserStyle</w:instrText>
      </w:r>
      <w:r w:rsidR="00EE2836">
        <w:fldChar w:fldCharType="separate"/>
      </w:r>
      <w:r>
        <w:fldChar w:fldCharType="end"/>
      </w:r>
    </w:p>
    <w:sectPr w:rsidR="0011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F327" w14:textId="77777777" w:rsidR="00EE2836" w:rsidRDefault="00EE2836" w:rsidP="00CC4F33">
      <w:r>
        <w:separator/>
      </w:r>
    </w:p>
  </w:endnote>
  <w:endnote w:type="continuationSeparator" w:id="0">
    <w:p w14:paraId="5845216C" w14:textId="77777777" w:rsidR="00EE2836" w:rsidRDefault="00EE2836" w:rsidP="00CC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56A5" w14:textId="77777777" w:rsidR="00EE2836" w:rsidRDefault="00EE2836" w:rsidP="00CC4F33">
      <w:r>
        <w:separator/>
      </w:r>
    </w:p>
  </w:footnote>
  <w:footnote w:type="continuationSeparator" w:id="0">
    <w:p w14:paraId="4C5C4158" w14:textId="77777777" w:rsidR="00EE2836" w:rsidRDefault="00EE2836" w:rsidP="00CC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F2"/>
    <w:multiLevelType w:val="hybridMultilevel"/>
    <w:tmpl w:val="259E67E2"/>
    <w:lvl w:ilvl="0" w:tplc="55DC71C6">
      <w:start w:val="1"/>
      <w:numFmt w:val="chineseCountingThousand"/>
      <w:pStyle w:val="yym-3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3C443BD2"/>
    <w:multiLevelType w:val="multilevel"/>
    <w:tmpl w:val="3C443B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67B0F09"/>
    <w:multiLevelType w:val="hybridMultilevel"/>
    <w:tmpl w:val="1B6E939E"/>
    <w:lvl w:ilvl="0" w:tplc="DC30A46A">
      <w:start w:val="1"/>
      <w:numFmt w:val="chineseCountingThousand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566520DE"/>
    <w:multiLevelType w:val="hybridMultilevel"/>
    <w:tmpl w:val="20F2372C"/>
    <w:lvl w:ilvl="0" w:tplc="2CAA04A0">
      <w:start w:val="1"/>
      <w:numFmt w:val="chineseCountingThousand"/>
      <w:pStyle w:val="-yym"/>
      <w:lvlText w:val="第%1条"/>
      <w:lvlJc w:val="left"/>
      <w:pPr>
        <w:ind w:left="1060" w:hanging="420"/>
      </w:pPr>
      <w:rPr>
        <w:rFonts w:ascii="黑体" w:eastAsia="黑体" w:hAnsi="黑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E540BBA"/>
    <w:multiLevelType w:val="hybridMultilevel"/>
    <w:tmpl w:val="7EC82472"/>
    <w:lvl w:ilvl="0" w:tplc="8D10473E">
      <w:start w:val="1"/>
      <w:numFmt w:val="chineseCountingThousand"/>
      <w:suff w:val="nothing"/>
      <w:lvlText w:val="%1、"/>
      <w:lvlJc w:val="left"/>
      <w:pPr>
        <w:ind w:left="6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5" w15:restartNumberingAfterBreak="0">
    <w:nsid w:val="6F2D6AFE"/>
    <w:multiLevelType w:val="hybridMultilevel"/>
    <w:tmpl w:val="B8C638AA"/>
    <w:lvl w:ilvl="0" w:tplc="415CC5A8">
      <w:start w:val="1"/>
      <w:numFmt w:val="chineseCountingThousand"/>
      <w:pStyle w:val="2-yym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21"/>
    <w:rsid w:val="000005F5"/>
    <w:rsid w:val="00005E87"/>
    <w:rsid w:val="00030CCF"/>
    <w:rsid w:val="00034F47"/>
    <w:rsid w:val="00042992"/>
    <w:rsid w:val="000441D9"/>
    <w:rsid w:val="00051A28"/>
    <w:rsid w:val="00060166"/>
    <w:rsid w:val="000636C0"/>
    <w:rsid w:val="000739A2"/>
    <w:rsid w:val="00082A50"/>
    <w:rsid w:val="00092601"/>
    <w:rsid w:val="000A1D3F"/>
    <w:rsid w:val="000B11E9"/>
    <w:rsid w:val="000B19DF"/>
    <w:rsid w:val="000C2029"/>
    <w:rsid w:val="000C22AE"/>
    <w:rsid w:val="000D2FF1"/>
    <w:rsid w:val="000E50A0"/>
    <w:rsid w:val="00114750"/>
    <w:rsid w:val="00124300"/>
    <w:rsid w:val="001606B7"/>
    <w:rsid w:val="0017699E"/>
    <w:rsid w:val="00180D29"/>
    <w:rsid w:val="0018307F"/>
    <w:rsid w:val="00190240"/>
    <w:rsid w:val="001A1BAD"/>
    <w:rsid w:val="001B188C"/>
    <w:rsid w:val="001B77D4"/>
    <w:rsid w:val="001F21E4"/>
    <w:rsid w:val="001F303C"/>
    <w:rsid w:val="0020398D"/>
    <w:rsid w:val="0020723D"/>
    <w:rsid w:val="00210C96"/>
    <w:rsid w:val="00212445"/>
    <w:rsid w:val="0024749E"/>
    <w:rsid w:val="00251AB5"/>
    <w:rsid w:val="00256BD8"/>
    <w:rsid w:val="002631C1"/>
    <w:rsid w:val="0026420D"/>
    <w:rsid w:val="00265CA3"/>
    <w:rsid w:val="00265CFF"/>
    <w:rsid w:val="00295735"/>
    <w:rsid w:val="002A4974"/>
    <w:rsid w:val="002C3D7A"/>
    <w:rsid w:val="002D4816"/>
    <w:rsid w:val="002E182F"/>
    <w:rsid w:val="002E5E02"/>
    <w:rsid w:val="002E6AB6"/>
    <w:rsid w:val="002F0602"/>
    <w:rsid w:val="002F4AEB"/>
    <w:rsid w:val="002F79BA"/>
    <w:rsid w:val="003019E0"/>
    <w:rsid w:val="00303936"/>
    <w:rsid w:val="00322BAB"/>
    <w:rsid w:val="0034152B"/>
    <w:rsid w:val="00350081"/>
    <w:rsid w:val="00350D21"/>
    <w:rsid w:val="0035798A"/>
    <w:rsid w:val="0037512C"/>
    <w:rsid w:val="00385569"/>
    <w:rsid w:val="00396A3C"/>
    <w:rsid w:val="003A178C"/>
    <w:rsid w:val="003B453E"/>
    <w:rsid w:val="003D17BA"/>
    <w:rsid w:val="003F22C7"/>
    <w:rsid w:val="00413A9A"/>
    <w:rsid w:val="0041786A"/>
    <w:rsid w:val="0042108A"/>
    <w:rsid w:val="00421377"/>
    <w:rsid w:val="00424B07"/>
    <w:rsid w:val="00430373"/>
    <w:rsid w:val="00440E48"/>
    <w:rsid w:val="00444BF4"/>
    <w:rsid w:val="00451094"/>
    <w:rsid w:val="004511FC"/>
    <w:rsid w:val="00454C79"/>
    <w:rsid w:val="00455EE4"/>
    <w:rsid w:val="0046242D"/>
    <w:rsid w:val="00473527"/>
    <w:rsid w:val="00473691"/>
    <w:rsid w:val="00482A8D"/>
    <w:rsid w:val="00492409"/>
    <w:rsid w:val="004B07C5"/>
    <w:rsid w:val="004E1CF0"/>
    <w:rsid w:val="004E32CB"/>
    <w:rsid w:val="004E4493"/>
    <w:rsid w:val="004E66F6"/>
    <w:rsid w:val="00500201"/>
    <w:rsid w:val="005044A0"/>
    <w:rsid w:val="00521801"/>
    <w:rsid w:val="00526A87"/>
    <w:rsid w:val="0054534A"/>
    <w:rsid w:val="00564DF1"/>
    <w:rsid w:val="0056563D"/>
    <w:rsid w:val="00565FA8"/>
    <w:rsid w:val="00590E05"/>
    <w:rsid w:val="005A6B74"/>
    <w:rsid w:val="005B1768"/>
    <w:rsid w:val="005B36A9"/>
    <w:rsid w:val="005E1564"/>
    <w:rsid w:val="005E604C"/>
    <w:rsid w:val="005E6DA1"/>
    <w:rsid w:val="005E7BA7"/>
    <w:rsid w:val="005F3153"/>
    <w:rsid w:val="005F3AF8"/>
    <w:rsid w:val="005F52CC"/>
    <w:rsid w:val="005F6C36"/>
    <w:rsid w:val="005F6E0B"/>
    <w:rsid w:val="006053D2"/>
    <w:rsid w:val="00611D64"/>
    <w:rsid w:val="006123EA"/>
    <w:rsid w:val="00615D5B"/>
    <w:rsid w:val="00617188"/>
    <w:rsid w:val="00617B9B"/>
    <w:rsid w:val="0063016A"/>
    <w:rsid w:val="0063377C"/>
    <w:rsid w:val="00650EE7"/>
    <w:rsid w:val="00663347"/>
    <w:rsid w:val="00673B19"/>
    <w:rsid w:val="006767CF"/>
    <w:rsid w:val="006842BA"/>
    <w:rsid w:val="0068654D"/>
    <w:rsid w:val="00694936"/>
    <w:rsid w:val="0069591E"/>
    <w:rsid w:val="006A1F55"/>
    <w:rsid w:val="006A563E"/>
    <w:rsid w:val="006B745F"/>
    <w:rsid w:val="006C3AA5"/>
    <w:rsid w:val="006C46AF"/>
    <w:rsid w:val="006D03C5"/>
    <w:rsid w:val="006F4022"/>
    <w:rsid w:val="007014F6"/>
    <w:rsid w:val="007048DE"/>
    <w:rsid w:val="007239EE"/>
    <w:rsid w:val="00732792"/>
    <w:rsid w:val="00743B90"/>
    <w:rsid w:val="00752CE1"/>
    <w:rsid w:val="00760DE3"/>
    <w:rsid w:val="00762B6E"/>
    <w:rsid w:val="007679F6"/>
    <w:rsid w:val="00774D36"/>
    <w:rsid w:val="007945AB"/>
    <w:rsid w:val="00797FD4"/>
    <w:rsid w:val="007A01A4"/>
    <w:rsid w:val="007A6DEB"/>
    <w:rsid w:val="007B0BB0"/>
    <w:rsid w:val="007C4BAB"/>
    <w:rsid w:val="007D1D06"/>
    <w:rsid w:val="007D55AB"/>
    <w:rsid w:val="007E2701"/>
    <w:rsid w:val="007F192A"/>
    <w:rsid w:val="008032CE"/>
    <w:rsid w:val="00825C60"/>
    <w:rsid w:val="0083632E"/>
    <w:rsid w:val="00843C81"/>
    <w:rsid w:val="00854D00"/>
    <w:rsid w:val="00874107"/>
    <w:rsid w:val="008835EC"/>
    <w:rsid w:val="008912FF"/>
    <w:rsid w:val="00895941"/>
    <w:rsid w:val="00895B76"/>
    <w:rsid w:val="008B044C"/>
    <w:rsid w:val="008B13BD"/>
    <w:rsid w:val="008D01DB"/>
    <w:rsid w:val="008D277D"/>
    <w:rsid w:val="008D6E9F"/>
    <w:rsid w:val="008E3070"/>
    <w:rsid w:val="008E590D"/>
    <w:rsid w:val="00923FB9"/>
    <w:rsid w:val="00927ECE"/>
    <w:rsid w:val="00936734"/>
    <w:rsid w:val="00940B12"/>
    <w:rsid w:val="00952168"/>
    <w:rsid w:val="009546BF"/>
    <w:rsid w:val="00994230"/>
    <w:rsid w:val="009B0DEC"/>
    <w:rsid w:val="009C0E8B"/>
    <w:rsid w:val="009C248F"/>
    <w:rsid w:val="009D30ED"/>
    <w:rsid w:val="009F6001"/>
    <w:rsid w:val="00A04ADD"/>
    <w:rsid w:val="00A06F06"/>
    <w:rsid w:val="00A154C4"/>
    <w:rsid w:val="00A225E8"/>
    <w:rsid w:val="00A3610F"/>
    <w:rsid w:val="00A418DC"/>
    <w:rsid w:val="00A4688E"/>
    <w:rsid w:val="00A6432C"/>
    <w:rsid w:val="00A67F88"/>
    <w:rsid w:val="00A72971"/>
    <w:rsid w:val="00A76A13"/>
    <w:rsid w:val="00A7750A"/>
    <w:rsid w:val="00A8432F"/>
    <w:rsid w:val="00A93961"/>
    <w:rsid w:val="00AA6419"/>
    <w:rsid w:val="00AD5A48"/>
    <w:rsid w:val="00AD70E7"/>
    <w:rsid w:val="00AE08B3"/>
    <w:rsid w:val="00AE3C5A"/>
    <w:rsid w:val="00AF116D"/>
    <w:rsid w:val="00B070B4"/>
    <w:rsid w:val="00B2120A"/>
    <w:rsid w:val="00B26164"/>
    <w:rsid w:val="00B4052A"/>
    <w:rsid w:val="00B549B2"/>
    <w:rsid w:val="00B8708B"/>
    <w:rsid w:val="00B9549D"/>
    <w:rsid w:val="00B974F9"/>
    <w:rsid w:val="00BA606A"/>
    <w:rsid w:val="00BC118F"/>
    <w:rsid w:val="00BD1C54"/>
    <w:rsid w:val="00BD3563"/>
    <w:rsid w:val="00BF22AD"/>
    <w:rsid w:val="00BF2AFC"/>
    <w:rsid w:val="00BF4988"/>
    <w:rsid w:val="00C011E9"/>
    <w:rsid w:val="00C12C7C"/>
    <w:rsid w:val="00C27C9F"/>
    <w:rsid w:val="00C34FF9"/>
    <w:rsid w:val="00C3727E"/>
    <w:rsid w:val="00C54CBD"/>
    <w:rsid w:val="00C62276"/>
    <w:rsid w:val="00C6495C"/>
    <w:rsid w:val="00C72252"/>
    <w:rsid w:val="00C72978"/>
    <w:rsid w:val="00C86763"/>
    <w:rsid w:val="00C93AA1"/>
    <w:rsid w:val="00CA03BE"/>
    <w:rsid w:val="00CA1824"/>
    <w:rsid w:val="00CC4F33"/>
    <w:rsid w:val="00CC6BE1"/>
    <w:rsid w:val="00D008CC"/>
    <w:rsid w:val="00D123C8"/>
    <w:rsid w:val="00D16721"/>
    <w:rsid w:val="00D20BC4"/>
    <w:rsid w:val="00D21F46"/>
    <w:rsid w:val="00D22D57"/>
    <w:rsid w:val="00D37626"/>
    <w:rsid w:val="00D6368A"/>
    <w:rsid w:val="00D87EF2"/>
    <w:rsid w:val="00D94975"/>
    <w:rsid w:val="00DB67C0"/>
    <w:rsid w:val="00DD0606"/>
    <w:rsid w:val="00DE5543"/>
    <w:rsid w:val="00DF4400"/>
    <w:rsid w:val="00E05713"/>
    <w:rsid w:val="00E10763"/>
    <w:rsid w:val="00E11AF2"/>
    <w:rsid w:val="00E17933"/>
    <w:rsid w:val="00E209F0"/>
    <w:rsid w:val="00E27936"/>
    <w:rsid w:val="00E3113A"/>
    <w:rsid w:val="00E3329C"/>
    <w:rsid w:val="00E540A3"/>
    <w:rsid w:val="00E653D6"/>
    <w:rsid w:val="00E74983"/>
    <w:rsid w:val="00E75603"/>
    <w:rsid w:val="00E8605E"/>
    <w:rsid w:val="00EC734E"/>
    <w:rsid w:val="00ED6E79"/>
    <w:rsid w:val="00EE2836"/>
    <w:rsid w:val="00EF0428"/>
    <w:rsid w:val="00EF1A75"/>
    <w:rsid w:val="00EF3BD9"/>
    <w:rsid w:val="00F02459"/>
    <w:rsid w:val="00F0306C"/>
    <w:rsid w:val="00F075DB"/>
    <w:rsid w:val="00F216C4"/>
    <w:rsid w:val="00F52C95"/>
    <w:rsid w:val="00F54CC9"/>
    <w:rsid w:val="00F554F7"/>
    <w:rsid w:val="00F6375D"/>
    <w:rsid w:val="00F82F87"/>
    <w:rsid w:val="00F8386A"/>
    <w:rsid w:val="00F84208"/>
    <w:rsid w:val="00F94A98"/>
    <w:rsid w:val="00F96B4C"/>
    <w:rsid w:val="00FA118A"/>
    <w:rsid w:val="00FB49EC"/>
    <w:rsid w:val="00FC1968"/>
    <w:rsid w:val="00FC3D3D"/>
    <w:rsid w:val="00FC3EFA"/>
    <w:rsid w:val="00FD7857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D855"/>
  <w15:chartTrackingRefBased/>
  <w15:docId w15:val="{78C14390-3204-451E-8B7C-D45D43E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yym">
    <w:name w:val="标题1-yym"/>
    <w:link w:val="1-yym0"/>
    <w:qFormat/>
    <w:rsid w:val="007239EE"/>
    <w:pPr>
      <w:adjustRightInd w:val="0"/>
      <w:snapToGrid w:val="0"/>
      <w:spacing w:line="700" w:lineRule="exact"/>
      <w:jc w:val="center"/>
      <w:outlineLvl w:val="0"/>
    </w:pPr>
    <w:rPr>
      <w:rFonts w:ascii="Times New Roman" w:eastAsia="方正小标宋简体" w:hAnsi="Times New Roman"/>
      <w:sz w:val="44"/>
    </w:rPr>
  </w:style>
  <w:style w:type="character" w:customStyle="1" w:styleId="1-yym0">
    <w:name w:val="标题1-yym 字符"/>
    <w:basedOn w:val="a0"/>
    <w:link w:val="1-yym"/>
    <w:qFormat/>
    <w:rsid w:val="007239EE"/>
    <w:rPr>
      <w:rFonts w:ascii="Times New Roman" w:eastAsia="方正小标宋简体" w:hAnsi="Times New Roman"/>
      <w:sz w:val="44"/>
    </w:rPr>
  </w:style>
  <w:style w:type="paragraph" w:customStyle="1" w:styleId="12-yym">
    <w:name w:val="标题1_2-yym"/>
    <w:basedOn w:val="1-yym"/>
    <w:next w:val="a"/>
    <w:link w:val="12-yym0"/>
    <w:qFormat/>
    <w:rsid w:val="007239EE"/>
    <w:pPr>
      <w:spacing w:afterLines="150" w:after="150"/>
    </w:pPr>
  </w:style>
  <w:style w:type="character" w:customStyle="1" w:styleId="12-yym0">
    <w:name w:val="标题1_2-yym 字符"/>
    <w:basedOn w:val="1-yym0"/>
    <w:link w:val="12-yym"/>
    <w:qFormat/>
    <w:rsid w:val="007239EE"/>
    <w:rPr>
      <w:rFonts w:ascii="Times New Roman" w:eastAsia="方正小标宋简体" w:hAnsi="Times New Roman"/>
      <w:sz w:val="44"/>
    </w:rPr>
  </w:style>
  <w:style w:type="paragraph" w:customStyle="1" w:styleId="2-">
    <w:name w:val="标题2-岳亚美"/>
    <w:basedOn w:val="12-yym"/>
    <w:link w:val="2-0"/>
    <w:qFormat/>
    <w:rsid w:val="000D2FF1"/>
    <w:pPr>
      <w:tabs>
        <w:tab w:val="left" w:pos="720"/>
      </w:tabs>
      <w:spacing w:afterLines="0" w:after="0" w:line="600" w:lineRule="exact"/>
      <w:ind w:firstLineChars="200" w:firstLine="200"/>
      <w:jc w:val="both"/>
    </w:pPr>
    <w:rPr>
      <w:rFonts w:eastAsia="黑体"/>
      <w:sz w:val="32"/>
    </w:rPr>
  </w:style>
  <w:style w:type="character" w:customStyle="1" w:styleId="2-0">
    <w:name w:val="标题2-岳亚美 字符"/>
    <w:basedOn w:val="12-yym0"/>
    <w:link w:val="2-"/>
    <w:qFormat/>
    <w:rsid w:val="000D2FF1"/>
    <w:rPr>
      <w:rFonts w:ascii="Times New Roman" w:eastAsia="黑体" w:hAnsi="Times New Roman"/>
      <w:sz w:val="32"/>
    </w:rPr>
  </w:style>
  <w:style w:type="paragraph" w:customStyle="1" w:styleId="-yym0">
    <w:name w:val="正文-yym"/>
    <w:basedOn w:val="3-yym"/>
    <w:link w:val="-yym1"/>
    <w:qFormat/>
    <w:rsid w:val="0020398D"/>
    <w:pPr>
      <w:numPr>
        <w:numId w:val="0"/>
      </w:numPr>
      <w:ind w:firstLineChars="200" w:firstLine="200"/>
      <w:outlineLvl w:val="9"/>
    </w:pPr>
    <w:rPr>
      <w:rFonts w:eastAsia="方正仿宋简体"/>
    </w:rPr>
  </w:style>
  <w:style w:type="character" w:customStyle="1" w:styleId="-yym1">
    <w:name w:val="正文-yym 字符"/>
    <w:basedOn w:val="3-yym0"/>
    <w:link w:val="-yym0"/>
    <w:qFormat/>
    <w:rsid w:val="0020398D"/>
    <w:rPr>
      <w:rFonts w:ascii="Times New Roman" w:eastAsia="方正仿宋简体" w:hAnsi="Times New Roman"/>
      <w:sz w:val="32"/>
    </w:rPr>
  </w:style>
  <w:style w:type="paragraph" w:customStyle="1" w:styleId="-yym2">
    <w:name w:val="图片-yym"/>
    <w:basedOn w:val="-yym0"/>
    <w:link w:val="-yym3"/>
    <w:qFormat/>
    <w:rsid w:val="006A563E"/>
    <w:pPr>
      <w:spacing w:line="240" w:lineRule="auto"/>
      <w:ind w:firstLineChars="0" w:firstLine="0"/>
      <w:jc w:val="center"/>
    </w:pPr>
  </w:style>
  <w:style w:type="character" w:customStyle="1" w:styleId="-yym3">
    <w:name w:val="图片-yym 字符"/>
    <w:basedOn w:val="-yym1"/>
    <w:link w:val="-yym2"/>
    <w:rsid w:val="006A563E"/>
    <w:rPr>
      <w:rFonts w:ascii="Times New Roman" w:eastAsia="方正仿宋简体" w:hAnsi="Times New Roman"/>
      <w:sz w:val="32"/>
    </w:rPr>
  </w:style>
  <w:style w:type="paragraph" w:customStyle="1" w:styleId="-yym4">
    <w:name w:val="注释-yym"/>
    <w:link w:val="-yym5"/>
    <w:qFormat/>
    <w:rsid w:val="00A418DC"/>
    <w:pPr>
      <w:adjustRightInd w:val="0"/>
      <w:snapToGrid w:val="0"/>
      <w:jc w:val="center"/>
    </w:pPr>
    <w:rPr>
      <w:rFonts w:ascii="Times New Roman" w:eastAsia="仿宋" w:hAnsi="Times New Roman"/>
      <w:sz w:val="28"/>
    </w:rPr>
  </w:style>
  <w:style w:type="character" w:customStyle="1" w:styleId="-yym5">
    <w:name w:val="注释-yym 字符"/>
    <w:basedOn w:val="a0"/>
    <w:link w:val="-yym4"/>
    <w:rsid w:val="00A418DC"/>
    <w:rPr>
      <w:rFonts w:ascii="Times New Roman" w:eastAsia="仿宋" w:hAnsi="Times New Roman"/>
      <w:sz w:val="28"/>
    </w:rPr>
  </w:style>
  <w:style w:type="paragraph" w:customStyle="1" w:styleId="2-yym">
    <w:name w:val="标题2-yym"/>
    <w:basedOn w:val="a"/>
    <w:next w:val="-yym0"/>
    <w:link w:val="2-yym0"/>
    <w:qFormat/>
    <w:rsid w:val="007239EE"/>
    <w:pPr>
      <w:numPr>
        <w:numId w:val="11"/>
      </w:numPr>
      <w:spacing w:line="600" w:lineRule="exact"/>
      <w:ind w:firstLineChars="200" w:firstLine="200"/>
      <w:outlineLvl w:val="1"/>
    </w:pPr>
    <w:rPr>
      <w:rFonts w:ascii="Times New Roman" w:eastAsia="黑体" w:hAnsi="Times New Roman"/>
      <w:sz w:val="32"/>
    </w:rPr>
  </w:style>
  <w:style w:type="character" w:customStyle="1" w:styleId="2-yym0">
    <w:name w:val="标题2-yym 字符"/>
    <w:basedOn w:val="12-yym0"/>
    <w:link w:val="2-yym"/>
    <w:qFormat/>
    <w:rsid w:val="007239EE"/>
    <w:rPr>
      <w:rFonts w:ascii="Times New Roman" w:eastAsia="黑体" w:hAnsi="Times New Roman"/>
      <w:sz w:val="32"/>
    </w:rPr>
  </w:style>
  <w:style w:type="paragraph" w:customStyle="1" w:styleId="3-yym">
    <w:name w:val="标题3-yym"/>
    <w:basedOn w:val="2-yym"/>
    <w:link w:val="3-yym0"/>
    <w:qFormat/>
    <w:rsid w:val="007239EE"/>
    <w:pPr>
      <w:widowControl/>
      <w:adjustRightInd w:val="0"/>
      <w:snapToGrid w:val="0"/>
      <w:outlineLvl w:val="2"/>
    </w:pPr>
    <w:rPr>
      <w:rFonts w:eastAsia="楷体"/>
    </w:rPr>
  </w:style>
  <w:style w:type="character" w:customStyle="1" w:styleId="3-yym0">
    <w:name w:val="标题3-yym 字符"/>
    <w:basedOn w:val="2-yym0"/>
    <w:link w:val="3-yym"/>
    <w:qFormat/>
    <w:rsid w:val="007239EE"/>
    <w:rPr>
      <w:rFonts w:ascii="Times New Roman" w:eastAsia="楷体" w:hAnsi="Times New Roman"/>
      <w:sz w:val="32"/>
    </w:rPr>
  </w:style>
  <w:style w:type="paragraph" w:customStyle="1" w:styleId="-yym6">
    <w:name w:val="居中-yym"/>
    <w:basedOn w:val="3-yym"/>
    <w:link w:val="-yym7"/>
    <w:qFormat/>
    <w:rsid w:val="007239EE"/>
    <w:pPr>
      <w:spacing w:beforeLines="100" w:before="100" w:afterLines="100" w:after="100"/>
      <w:jc w:val="center"/>
      <w:outlineLvl w:val="9"/>
    </w:pPr>
  </w:style>
  <w:style w:type="character" w:customStyle="1" w:styleId="-yym7">
    <w:name w:val="居中-yym 字符"/>
    <w:basedOn w:val="3-yym0"/>
    <w:link w:val="-yym6"/>
    <w:rsid w:val="007239EE"/>
    <w:rPr>
      <w:rFonts w:ascii="Times New Roman" w:eastAsia="楷体" w:hAnsi="Times New Roman"/>
      <w:sz w:val="32"/>
    </w:rPr>
  </w:style>
  <w:style w:type="paragraph" w:customStyle="1" w:styleId="-yym">
    <w:name w:val="第几条-yym"/>
    <w:basedOn w:val="-yym0"/>
    <w:link w:val="-yym8"/>
    <w:qFormat/>
    <w:rsid w:val="00774D36"/>
    <w:pPr>
      <w:numPr>
        <w:numId w:val="15"/>
      </w:numPr>
      <w:ind w:left="0" w:firstLine="200"/>
    </w:pPr>
  </w:style>
  <w:style w:type="character" w:customStyle="1" w:styleId="-yym8">
    <w:name w:val="第几条-yym 字符"/>
    <w:basedOn w:val="2-yym0"/>
    <w:link w:val="-yym"/>
    <w:rsid w:val="00774D36"/>
    <w:rPr>
      <w:rFonts w:ascii="Times New Roman" w:eastAsia="方正仿宋简体" w:hAnsi="Times New Roman"/>
      <w:sz w:val="32"/>
    </w:rPr>
  </w:style>
  <w:style w:type="paragraph" w:customStyle="1" w:styleId="yym-3">
    <w:name w:val="yym-标题3"/>
    <w:basedOn w:val="a"/>
    <w:next w:val="a"/>
    <w:link w:val="yym-30"/>
    <w:autoRedefine/>
    <w:qFormat/>
    <w:rsid w:val="00251AB5"/>
    <w:pPr>
      <w:numPr>
        <w:numId w:val="1"/>
      </w:numPr>
      <w:adjustRightInd w:val="0"/>
      <w:snapToGrid w:val="0"/>
      <w:spacing w:line="600" w:lineRule="exact"/>
      <w:ind w:left="0" w:firstLineChars="200" w:firstLine="200"/>
    </w:pPr>
    <w:rPr>
      <w:rFonts w:ascii="Times New Roman" w:eastAsia="黑体" w:hAnsi="Times New Roman"/>
      <w:sz w:val="32"/>
      <w:szCs w:val="36"/>
    </w:rPr>
  </w:style>
  <w:style w:type="character" w:customStyle="1" w:styleId="yym-30">
    <w:name w:val="yym-标题3 字符"/>
    <w:basedOn w:val="a0"/>
    <w:link w:val="yym-3"/>
    <w:rsid w:val="00251AB5"/>
    <w:rPr>
      <w:rFonts w:ascii="Times New Roman" w:eastAsia="黑体" w:hAnsi="Times New Roman"/>
      <w:sz w:val="32"/>
      <w:szCs w:val="36"/>
    </w:rPr>
  </w:style>
  <w:style w:type="paragraph" w:styleId="a3">
    <w:name w:val="header"/>
    <w:basedOn w:val="a"/>
    <w:link w:val="a4"/>
    <w:uiPriority w:val="99"/>
    <w:unhideWhenUsed/>
    <w:rsid w:val="00CC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Yamei Yue</dc:creator>
  <cp:keywords/>
  <dc:description/>
  <cp:lastModifiedBy>Yamei Yue</cp:lastModifiedBy>
  <cp:revision>3</cp:revision>
  <dcterms:created xsi:type="dcterms:W3CDTF">2025-04-18T01:10:00Z</dcterms:created>
  <dcterms:modified xsi:type="dcterms:W3CDTF">2025-04-18T06:27:00Z</dcterms:modified>
</cp:coreProperties>
</file>